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3F0ED" w14:textId="1F79B0DE" w:rsidR="00510F25" w:rsidRPr="00B340ED" w:rsidRDefault="0051142C" w:rsidP="00C67A8E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b/>
          <w:color w:val="FF0000"/>
          <w:spacing w:val="-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A82EECC" wp14:editId="0339EA13">
            <wp:simplePos x="0" y="0"/>
            <wp:positionH relativeFrom="column">
              <wp:posOffset>5892155</wp:posOffset>
            </wp:positionH>
            <wp:positionV relativeFrom="paragraph">
              <wp:posOffset>6639</wp:posOffset>
            </wp:positionV>
            <wp:extent cx="950400" cy="720000"/>
            <wp:effectExtent l="0" t="0" r="2540" b="4445"/>
            <wp:wrapNone/>
            <wp:docPr id="1504212624" name="Picture 3" descr="A logo with a castle and a t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12624" name="Picture 3" descr="A logo with a castle and a tow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F25" w:rsidRPr="00B340ED">
        <w:rPr>
          <w:b/>
          <w:noProof/>
          <w:color w:val="FF0000"/>
          <w:sz w:val="12"/>
          <w:szCs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F2D70" wp14:editId="22286867">
                <wp:simplePos x="0" y="0"/>
                <wp:positionH relativeFrom="margin">
                  <wp:posOffset>5715</wp:posOffset>
                </wp:positionH>
                <wp:positionV relativeFrom="paragraph">
                  <wp:posOffset>235948</wp:posOffset>
                </wp:positionV>
                <wp:extent cx="6835140" cy="248285"/>
                <wp:effectExtent l="0" t="0" r="0" b="0"/>
                <wp:wrapSquare wrapText="bothSides"/>
                <wp:docPr id="1978646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E4F14" w14:textId="3B311CCD" w:rsidR="00DE7193" w:rsidRPr="00F516C9" w:rsidRDefault="00DE7193" w:rsidP="007B77A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</w:pPr>
                            <w:r w:rsidRPr="00F516C9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>ankiet</w:t>
                            </w:r>
                            <w:r w:rsidR="00682335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>a</w:t>
                            </w:r>
                            <w:r w:rsidRPr="00F516C9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 xml:space="preserve"> badania opinii </w:t>
                            </w:r>
                            <w:r w:rsidR="00A2352A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 xml:space="preserve">i oczekiwań </w:t>
                            </w:r>
                            <w:r w:rsidR="00BE3A22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>seniorów</w:t>
                            </w:r>
                            <w:r w:rsidR="00372EF5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 xml:space="preserve"> (60+)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F2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8.6pt;width:538.2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" filled="f" fillcolor="black" stroked="f" strokeweight=".5pt">
                <v:textbox inset=",0,,0">
                  <w:txbxContent>
                    <w:p w14:paraId="2A7E4F14" w14:textId="3B311CCD" w:rsidR="00DE7193" w:rsidRPr="00F516C9" w:rsidRDefault="00DE7193" w:rsidP="007B77A3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sz w:val="28"/>
                          <w:szCs w:val="32"/>
                        </w:rPr>
                      </w:pPr>
                      <w:r w:rsidRPr="00F516C9">
                        <w:rPr>
                          <w:b/>
                          <w:smallCaps/>
                          <w:sz w:val="28"/>
                          <w:szCs w:val="32"/>
                        </w:rPr>
                        <w:t>ankiet</w:t>
                      </w:r>
                      <w:r w:rsidR="00682335">
                        <w:rPr>
                          <w:b/>
                          <w:smallCaps/>
                          <w:sz w:val="28"/>
                          <w:szCs w:val="32"/>
                        </w:rPr>
                        <w:t>a</w:t>
                      </w:r>
                      <w:r w:rsidRPr="00F516C9">
                        <w:rPr>
                          <w:b/>
                          <w:smallCaps/>
                          <w:sz w:val="28"/>
                          <w:szCs w:val="32"/>
                        </w:rPr>
                        <w:t xml:space="preserve"> badania opinii </w:t>
                      </w:r>
                      <w:r w:rsidR="00A2352A">
                        <w:rPr>
                          <w:b/>
                          <w:smallCaps/>
                          <w:sz w:val="28"/>
                          <w:szCs w:val="32"/>
                        </w:rPr>
                        <w:t xml:space="preserve">i oczekiwań </w:t>
                      </w:r>
                      <w:r w:rsidR="00BE3A22">
                        <w:rPr>
                          <w:b/>
                          <w:smallCaps/>
                          <w:sz w:val="28"/>
                          <w:szCs w:val="32"/>
                        </w:rPr>
                        <w:t>seniorów</w:t>
                      </w:r>
                      <w:r w:rsidR="00372EF5">
                        <w:rPr>
                          <w:b/>
                          <w:smallCaps/>
                          <w:sz w:val="28"/>
                          <w:szCs w:val="32"/>
                        </w:rPr>
                        <w:t xml:space="preserve"> (60+)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0DB014" w14:textId="5E30C261" w:rsidR="008F049A" w:rsidRPr="00961BA8" w:rsidRDefault="00BB54BD" w:rsidP="00C67A8E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b/>
          <w:spacing w:val="-2"/>
          <w:szCs w:val="22"/>
        </w:rPr>
      </w:pPr>
      <w:r w:rsidRPr="00961BA8">
        <w:rPr>
          <w:b/>
          <w:spacing w:val="-2"/>
          <w:szCs w:val="22"/>
        </w:rPr>
        <w:t>Szanowni</w:t>
      </w:r>
      <w:r w:rsidR="008F049A" w:rsidRPr="00961BA8">
        <w:rPr>
          <w:b/>
          <w:spacing w:val="-2"/>
          <w:szCs w:val="22"/>
        </w:rPr>
        <w:t xml:space="preserve"> </w:t>
      </w:r>
      <w:r w:rsidR="00372EF5" w:rsidRPr="00961BA8">
        <w:rPr>
          <w:b/>
          <w:spacing w:val="-2"/>
          <w:szCs w:val="22"/>
        </w:rPr>
        <w:t>Seniorzy</w:t>
      </w:r>
      <w:r w:rsidR="008F049A" w:rsidRPr="00961BA8">
        <w:rPr>
          <w:b/>
          <w:spacing w:val="-2"/>
          <w:szCs w:val="22"/>
        </w:rPr>
        <w:t xml:space="preserve"> </w:t>
      </w:r>
      <w:r w:rsidR="00961BA8" w:rsidRPr="00961BA8">
        <w:rPr>
          <w:b/>
          <w:spacing w:val="-2"/>
          <w:szCs w:val="22"/>
        </w:rPr>
        <w:t>Mikołowa</w:t>
      </w:r>
      <w:r w:rsidR="008F049A" w:rsidRPr="00961BA8">
        <w:rPr>
          <w:b/>
          <w:spacing w:val="-2"/>
          <w:szCs w:val="22"/>
        </w:rPr>
        <w:t>,</w:t>
      </w:r>
    </w:p>
    <w:p w14:paraId="5B28CBF3" w14:textId="3FA20FEC" w:rsidR="003F34FC" w:rsidRPr="00961BA8" w:rsidRDefault="00B340ED" w:rsidP="00510F25">
      <w:pPr>
        <w:pBdr>
          <w:bottom w:val="single" w:sz="12" w:space="1" w:color="auto"/>
        </w:pBdr>
        <w:shd w:val="clear" w:color="auto" w:fill="FFFFFF"/>
        <w:spacing w:after="120" w:line="340" w:lineRule="exact"/>
        <w:rPr>
          <w:spacing w:val="-2"/>
          <w:szCs w:val="22"/>
        </w:rPr>
      </w:pPr>
      <w:r w:rsidRPr="00961BA8">
        <w:rPr>
          <w:spacing w:val="-2"/>
          <w:szCs w:val="22"/>
        </w:rPr>
        <w:t>Urząd Miasta Mikołów rozpoczął prace nad najważniejszym planem rozwoju naszego miasta, tzn. Strategią Rozwoju Gminy Mikołów na lata 2026-2035</w:t>
      </w:r>
      <w:r w:rsidR="007B5CEF" w:rsidRPr="00961BA8">
        <w:rPr>
          <w:spacing w:val="-2"/>
          <w:szCs w:val="22"/>
        </w:rPr>
        <w:t>. Chcemy by Strategia</w:t>
      </w:r>
      <w:r w:rsidR="004074FD" w:rsidRPr="00961BA8">
        <w:rPr>
          <w:spacing w:val="-2"/>
          <w:szCs w:val="22"/>
        </w:rPr>
        <w:t xml:space="preserve"> ta</w:t>
      </w:r>
      <w:r w:rsidR="007B5CEF" w:rsidRPr="00961BA8">
        <w:rPr>
          <w:spacing w:val="-2"/>
          <w:szCs w:val="22"/>
        </w:rPr>
        <w:t xml:space="preserve"> odpowiadała </w:t>
      </w:r>
      <w:r w:rsidR="00372EF5" w:rsidRPr="00961BA8">
        <w:rPr>
          <w:spacing w:val="-2"/>
          <w:szCs w:val="22"/>
        </w:rPr>
        <w:t xml:space="preserve">także </w:t>
      </w:r>
      <w:r w:rsidR="007B5CEF" w:rsidRPr="00961BA8">
        <w:rPr>
          <w:spacing w:val="-2"/>
          <w:szCs w:val="22"/>
        </w:rPr>
        <w:t>potrzeby</w:t>
      </w:r>
      <w:r w:rsidR="00372EF5" w:rsidRPr="00961BA8">
        <w:rPr>
          <w:spacing w:val="-2"/>
          <w:szCs w:val="22"/>
        </w:rPr>
        <w:t xml:space="preserve"> Seniorów</w:t>
      </w:r>
      <w:r w:rsidR="007B5CEF" w:rsidRPr="00961BA8">
        <w:rPr>
          <w:spacing w:val="-2"/>
          <w:szCs w:val="22"/>
        </w:rPr>
        <w:t xml:space="preserve">, a jej realizacja podnosiła </w:t>
      </w:r>
      <w:r w:rsidR="00372EF5" w:rsidRPr="00961BA8">
        <w:rPr>
          <w:spacing w:val="-2"/>
          <w:szCs w:val="22"/>
        </w:rPr>
        <w:t xml:space="preserve">ich </w:t>
      </w:r>
      <w:r w:rsidR="007B5CEF" w:rsidRPr="00961BA8">
        <w:rPr>
          <w:spacing w:val="-2"/>
          <w:szCs w:val="22"/>
        </w:rPr>
        <w:t>jakość życia.</w:t>
      </w:r>
      <w:r w:rsidRPr="00961BA8">
        <w:rPr>
          <w:spacing w:val="-2"/>
          <w:szCs w:val="22"/>
        </w:rPr>
        <w:t xml:space="preserve"> </w:t>
      </w:r>
      <w:r w:rsidR="007B5CEF" w:rsidRPr="00961BA8">
        <w:rPr>
          <w:spacing w:val="-2"/>
          <w:szCs w:val="22"/>
        </w:rPr>
        <w:t xml:space="preserve">W związku z tym, zapraszamy do wypełnienia tej </w:t>
      </w:r>
      <w:r w:rsidR="009715F8" w:rsidRPr="00961BA8">
        <w:rPr>
          <w:spacing w:val="-2"/>
          <w:szCs w:val="22"/>
        </w:rPr>
        <w:t xml:space="preserve">anonimowej </w:t>
      </w:r>
      <w:r w:rsidR="007B5CEF" w:rsidRPr="00961BA8">
        <w:rPr>
          <w:spacing w:val="-2"/>
          <w:szCs w:val="22"/>
        </w:rPr>
        <w:t>ankiety, w której przekażecie nam swoje opinie i oczekiwania. Razem budujmy lepszą przyszłość</w:t>
      </w:r>
      <w:r w:rsidR="004074FD" w:rsidRPr="00961BA8">
        <w:rPr>
          <w:spacing w:val="-2"/>
          <w:szCs w:val="22"/>
        </w:rPr>
        <w:t xml:space="preserve"> nasze</w:t>
      </w:r>
      <w:r w:rsidRPr="00961BA8">
        <w:rPr>
          <w:spacing w:val="-2"/>
          <w:szCs w:val="22"/>
        </w:rPr>
        <w:t>go</w:t>
      </w:r>
      <w:r w:rsidR="007B5CEF" w:rsidRPr="00961BA8">
        <w:rPr>
          <w:spacing w:val="-2"/>
          <w:szCs w:val="22"/>
        </w:rPr>
        <w:t xml:space="preserve"> </w:t>
      </w:r>
      <w:r w:rsidRPr="00961BA8">
        <w:rPr>
          <w:spacing w:val="-2"/>
          <w:szCs w:val="22"/>
        </w:rPr>
        <w:t>miasta</w:t>
      </w:r>
      <w:r w:rsidR="007B5CEF" w:rsidRPr="00961BA8">
        <w:rPr>
          <w:spacing w:val="-2"/>
          <w:szCs w:val="22"/>
        </w:rPr>
        <w:t>!</w:t>
      </w:r>
    </w:p>
    <w:p w14:paraId="47251D91" w14:textId="7AAAB677" w:rsidR="00C62B33" w:rsidRPr="00961BA8" w:rsidRDefault="00771604" w:rsidP="00B340ED">
      <w:pPr>
        <w:pBdr>
          <w:bottom w:val="single" w:sz="12" w:space="1" w:color="auto"/>
        </w:pBdr>
        <w:shd w:val="clear" w:color="auto" w:fill="FFFFFF"/>
        <w:spacing w:after="120" w:line="340" w:lineRule="exact"/>
        <w:rPr>
          <w:spacing w:val="-4"/>
          <w:szCs w:val="22"/>
        </w:rPr>
      </w:pPr>
      <w:r w:rsidRPr="00961BA8">
        <w:rPr>
          <w:spacing w:val="-4"/>
          <w:szCs w:val="22"/>
        </w:rPr>
        <w:t>A</w:t>
      </w:r>
      <w:r w:rsidR="003F34FC" w:rsidRPr="00961BA8">
        <w:rPr>
          <w:spacing w:val="-4"/>
          <w:szCs w:val="22"/>
        </w:rPr>
        <w:t xml:space="preserve">nkietę może wypełnić każdy mieszkaniec </w:t>
      </w:r>
      <w:r w:rsidR="00B340ED" w:rsidRPr="00961BA8">
        <w:rPr>
          <w:spacing w:val="-4"/>
          <w:szCs w:val="22"/>
        </w:rPr>
        <w:t>Mikołowa</w:t>
      </w:r>
      <w:r w:rsidR="00C62B33" w:rsidRPr="00961BA8">
        <w:rPr>
          <w:spacing w:val="-4"/>
          <w:szCs w:val="22"/>
        </w:rPr>
        <w:t xml:space="preserve"> </w:t>
      </w:r>
      <w:r w:rsidR="00372EF5" w:rsidRPr="00961BA8">
        <w:rPr>
          <w:spacing w:val="-4"/>
          <w:szCs w:val="22"/>
        </w:rPr>
        <w:t>w wieku 60 lat lub więcej</w:t>
      </w:r>
      <w:r w:rsidR="00B340ED" w:rsidRPr="00961BA8">
        <w:rPr>
          <w:spacing w:val="-4"/>
          <w:szCs w:val="22"/>
        </w:rPr>
        <w:t xml:space="preserve">, </w:t>
      </w:r>
      <w:r w:rsidR="00B340ED" w:rsidRPr="00961BA8">
        <w:rPr>
          <w:b/>
          <w:bCs/>
          <w:spacing w:val="-4"/>
          <w:szCs w:val="22"/>
        </w:rPr>
        <w:t xml:space="preserve">a </w:t>
      </w:r>
      <w:r w:rsidR="00490ED1" w:rsidRPr="00961BA8">
        <w:rPr>
          <w:b/>
          <w:bCs/>
          <w:spacing w:val="-4"/>
          <w:szCs w:val="22"/>
        </w:rPr>
        <w:t xml:space="preserve">zwrócić </w:t>
      </w:r>
      <w:r w:rsidR="00B340ED" w:rsidRPr="00961BA8">
        <w:rPr>
          <w:b/>
          <w:bCs/>
          <w:spacing w:val="-4"/>
          <w:szCs w:val="22"/>
        </w:rPr>
        <w:t xml:space="preserve">ją </w:t>
      </w:r>
      <w:r w:rsidR="00490ED1" w:rsidRPr="00961BA8">
        <w:rPr>
          <w:b/>
          <w:bCs/>
          <w:spacing w:val="-4"/>
          <w:szCs w:val="22"/>
        </w:rPr>
        <w:t xml:space="preserve">należy </w:t>
      </w:r>
      <w:r w:rsidR="00B340ED" w:rsidRPr="00961BA8">
        <w:rPr>
          <w:b/>
          <w:bCs/>
          <w:spacing w:val="-4"/>
          <w:szCs w:val="22"/>
        </w:rPr>
        <w:t>do 29 XI 2024</w:t>
      </w:r>
      <w:r w:rsidR="00C62B33" w:rsidRPr="00961BA8">
        <w:rPr>
          <w:spacing w:val="-4"/>
          <w:szCs w:val="22"/>
        </w:rPr>
        <w:t>:</w:t>
      </w:r>
    </w:p>
    <w:p w14:paraId="26A6F0C1" w14:textId="77777777" w:rsidR="00B340ED" w:rsidRPr="00961BA8" w:rsidRDefault="00B340ED" w:rsidP="00B340ED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line="340" w:lineRule="exact"/>
        <w:rPr>
          <w:szCs w:val="22"/>
        </w:rPr>
      </w:pPr>
      <w:r w:rsidRPr="00961BA8">
        <w:rPr>
          <w:szCs w:val="22"/>
        </w:rPr>
        <w:t>przekazując pracownikowi miejskiej instytucji, od którego ją się otrzymało,</w:t>
      </w:r>
    </w:p>
    <w:p w14:paraId="6D6ED548" w14:textId="77777777" w:rsidR="00B340ED" w:rsidRPr="00505031" w:rsidRDefault="00B340ED" w:rsidP="00B340ED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line="340" w:lineRule="exact"/>
        <w:rPr>
          <w:szCs w:val="22"/>
        </w:rPr>
      </w:pPr>
      <w:r w:rsidRPr="00505031">
        <w:rPr>
          <w:szCs w:val="22"/>
        </w:rPr>
        <w:t xml:space="preserve">wrzucając do urny w Urzędzie Miasta lub innej </w:t>
      </w:r>
      <w:r>
        <w:rPr>
          <w:szCs w:val="22"/>
        </w:rPr>
        <w:t>miejskiej</w:t>
      </w:r>
      <w:r w:rsidRPr="00505031">
        <w:rPr>
          <w:szCs w:val="22"/>
        </w:rPr>
        <w:t xml:space="preserve"> instytucji, w której się ją otrzymało,</w:t>
      </w:r>
    </w:p>
    <w:p w14:paraId="4FF91BB3" w14:textId="77777777" w:rsidR="00B340ED" w:rsidRPr="00961BA8" w:rsidRDefault="00B340ED" w:rsidP="00B340ED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line="340" w:lineRule="exact"/>
        <w:ind w:left="357" w:hanging="357"/>
        <w:rPr>
          <w:szCs w:val="22"/>
        </w:rPr>
      </w:pPr>
      <w:r w:rsidRPr="00505031">
        <w:rPr>
          <w:szCs w:val="22"/>
        </w:rPr>
        <w:t xml:space="preserve">wysyłając listem do: Urząd Miasta Mikołów, Wydział </w:t>
      </w:r>
      <w:proofErr w:type="spellStart"/>
      <w:r w:rsidRPr="00505031">
        <w:rPr>
          <w:szCs w:val="22"/>
        </w:rPr>
        <w:t>RiFZ</w:t>
      </w:r>
      <w:proofErr w:type="spellEnd"/>
      <w:r w:rsidRPr="00505031">
        <w:rPr>
          <w:szCs w:val="22"/>
        </w:rPr>
        <w:t xml:space="preserve">, </w:t>
      </w:r>
      <w:r w:rsidRPr="00961BA8">
        <w:rPr>
          <w:szCs w:val="22"/>
        </w:rPr>
        <w:t xml:space="preserve">Rynek 16, 43-190 Mikołów, </w:t>
      </w:r>
    </w:p>
    <w:p w14:paraId="22A87546" w14:textId="77777777" w:rsidR="00B340ED" w:rsidRPr="00961BA8" w:rsidRDefault="00B340ED" w:rsidP="00B340ED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after="60" w:line="340" w:lineRule="exact"/>
        <w:ind w:left="357" w:hanging="357"/>
        <w:rPr>
          <w:szCs w:val="22"/>
        </w:rPr>
      </w:pPr>
      <w:r w:rsidRPr="00961BA8">
        <w:rPr>
          <w:szCs w:val="22"/>
        </w:rPr>
        <w:t xml:space="preserve">skanując i przesyłając e-mailem na: </w:t>
      </w:r>
      <w:r w:rsidRPr="00961BA8">
        <w:t>rozwoj@mikolow.eu</w:t>
      </w:r>
      <w:r w:rsidRPr="00961BA8">
        <w:rPr>
          <w:szCs w:val="22"/>
        </w:rPr>
        <w:t xml:space="preserve"> </w:t>
      </w:r>
    </w:p>
    <w:p w14:paraId="7A6FBB60" w14:textId="4FD89AD6" w:rsidR="008E527F" w:rsidRPr="00961BA8" w:rsidRDefault="0019584C" w:rsidP="00510F25">
      <w:pPr>
        <w:pBdr>
          <w:bottom w:val="single" w:sz="12" w:space="1" w:color="auto"/>
        </w:pBdr>
        <w:shd w:val="clear" w:color="auto" w:fill="FFFFFF"/>
        <w:spacing w:line="340" w:lineRule="exact"/>
        <w:rPr>
          <w:szCs w:val="22"/>
        </w:rPr>
      </w:pPr>
      <w:r w:rsidRPr="00961BA8">
        <w:rPr>
          <w:szCs w:val="22"/>
        </w:rPr>
        <w:t>Jeśli wol</w:t>
      </w:r>
      <w:r w:rsidR="008B7563" w:rsidRPr="00961BA8">
        <w:rPr>
          <w:szCs w:val="22"/>
        </w:rPr>
        <w:t>ą Państwo</w:t>
      </w:r>
      <w:r w:rsidRPr="00961BA8">
        <w:rPr>
          <w:szCs w:val="22"/>
        </w:rPr>
        <w:t xml:space="preserve"> wypełnić elektroniczną wersję tej ankiety, znajd</w:t>
      </w:r>
      <w:r w:rsidR="008B7563" w:rsidRPr="00961BA8">
        <w:rPr>
          <w:szCs w:val="22"/>
        </w:rPr>
        <w:t>ą</w:t>
      </w:r>
      <w:r w:rsidRPr="00961BA8">
        <w:rPr>
          <w:szCs w:val="22"/>
        </w:rPr>
        <w:t xml:space="preserve"> ją</w:t>
      </w:r>
      <w:r w:rsidR="008B7563" w:rsidRPr="00961BA8">
        <w:rPr>
          <w:szCs w:val="22"/>
        </w:rPr>
        <w:t xml:space="preserve"> Państwo</w:t>
      </w:r>
      <w:r w:rsidRPr="00961BA8">
        <w:rPr>
          <w:szCs w:val="22"/>
        </w:rPr>
        <w:t xml:space="preserve"> na </w:t>
      </w:r>
      <w:r w:rsidR="00961BA8" w:rsidRPr="00961BA8">
        <w:t>www.mikolow.eu</w:t>
      </w:r>
      <w:r w:rsidR="00573A47" w:rsidRPr="00961BA8">
        <w:rPr>
          <w:szCs w:val="22"/>
        </w:rPr>
        <w:t xml:space="preserve"> </w:t>
      </w:r>
    </w:p>
    <w:p w14:paraId="005BA544" w14:textId="2AB3FF9F" w:rsidR="0019584C" w:rsidRPr="00961BA8" w:rsidRDefault="00F95CC6" w:rsidP="00510F25">
      <w:pPr>
        <w:pBdr>
          <w:bottom w:val="single" w:sz="12" w:space="1" w:color="auto"/>
        </w:pBdr>
        <w:shd w:val="clear" w:color="auto" w:fill="FFFFFF"/>
        <w:spacing w:after="240" w:line="340" w:lineRule="exact"/>
        <w:rPr>
          <w:szCs w:val="22"/>
        </w:rPr>
      </w:pPr>
      <w:r w:rsidRPr="00961BA8">
        <w:rPr>
          <w:szCs w:val="22"/>
        </w:rPr>
        <w:t xml:space="preserve">Znajdą tam Państwo </w:t>
      </w:r>
      <w:r w:rsidR="00C54AC9" w:rsidRPr="00961BA8">
        <w:rPr>
          <w:szCs w:val="22"/>
        </w:rPr>
        <w:t>też</w:t>
      </w:r>
      <w:r w:rsidRPr="00961BA8">
        <w:rPr>
          <w:szCs w:val="22"/>
        </w:rPr>
        <w:t xml:space="preserve"> ankiety dla </w:t>
      </w:r>
      <w:r w:rsidR="00372EF5" w:rsidRPr="00961BA8">
        <w:rPr>
          <w:szCs w:val="22"/>
        </w:rPr>
        <w:t>mieszkańców</w:t>
      </w:r>
      <w:r w:rsidR="00573A47" w:rsidRPr="00961BA8">
        <w:rPr>
          <w:szCs w:val="22"/>
        </w:rPr>
        <w:t xml:space="preserve"> </w:t>
      </w:r>
      <w:r w:rsidRPr="00961BA8">
        <w:rPr>
          <w:szCs w:val="22"/>
        </w:rPr>
        <w:t>i</w:t>
      </w:r>
      <w:r w:rsidR="00573A47" w:rsidRPr="00961BA8">
        <w:rPr>
          <w:szCs w:val="22"/>
        </w:rPr>
        <w:t xml:space="preserve"> </w:t>
      </w:r>
      <w:r w:rsidRPr="00961BA8">
        <w:rPr>
          <w:szCs w:val="22"/>
        </w:rPr>
        <w:t>przedsiębiorców</w:t>
      </w:r>
      <w:r w:rsidR="00573A47" w:rsidRPr="00961BA8">
        <w:rPr>
          <w:szCs w:val="22"/>
        </w:rPr>
        <w:t>,</w:t>
      </w:r>
      <w:r w:rsidRPr="00961BA8">
        <w:rPr>
          <w:szCs w:val="22"/>
        </w:rPr>
        <w:t xml:space="preserve"> do wypełnienia których </w:t>
      </w:r>
      <w:r w:rsidR="00372EF5" w:rsidRPr="00961BA8">
        <w:rPr>
          <w:szCs w:val="22"/>
        </w:rPr>
        <w:t>także</w:t>
      </w:r>
      <w:r w:rsidR="00573A47" w:rsidRPr="00961BA8">
        <w:rPr>
          <w:szCs w:val="22"/>
        </w:rPr>
        <w:t xml:space="preserve"> zapraszam</w:t>
      </w:r>
      <w:r w:rsidRPr="00961BA8">
        <w:rPr>
          <w:szCs w:val="22"/>
        </w:rPr>
        <w:t>y</w:t>
      </w:r>
      <w:r w:rsidR="0064432D" w:rsidRPr="00961BA8">
        <w:rPr>
          <w:szCs w:val="22"/>
        </w:rPr>
        <w:t>!</w:t>
      </w:r>
    </w:p>
    <w:p w14:paraId="56DFD567" w14:textId="2F55B15D" w:rsidR="003C7BEE" w:rsidRPr="00961BA8" w:rsidRDefault="003C7BEE" w:rsidP="00C67A8E">
      <w:pPr>
        <w:pBdr>
          <w:bottom w:val="single" w:sz="12" w:space="1" w:color="auto"/>
        </w:pBdr>
        <w:shd w:val="clear" w:color="auto" w:fill="FFFFFF"/>
        <w:spacing w:line="280" w:lineRule="exact"/>
        <w:jc w:val="center"/>
        <w:rPr>
          <w:b/>
          <w:i/>
          <w:szCs w:val="22"/>
        </w:rPr>
      </w:pPr>
      <w:r w:rsidRPr="00961BA8">
        <w:rPr>
          <w:b/>
          <w:i/>
          <w:szCs w:val="22"/>
        </w:rPr>
        <w:t xml:space="preserve">DZIĘKUJĘ ZA </w:t>
      </w:r>
      <w:r w:rsidR="00071772" w:rsidRPr="00961BA8">
        <w:rPr>
          <w:b/>
          <w:i/>
          <w:szCs w:val="22"/>
        </w:rPr>
        <w:t xml:space="preserve">UDZIAŁ W </w:t>
      </w:r>
      <w:r w:rsidRPr="00961BA8">
        <w:rPr>
          <w:b/>
          <w:i/>
          <w:szCs w:val="22"/>
        </w:rPr>
        <w:t>ANKIE</w:t>
      </w:r>
      <w:r w:rsidR="00071772" w:rsidRPr="00961BA8">
        <w:rPr>
          <w:b/>
          <w:i/>
          <w:szCs w:val="22"/>
        </w:rPr>
        <w:t>CIE</w:t>
      </w:r>
      <w:r w:rsidR="0019584C" w:rsidRPr="00961BA8">
        <w:rPr>
          <w:b/>
          <w:i/>
          <w:szCs w:val="22"/>
        </w:rPr>
        <w:t xml:space="preserve"> - </w:t>
      </w:r>
      <w:r w:rsidR="00961BA8" w:rsidRPr="00961BA8">
        <w:rPr>
          <w:b/>
          <w:i/>
          <w:szCs w:val="22"/>
        </w:rPr>
        <w:t>Stanisław Piechula, Burmistrz Mikołowa</w:t>
      </w:r>
    </w:p>
    <w:p w14:paraId="45379C6F" w14:textId="77777777" w:rsidR="00C67A8E" w:rsidRPr="00B340ED" w:rsidRDefault="00C67A8E" w:rsidP="00C67A8E">
      <w:pPr>
        <w:pBdr>
          <w:bottom w:val="single" w:sz="12" w:space="1" w:color="auto"/>
        </w:pBdr>
        <w:shd w:val="clear" w:color="auto" w:fill="FFFFFF"/>
        <w:spacing w:line="280" w:lineRule="exact"/>
        <w:jc w:val="center"/>
        <w:rPr>
          <w:b/>
          <w:i/>
          <w:color w:val="FF0000"/>
          <w:szCs w:val="22"/>
        </w:rPr>
      </w:pPr>
    </w:p>
    <w:p w14:paraId="7381CE43" w14:textId="410E02F9" w:rsidR="002A6D87" w:rsidRPr="001411E2" w:rsidRDefault="00D80B53">
      <w:pPr>
        <w:numPr>
          <w:ilvl w:val="0"/>
          <w:numId w:val="5"/>
        </w:numPr>
        <w:shd w:val="clear" w:color="auto" w:fill="FFFFFF"/>
        <w:tabs>
          <w:tab w:val="left" w:pos="2638"/>
        </w:tabs>
        <w:spacing w:before="240" w:after="120" w:line="240" w:lineRule="auto"/>
        <w:rPr>
          <w:rFonts w:cs="Arial"/>
          <w:sz w:val="20"/>
        </w:rPr>
      </w:pPr>
      <w:r w:rsidRPr="001411E2">
        <w:rPr>
          <w:b/>
          <w:i/>
          <w:sz w:val="20"/>
        </w:rPr>
        <w:t xml:space="preserve">Mieszkam w </w:t>
      </w:r>
      <w:r w:rsidR="001411E2" w:rsidRPr="001411E2">
        <w:rPr>
          <w:b/>
          <w:i/>
          <w:sz w:val="20"/>
        </w:rPr>
        <w:t>sołectwie/dzielnicy</w:t>
      </w:r>
    </w:p>
    <w:p w14:paraId="7792906C" w14:textId="77777777" w:rsidR="00EA3BF7" w:rsidRPr="00D123F5" w:rsidRDefault="00EA3BF7" w:rsidP="00EA3BF7">
      <w:pPr>
        <w:shd w:val="clear" w:color="auto" w:fill="FFFFFF"/>
        <w:autoSpaceDE w:val="0"/>
        <w:autoSpaceDN w:val="0"/>
        <w:adjustRightInd w:val="0"/>
        <w:spacing w:after="120" w:line="240" w:lineRule="auto"/>
        <w:jc w:val="left"/>
        <w:rPr>
          <w:rFonts w:cs="Arial"/>
          <w:spacing w:val="-4"/>
          <w:sz w:val="20"/>
        </w:rPr>
      </w:pPr>
      <w:bookmarkStart w:id="0" w:name="_Hlk181696521"/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ascii="Wingdings" w:hAnsi="Wingdings" w:cs="Wingdings"/>
          <w:spacing w:val="-4"/>
          <w:sz w:val="8"/>
          <w:szCs w:val="8"/>
        </w:rPr>
        <w:t></w:t>
      </w:r>
      <w:r w:rsidRPr="00D123F5">
        <w:rPr>
          <w:rFonts w:cs="Arial"/>
          <w:spacing w:val="-4"/>
          <w:sz w:val="20"/>
        </w:rPr>
        <w:t>Borowa Wieś</w:t>
      </w:r>
      <w:r>
        <w:rPr>
          <w:rFonts w:cs="Arial"/>
          <w:spacing w:val="-4"/>
          <w:sz w:val="20"/>
        </w:rPr>
        <w:t xml:space="preserve"> 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0"/>
        </w:rPr>
        <w:t xml:space="preserve"> Bujaków</w:t>
      </w:r>
      <w:r w:rsidRPr="00D123F5">
        <w:rPr>
          <w:rFonts w:cs="Arial"/>
          <w:spacing w:val="-4"/>
          <w:sz w:val="20"/>
        </w:rPr>
        <w:tab/>
      </w:r>
      <w:r>
        <w:rPr>
          <w:rFonts w:cs="Arial"/>
          <w:spacing w:val="-4"/>
          <w:sz w:val="20"/>
        </w:rPr>
        <w:t xml:space="preserve">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0"/>
        </w:rPr>
        <w:t xml:space="preserve"> Mokre </w:t>
      </w:r>
      <w:r>
        <w:rPr>
          <w:rFonts w:cs="Arial"/>
          <w:spacing w:val="-4"/>
          <w:sz w:val="20"/>
        </w:rPr>
        <w:t xml:space="preserve">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4"/>
          <w:szCs w:val="24"/>
        </w:rPr>
        <w:t xml:space="preserve"> </w:t>
      </w:r>
      <w:r w:rsidRPr="00D123F5">
        <w:rPr>
          <w:rFonts w:cs="Arial"/>
          <w:spacing w:val="-4"/>
          <w:sz w:val="20"/>
        </w:rPr>
        <w:t>Paniowy</w:t>
      </w:r>
      <w:r w:rsidRPr="00D123F5">
        <w:rPr>
          <w:rFonts w:cs="Arial"/>
          <w:spacing w:val="-4"/>
          <w:sz w:val="20"/>
        </w:rPr>
        <w:tab/>
      </w:r>
      <w:r>
        <w:rPr>
          <w:rFonts w:cs="Arial"/>
          <w:spacing w:val="-4"/>
          <w:sz w:val="20"/>
        </w:rPr>
        <w:t xml:space="preserve">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4"/>
          <w:szCs w:val="24"/>
        </w:rPr>
        <w:t xml:space="preserve"> </w:t>
      </w:r>
      <w:r w:rsidRPr="00D123F5">
        <w:rPr>
          <w:rFonts w:cs="Arial"/>
          <w:spacing w:val="-4"/>
          <w:sz w:val="20"/>
        </w:rPr>
        <w:t xml:space="preserve">Śmiłowice 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4"/>
          <w:szCs w:val="24"/>
        </w:rPr>
        <w:t xml:space="preserve"> </w:t>
      </w:r>
      <w:r w:rsidRPr="00D123F5">
        <w:rPr>
          <w:rFonts w:cs="Arial"/>
          <w:spacing w:val="-4"/>
          <w:sz w:val="20"/>
        </w:rPr>
        <w:t>Kamionka</w:t>
      </w:r>
      <w:r>
        <w:rPr>
          <w:rFonts w:cs="Arial"/>
          <w:spacing w:val="-4"/>
          <w:sz w:val="20"/>
        </w:rPr>
        <w:t xml:space="preserve">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4"/>
          <w:szCs w:val="24"/>
        </w:rPr>
        <w:t xml:space="preserve"> </w:t>
      </w:r>
      <w:r w:rsidRPr="00D123F5">
        <w:rPr>
          <w:rFonts w:cs="Arial"/>
          <w:spacing w:val="-4"/>
          <w:sz w:val="20"/>
        </w:rPr>
        <w:t xml:space="preserve">nie wiem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4"/>
          <w:szCs w:val="24"/>
        </w:rPr>
        <w:t xml:space="preserve"> </w:t>
      </w:r>
      <w:r w:rsidRPr="00D123F5">
        <w:rPr>
          <w:rFonts w:cs="Arial"/>
          <w:spacing w:val="-4"/>
          <w:sz w:val="20"/>
        </w:rPr>
        <w:t>inna/e:</w:t>
      </w:r>
    </w:p>
    <w:bookmarkEnd w:id="0"/>
    <w:p w14:paraId="0F4F128C" w14:textId="7DD3D95F" w:rsidR="002D4A56" w:rsidRPr="001411E2" w:rsidRDefault="002A6D87">
      <w:pPr>
        <w:numPr>
          <w:ilvl w:val="0"/>
          <w:numId w:val="5"/>
        </w:numPr>
        <w:shd w:val="clear" w:color="auto" w:fill="FFFFFF"/>
        <w:tabs>
          <w:tab w:val="left" w:pos="2638"/>
        </w:tabs>
        <w:spacing w:after="120" w:line="240" w:lineRule="auto"/>
        <w:ind w:left="357" w:hanging="357"/>
        <w:rPr>
          <w:rFonts w:cs="Arial"/>
          <w:b/>
          <w:i/>
          <w:sz w:val="20"/>
        </w:rPr>
      </w:pPr>
      <w:r w:rsidRPr="001411E2">
        <w:rPr>
          <w:rFonts w:cs="Arial"/>
          <w:b/>
          <w:i/>
          <w:sz w:val="20"/>
        </w:rPr>
        <w:t>Moje gospodarstwo domowe to</w:t>
      </w:r>
      <w:r w:rsidR="002D4A56" w:rsidRPr="001411E2">
        <w:rPr>
          <w:rFonts w:cs="Arial"/>
          <w:b/>
          <w:i/>
          <w:sz w:val="20"/>
        </w:rPr>
        <w:t>:</w:t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>
        <w:rPr>
          <w:rFonts w:cs="Arial"/>
          <w:b/>
          <w:i/>
          <w:sz w:val="20"/>
        </w:rPr>
        <w:tab/>
      </w:r>
      <w:r w:rsidR="00EA3BF7" w:rsidRPr="00EA3BF7">
        <w:rPr>
          <w:rFonts w:cs="Arial"/>
          <w:bCs/>
          <w:iCs/>
          <w:sz w:val="20"/>
        </w:rPr>
        <w:t>……………………………</w:t>
      </w:r>
    </w:p>
    <w:p w14:paraId="02709981" w14:textId="6A369DFF" w:rsidR="00177E32" w:rsidRPr="001411E2" w:rsidRDefault="002D4A56" w:rsidP="00F7092E">
      <w:pPr>
        <w:shd w:val="clear" w:color="auto" w:fill="FFFFFF"/>
        <w:autoSpaceDE w:val="0"/>
        <w:autoSpaceDN w:val="0"/>
        <w:adjustRightInd w:val="0"/>
        <w:spacing w:after="60" w:line="320" w:lineRule="exact"/>
        <w:jc w:val="left"/>
        <w:rPr>
          <w:rFonts w:cs="Arial"/>
          <w:sz w:val="20"/>
        </w:rPr>
      </w:pPr>
      <w:r w:rsidRPr="001411E2">
        <w:rPr>
          <w:rFonts w:ascii="Wingdings" w:hAnsi="Wingdings" w:cs="Wingdings"/>
          <w:sz w:val="24"/>
          <w:szCs w:val="24"/>
        </w:rPr>
        <w:t></w:t>
      </w:r>
      <w:r w:rsidRPr="001411E2">
        <w:rPr>
          <w:rFonts w:cs="Arial"/>
          <w:sz w:val="20"/>
        </w:rPr>
        <w:t xml:space="preserve"> </w:t>
      </w:r>
      <w:r w:rsidR="002A6D87" w:rsidRPr="001411E2">
        <w:rPr>
          <w:rFonts w:cs="Arial"/>
          <w:sz w:val="20"/>
        </w:rPr>
        <w:t>ja i moja rodzina lub bliscy (co najmniej 1 osoba), z którymi mieszkam</w:t>
      </w:r>
      <w:r w:rsidRPr="001411E2">
        <w:rPr>
          <w:rFonts w:cs="Arial"/>
          <w:sz w:val="20"/>
        </w:rPr>
        <w:tab/>
      </w:r>
      <w:r w:rsidR="00EA3BF7">
        <w:rPr>
          <w:rFonts w:cs="Arial"/>
          <w:sz w:val="20"/>
        </w:rPr>
        <w:t xml:space="preserve">   </w:t>
      </w:r>
      <w:r w:rsidR="00177E32" w:rsidRPr="001411E2">
        <w:rPr>
          <w:rFonts w:ascii="Wingdings" w:hAnsi="Wingdings" w:cs="Wingdings"/>
          <w:sz w:val="24"/>
          <w:szCs w:val="24"/>
        </w:rPr>
        <w:t></w:t>
      </w:r>
      <w:r w:rsidR="00177E32" w:rsidRPr="001411E2">
        <w:rPr>
          <w:rFonts w:cs="Arial"/>
          <w:sz w:val="20"/>
        </w:rPr>
        <w:t xml:space="preserve"> tylko ja</w:t>
      </w:r>
    </w:p>
    <w:p w14:paraId="3732C7D1" w14:textId="1AA68CB4" w:rsidR="002A6D87" w:rsidRPr="001411E2" w:rsidRDefault="002D4A56" w:rsidP="00F7092E">
      <w:pPr>
        <w:shd w:val="clear" w:color="auto" w:fill="FFFFFF"/>
        <w:autoSpaceDE w:val="0"/>
        <w:autoSpaceDN w:val="0"/>
        <w:adjustRightInd w:val="0"/>
        <w:spacing w:after="120" w:line="320" w:lineRule="exact"/>
        <w:jc w:val="left"/>
        <w:rPr>
          <w:rFonts w:cs="Arial"/>
          <w:sz w:val="20"/>
        </w:rPr>
      </w:pPr>
      <w:r w:rsidRPr="001411E2">
        <w:rPr>
          <w:rFonts w:ascii="Wingdings" w:hAnsi="Wingdings" w:cs="Wingdings"/>
          <w:sz w:val="24"/>
          <w:szCs w:val="24"/>
        </w:rPr>
        <w:t></w:t>
      </w:r>
      <w:r w:rsidRPr="001411E2">
        <w:rPr>
          <w:rFonts w:cs="Arial"/>
          <w:sz w:val="20"/>
        </w:rPr>
        <w:t xml:space="preserve"> </w:t>
      </w:r>
      <w:r w:rsidR="002A6D87" w:rsidRPr="001411E2">
        <w:rPr>
          <w:rFonts w:cs="Arial"/>
          <w:sz w:val="20"/>
        </w:rPr>
        <w:t xml:space="preserve">tylko ja, ale mam rodzinę lub bliskich, którzy </w:t>
      </w:r>
      <w:r w:rsidR="00177E32" w:rsidRPr="001411E2">
        <w:rPr>
          <w:rFonts w:cs="Arial"/>
          <w:sz w:val="20"/>
        </w:rPr>
        <w:t xml:space="preserve">regularnie </w:t>
      </w:r>
      <w:r w:rsidR="002A6D87" w:rsidRPr="001411E2">
        <w:rPr>
          <w:rFonts w:cs="Arial"/>
          <w:sz w:val="20"/>
        </w:rPr>
        <w:t>pomagają mi w prowadzeniu mojego gospodarstwa domowego</w:t>
      </w:r>
    </w:p>
    <w:p w14:paraId="57C078F0" w14:textId="0CAC1647" w:rsidR="00236FCA" w:rsidRPr="001B7448" w:rsidRDefault="00236FCA">
      <w:pPr>
        <w:numPr>
          <w:ilvl w:val="0"/>
          <w:numId w:val="5"/>
        </w:numPr>
        <w:shd w:val="clear" w:color="auto" w:fill="FFFFFF"/>
        <w:tabs>
          <w:tab w:val="left" w:pos="2638"/>
        </w:tabs>
        <w:spacing w:after="120" w:line="240" w:lineRule="auto"/>
        <w:ind w:left="357" w:hanging="357"/>
        <w:rPr>
          <w:rFonts w:cs="Arial"/>
          <w:b/>
          <w:i/>
          <w:sz w:val="20"/>
        </w:rPr>
      </w:pPr>
      <w:r w:rsidRPr="001411E2">
        <w:rPr>
          <w:b/>
          <w:i/>
          <w:sz w:val="20"/>
        </w:rPr>
        <w:t xml:space="preserve">Najważniejsze </w:t>
      </w:r>
      <w:r w:rsidR="003073A8" w:rsidRPr="001411E2">
        <w:rPr>
          <w:b/>
          <w:i/>
          <w:sz w:val="20"/>
        </w:rPr>
        <w:t>działania dla seniorów</w:t>
      </w:r>
      <w:r w:rsidR="00510F25" w:rsidRPr="001411E2">
        <w:rPr>
          <w:b/>
          <w:i/>
          <w:sz w:val="20"/>
        </w:rPr>
        <w:t xml:space="preserve"> i ich opiekunów</w:t>
      </w:r>
      <w:r w:rsidRPr="001411E2">
        <w:rPr>
          <w:b/>
          <w:i/>
          <w:sz w:val="20"/>
        </w:rPr>
        <w:t>, na których w najbliższych latach powin</w:t>
      </w:r>
      <w:r w:rsidR="001411E2" w:rsidRPr="001411E2">
        <w:rPr>
          <w:b/>
          <w:i/>
          <w:sz w:val="20"/>
        </w:rPr>
        <w:t>ie</w:t>
      </w:r>
      <w:r w:rsidRPr="001411E2">
        <w:rPr>
          <w:b/>
          <w:i/>
          <w:sz w:val="20"/>
        </w:rPr>
        <w:t>n skoncentro</w:t>
      </w:r>
      <w:r w:rsidRPr="001B7448">
        <w:rPr>
          <w:b/>
          <w:i/>
          <w:sz w:val="20"/>
        </w:rPr>
        <w:t xml:space="preserve">wać się </w:t>
      </w:r>
      <w:r w:rsidR="001411E2" w:rsidRPr="001B7448">
        <w:rPr>
          <w:b/>
          <w:i/>
          <w:sz w:val="20"/>
        </w:rPr>
        <w:t>Mikołów</w:t>
      </w:r>
      <w:r w:rsidRPr="001B7448">
        <w:rPr>
          <w:b/>
          <w:i/>
          <w:sz w:val="20"/>
        </w:rPr>
        <w:t xml:space="preserve"> to (proszę </w:t>
      </w:r>
      <w:r w:rsidR="00A4476B" w:rsidRPr="001B7448">
        <w:rPr>
          <w:b/>
          <w:i/>
          <w:sz w:val="20"/>
        </w:rPr>
        <w:t>wybrać</w:t>
      </w:r>
      <w:r w:rsidRPr="001B7448">
        <w:rPr>
          <w:b/>
          <w:i/>
          <w:sz w:val="20"/>
        </w:rPr>
        <w:t xml:space="preserve"> maksymalnie </w:t>
      </w:r>
      <w:r w:rsidR="00125C97" w:rsidRPr="001B7448">
        <w:rPr>
          <w:b/>
          <w:i/>
          <w:sz w:val="20"/>
        </w:rPr>
        <w:t>7</w:t>
      </w:r>
      <w:r w:rsidRPr="001B7448">
        <w:rPr>
          <w:b/>
          <w:i/>
          <w:sz w:val="20"/>
        </w:rPr>
        <w:t>):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10329"/>
      </w:tblGrid>
      <w:tr w:rsidR="001B7448" w:rsidRPr="001B7448" w14:paraId="4C9C5D91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E90B27" w14:textId="77777777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6922629" w14:textId="5BFDC7DB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137EE5E" w14:textId="02D031C2" w:rsidR="00A03ADF" w:rsidRPr="001B7448" w:rsidRDefault="003073A8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 xml:space="preserve">utworzenie </w:t>
            </w:r>
            <w:r w:rsidR="00877BB5" w:rsidRPr="001B7448">
              <w:rPr>
                <w:rFonts w:cs="Arial"/>
                <w:sz w:val="20"/>
              </w:rPr>
              <w:t>D</w:t>
            </w:r>
            <w:r w:rsidRPr="001B7448">
              <w:rPr>
                <w:rFonts w:cs="Arial"/>
                <w:sz w:val="20"/>
              </w:rPr>
              <w:t>om</w:t>
            </w:r>
            <w:r w:rsidR="00877BB5" w:rsidRPr="001B7448">
              <w:rPr>
                <w:rFonts w:cs="Arial"/>
                <w:sz w:val="20"/>
              </w:rPr>
              <w:t>u</w:t>
            </w:r>
            <w:r w:rsidRPr="001B7448">
              <w:rPr>
                <w:rFonts w:cs="Arial"/>
                <w:sz w:val="20"/>
              </w:rPr>
              <w:t xml:space="preserve"> </w:t>
            </w:r>
            <w:r w:rsidR="00877BB5" w:rsidRPr="001B7448">
              <w:rPr>
                <w:rFonts w:cs="Arial"/>
                <w:sz w:val="20"/>
              </w:rPr>
              <w:t>S</w:t>
            </w:r>
            <w:r w:rsidRPr="001B7448">
              <w:rPr>
                <w:rFonts w:cs="Arial"/>
                <w:sz w:val="20"/>
              </w:rPr>
              <w:t>eniora</w:t>
            </w:r>
            <w:r w:rsidR="00877BB5" w:rsidRPr="001B7448">
              <w:rPr>
                <w:rFonts w:cs="Arial"/>
                <w:sz w:val="20"/>
              </w:rPr>
              <w:t xml:space="preserve"> (tzn. miejsca stałego pobytu seniorów wymagających opieki i rehabilitacji)</w:t>
            </w:r>
          </w:p>
        </w:tc>
      </w:tr>
      <w:tr w:rsidR="001B7448" w:rsidRPr="001B7448" w14:paraId="17C47811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CE862A" w14:textId="77777777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9CDCE45" w14:textId="2E58FC29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5BE54FA" w14:textId="2075F7D4" w:rsidR="00A03ADF" w:rsidRPr="001B7448" w:rsidRDefault="00E04AE5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pacing w:val="-2"/>
                <w:sz w:val="20"/>
              </w:rPr>
            </w:pPr>
            <w:r w:rsidRPr="001B7448">
              <w:rPr>
                <w:rFonts w:cs="Arial"/>
                <w:spacing w:val="-2"/>
                <w:sz w:val="20"/>
              </w:rPr>
              <w:t xml:space="preserve">rozwój </w:t>
            </w:r>
            <w:r w:rsidR="000B38CF" w:rsidRPr="001B7448">
              <w:rPr>
                <w:rFonts w:cs="Arial"/>
                <w:spacing w:val="-2"/>
                <w:sz w:val="20"/>
              </w:rPr>
              <w:t>k</w:t>
            </w:r>
            <w:r w:rsidR="002C5DBC" w:rsidRPr="001B7448">
              <w:rPr>
                <w:rFonts w:cs="Arial"/>
                <w:spacing w:val="-2"/>
                <w:sz w:val="20"/>
              </w:rPr>
              <w:t>lub</w:t>
            </w:r>
            <w:r w:rsidR="000B38CF" w:rsidRPr="001B7448">
              <w:rPr>
                <w:rFonts w:cs="Arial"/>
                <w:spacing w:val="-2"/>
                <w:sz w:val="20"/>
              </w:rPr>
              <w:t>ów</w:t>
            </w:r>
            <w:r w:rsidR="002C5DBC" w:rsidRPr="001B7448">
              <w:rPr>
                <w:rFonts w:cs="Arial"/>
                <w:spacing w:val="-2"/>
                <w:sz w:val="20"/>
              </w:rPr>
              <w:t xml:space="preserve"> </w:t>
            </w:r>
            <w:r w:rsidR="000B38CF" w:rsidRPr="001B7448">
              <w:rPr>
                <w:rFonts w:cs="Arial"/>
                <w:spacing w:val="-2"/>
                <w:sz w:val="20"/>
              </w:rPr>
              <w:t>s</w:t>
            </w:r>
            <w:r w:rsidR="002C5DBC" w:rsidRPr="001B7448">
              <w:rPr>
                <w:rFonts w:cs="Arial"/>
                <w:spacing w:val="-2"/>
                <w:sz w:val="20"/>
              </w:rPr>
              <w:t>enio</w:t>
            </w:r>
            <w:r w:rsidR="000B38CF" w:rsidRPr="001B7448">
              <w:rPr>
                <w:rFonts w:cs="Arial"/>
                <w:spacing w:val="-2"/>
                <w:sz w:val="20"/>
              </w:rPr>
              <w:t>ra</w:t>
            </w:r>
            <w:r w:rsidR="002C5DBC" w:rsidRPr="001B7448">
              <w:rPr>
                <w:rFonts w:cs="Arial"/>
                <w:spacing w:val="-2"/>
                <w:sz w:val="20"/>
              </w:rPr>
              <w:t xml:space="preserve"> (tzn. miejsc </w:t>
            </w:r>
            <w:r w:rsidR="0094197E" w:rsidRPr="001B7448">
              <w:rPr>
                <w:rFonts w:cs="Arial"/>
                <w:spacing w:val="-2"/>
                <w:sz w:val="20"/>
              </w:rPr>
              <w:t xml:space="preserve">regularnej </w:t>
            </w:r>
            <w:r w:rsidR="002C5DBC" w:rsidRPr="001B7448">
              <w:rPr>
                <w:rFonts w:cs="Arial"/>
                <w:spacing w:val="-2"/>
                <w:sz w:val="20"/>
              </w:rPr>
              <w:t>rekreacji, edukacji, kultury i opieki seniorów</w:t>
            </w:r>
            <w:r w:rsidR="002F3694" w:rsidRPr="001B7448">
              <w:rPr>
                <w:rFonts w:cs="Arial"/>
                <w:spacing w:val="-2"/>
                <w:sz w:val="20"/>
              </w:rPr>
              <w:t>,</w:t>
            </w:r>
            <w:r w:rsidR="002C5DBC" w:rsidRPr="001B7448">
              <w:rPr>
                <w:rFonts w:cs="Arial"/>
                <w:spacing w:val="-2"/>
                <w:sz w:val="20"/>
              </w:rPr>
              <w:t xml:space="preserve"> kilkadziesiąt godzin tyg</w:t>
            </w:r>
            <w:r w:rsidR="0094197E" w:rsidRPr="001B7448">
              <w:rPr>
                <w:rFonts w:cs="Arial"/>
                <w:spacing w:val="-2"/>
                <w:sz w:val="20"/>
              </w:rPr>
              <w:t>.</w:t>
            </w:r>
            <w:r w:rsidR="002C5DBC" w:rsidRPr="001B7448">
              <w:rPr>
                <w:rFonts w:cs="Arial"/>
                <w:spacing w:val="-2"/>
                <w:sz w:val="20"/>
              </w:rPr>
              <w:t>)</w:t>
            </w:r>
            <w:r w:rsidRPr="001B7448">
              <w:rPr>
                <w:rFonts w:cs="Arial"/>
                <w:spacing w:val="-2"/>
                <w:sz w:val="20"/>
              </w:rPr>
              <w:t>.</w:t>
            </w:r>
          </w:p>
        </w:tc>
      </w:tr>
      <w:tr w:rsidR="001B7448" w:rsidRPr="001B7448" w14:paraId="2A6E9414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6CCF4A" w14:textId="77777777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E53CB50" w14:textId="6E27D6EA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73EDB65" w14:textId="4025A6A3" w:rsidR="00A03ADF" w:rsidRPr="001B7448" w:rsidRDefault="000B38C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pacing w:val="-4"/>
                <w:sz w:val="20"/>
              </w:rPr>
            </w:pPr>
            <w:r w:rsidRPr="001B7448">
              <w:rPr>
                <w:rFonts w:cs="Arial"/>
                <w:spacing w:val="-4"/>
                <w:sz w:val="20"/>
              </w:rPr>
              <w:t>rozwój</w:t>
            </w:r>
            <w:r w:rsidR="002C5DBC" w:rsidRPr="001B7448">
              <w:rPr>
                <w:rFonts w:cs="Arial"/>
                <w:spacing w:val="-4"/>
                <w:sz w:val="20"/>
              </w:rPr>
              <w:t xml:space="preserve"> </w:t>
            </w:r>
            <w:r w:rsidR="00422764" w:rsidRPr="001B7448">
              <w:rPr>
                <w:rFonts w:cs="Arial"/>
                <w:spacing w:val="-4"/>
                <w:sz w:val="20"/>
              </w:rPr>
              <w:t>Dziennego Domu Pomocy</w:t>
            </w:r>
            <w:r w:rsidR="002C5DBC" w:rsidRPr="001B7448">
              <w:rPr>
                <w:rFonts w:cs="Arial"/>
                <w:spacing w:val="-4"/>
                <w:sz w:val="20"/>
              </w:rPr>
              <w:t xml:space="preserve"> (tzn. miejsca </w:t>
            </w:r>
            <w:r w:rsidR="0094197E" w:rsidRPr="001B7448">
              <w:rPr>
                <w:rFonts w:cs="Arial"/>
                <w:spacing w:val="-4"/>
                <w:sz w:val="20"/>
              </w:rPr>
              <w:t>pobytu w dni</w:t>
            </w:r>
            <w:r w:rsidR="001B7448" w:rsidRPr="001B7448">
              <w:rPr>
                <w:rFonts w:cs="Arial"/>
                <w:spacing w:val="-4"/>
                <w:sz w:val="20"/>
              </w:rPr>
              <w:t xml:space="preserve"> powszednie, bez noclegu,</w:t>
            </w:r>
            <w:r w:rsidR="0094197E" w:rsidRPr="001B7448">
              <w:rPr>
                <w:rFonts w:cs="Arial"/>
                <w:spacing w:val="-4"/>
                <w:sz w:val="20"/>
              </w:rPr>
              <w:t xml:space="preserve"> </w:t>
            </w:r>
            <w:r w:rsidR="00177E32" w:rsidRPr="001B7448">
              <w:rPr>
                <w:rFonts w:cs="Arial"/>
                <w:spacing w:val="-4"/>
                <w:sz w:val="20"/>
              </w:rPr>
              <w:t xml:space="preserve">dla </w:t>
            </w:r>
            <w:r w:rsidR="0094197E" w:rsidRPr="001B7448">
              <w:rPr>
                <w:rFonts w:cs="Arial"/>
                <w:spacing w:val="-4"/>
                <w:sz w:val="20"/>
              </w:rPr>
              <w:t>seniorów wymagaj</w:t>
            </w:r>
            <w:r w:rsidR="001B7448" w:rsidRPr="001B7448">
              <w:rPr>
                <w:rFonts w:cs="Arial"/>
                <w:spacing w:val="-4"/>
                <w:sz w:val="20"/>
              </w:rPr>
              <w:t>.</w:t>
            </w:r>
            <w:r w:rsidR="0094197E" w:rsidRPr="001B7448">
              <w:rPr>
                <w:rFonts w:cs="Arial"/>
                <w:spacing w:val="-4"/>
                <w:sz w:val="20"/>
              </w:rPr>
              <w:t xml:space="preserve"> opieki)</w:t>
            </w:r>
            <w:r w:rsidR="002C5DBC" w:rsidRPr="001B7448">
              <w:rPr>
                <w:rFonts w:cs="Arial"/>
                <w:spacing w:val="-4"/>
                <w:sz w:val="20"/>
              </w:rPr>
              <w:t xml:space="preserve"> </w:t>
            </w:r>
          </w:p>
        </w:tc>
      </w:tr>
      <w:tr w:rsidR="001B7448" w:rsidRPr="001B7448" w14:paraId="7C271492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7FED3" w14:textId="77777777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E86D6F2" w14:textId="36685740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F337F6E" w14:textId="7FC570CC" w:rsidR="00A03ADF" w:rsidRPr="001B7448" w:rsidRDefault="0094197E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 xml:space="preserve">rozwój opieki </w:t>
            </w:r>
            <w:r w:rsidR="00434999" w:rsidRPr="001B7448">
              <w:rPr>
                <w:rFonts w:cs="Arial"/>
                <w:sz w:val="20"/>
              </w:rPr>
              <w:t>wytchnieniowej</w:t>
            </w:r>
            <w:r w:rsidRPr="001B7448">
              <w:rPr>
                <w:rFonts w:cs="Arial"/>
                <w:sz w:val="20"/>
              </w:rPr>
              <w:t xml:space="preserve"> </w:t>
            </w:r>
            <w:r w:rsidR="00434999" w:rsidRPr="001B7448">
              <w:rPr>
                <w:rFonts w:cs="Arial"/>
                <w:sz w:val="20"/>
              </w:rPr>
              <w:t>(tzn. zastępowania na kilka/naście godzin opiekunów niesamodzielnych seniorów)</w:t>
            </w:r>
          </w:p>
        </w:tc>
      </w:tr>
      <w:tr w:rsidR="001B7448" w:rsidRPr="001B7448" w14:paraId="29FAEEC8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F7AB03" w14:textId="77777777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0DE32CF" w14:textId="799CFF36" w:rsidR="00A03ADF" w:rsidRPr="001B7448" w:rsidRDefault="00A03ADF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24D1C67" w14:textId="293E8FB7" w:rsidR="00A03ADF" w:rsidRPr="001B7448" w:rsidRDefault="00434999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rozwój usług rehabilitacyjnych dla seniorów</w:t>
            </w:r>
          </w:p>
        </w:tc>
      </w:tr>
      <w:tr w:rsidR="001B7448" w:rsidRPr="001B7448" w14:paraId="3A7FAF01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E1A5A8" w14:textId="77777777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1FF32C2" w14:textId="780B5C52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AA72B47" w14:textId="0A2E4047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rozwój usług opiekuńczo-pielęgnacyjnych dla seniorów w miejscach ich zamieszkania</w:t>
            </w:r>
          </w:p>
        </w:tc>
      </w:tr>
      <w:tr w:rsidR="001B7448" w:rsidRPr="001B7448" w14:paraId="65A6E0D0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2E65FB" w14:textId="77777777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07764C31" w14:textId="10F0B3CC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F697D79" w14:textId="51E90C28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rozwój usług rekreacji ruchowej dla seniorów</w:t>
            </w:r>
          </w:p>
        </w:tc>
      </w:tr>
      <w:tr w:rsidR="001B7448" w:rsidRPr="001B7448" w14:paraId="584468F8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10DCBB" w14:textId="77777777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50022BD8" w14:textId="71FE124C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E0B6F24" w14:textId="2567622E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sz w:val="18"/>
                <w:szCs w:val="18"/>
              </w:rPr>
            </w:pPr>
            <w:r w:rsidRPr="001B7448">
              <w:rPr>
                <w:rFonts w:cs="Arial"/>
                <w:sz w:val="20"/>
              </w:rPr>
              <w:t>rozwój usług kulturalno-rozrywkowych dla seniorów</w:t>
            </w:r>
          </w:p>
        </w:tc>
      </w:tr>
      <w:tr w:rsidR="001B7448" w:rsidRPr="001B7448" w14:paraId="15A017DD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CFE7D7" w14:textId="77777777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3D26625" w14:textId="6A4F35CD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537BE6C2" w14:textId="08222C2C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rozwój szkoleń dla seniorów</w:t>
            </w:r>
            <w:r w:rsidR="001F47B7" w:rsidRPr="001B7448">
              <w:rPr>
                <w:rFonts w:cs="Arial"/>
                <w:sz w:val="20"/>
              </w:rPr>
              <w:t xml:space="preserve"> (nt. zdrowego trybu życia, bezpieczeństwa, </w:t>
            </w:r>
            <w:r w:rsidR="00C86076" w:rsidRPr="001B7448">
              <w:rPr>
                <w:rFonts w:cs="Arial"/>
                <w:sz w:val="20"/>
              </w:rPr>
              <w:t xml:space="preserve">korzystania z komputera) </w:t>
            </w:r>
          </w:p>
        </w:tc>
      </w:tr>
      <w:tr w:rsidR="001B7448" w:rsidRPr="001B7448" w14:paraId="1D727B7C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DAD5F7" w14:textId="77777777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99AF5F8" w14:textId="039A6329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9C023EC" w14:textId="517F7041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sz w:val="18"/>
                <w:szCs w:val="18"/>
              </w:rPr>
            </w:pPr>
            <w:r w:rsidRPr="001B7448">
              <w:rPr>
                <w:rFonts w:cs="Arial"/>
                <w:sz w:val="20"/>
              </w:rPr>
              <w:t xml:space="preserve">rozwój usług asystentów </w:t>
            </w:r>
            <w:r w:rsidR="007C3F9E" w:rsidRPr="001B7448">
              <w:rPr>
                <w:rFonts w:cs="Arial"/>
                <w:sz w:val="20"/>
              </w:rPr>
              <w:t xml:space="preserve">/ </w:t>
            </w:r>
            <w:r w:rsidRPr="001B7448">
              <w:rPr>
                <w:rFonts w:cs="Arial"/>
                <w:sz w:val="20"/>
              </w:rPr>
              <w:t xml:space="preserve">opiekunów </w:t>
            </w:r>
            <w:r w:rsidR="007C3F9E" w:rsidRPr="001B7448">
              <w:rPr>
                <w:rFonts w:cs="Arial"/>
                <w:sz w:val="20"/>
              </w:rPr>
              <w:t xml:space="preserve">pomagających seniorom w ich domach (pomoc np. sprzątaniu, gotowaniu) </w:t>
            </w:r>
          </w:p>
        </w:tc>
      </w:tr>
      <w:tr w:rsidR="001B7448" w:rsidRPr="001B7448" w14:paraId="6E62F1E1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76BF6C" w14:textId="77777777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4B25DFF" w14:textId="65DBEF43" w:rsidR="00B85E43" w:rsidRPr="001B7448" w:rsidRDefault="00B85E43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BF80981" w14:textId="0DCD78CA" w:rsidR="00B85E43" w:rsidRPr="001B7448" w:rsidRDefault="00C86076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rozwój pomocy psychologicznej dla seniorów</w:t>
            </w:r>
          </w:p>
        </w:tc>
      </w:tr>
      <w:tr w:rsidR="001B7448" w:rsidRPr="001B7448" w14:paraId="7972D6C0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8E89E0" w14:textId="77777777" w:rsidR="00C86076" w:rsidRPr="001B7448" w:rsidRDefault="00C86076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A05E1B2" w14:textId="3288B4D8" w:rsidR="00C86076" w:rsidRPr="001B7448" w:rsidRDefault="00C86076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FD5FF20" w14:textId="1408810E" w:rsidR="00C86076" w:rsidRPr="001B7448" w:rsidRDefault="00F10F28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rozwój porad prawnych dla seniorów</w:t>
            </w:r>
          </w:p>
        </w:tc>
      </w:tr>
      <w:tr w:rsidR="001B7448" w:rsidRPr="001B7448" w14:paraId="6ECC373E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E131F4" w14:textId="77777777" w:rsidR="00177E32" w:rsidRPr="001B7448" w:rsidRDefault="00177E32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C461DA0" w14:textId="77777777" w:rsidR="00177E32" w:rsidRPr="001B7448" w:rsidRDefault="00177E32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8EB87F9" w14:textId="70D0FC38" w:rsidR="00177E32" w:rsidRPr="001B7448" w:rsidRDefault="00177E32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pomoc materialna dla seniorów</w:t>
            </w:r>
          </w:p>
        </w:tc>
      </w:tr>
      <w:tr w:rsidR="001B7448" w:rsidRPr="001B7448" w14:paraId="710DC8FE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078510" w14:textId="77777777" w:rsidR="00F10F28" w:rsidRPr="001B7448" w:rsidRDefault="00F10F28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7602878" w14:textId="11CC3B31" w:rsidR="00F10F28" w:rsidRPr="001B7448" w:rsidRDefault="00F10F28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5A58BF8" w14:textId="738D9D5E" w:rsidR="00F10F28" w:rsidRPr="001B7448" w:rsidRDefault="00F10F28" w:rsidP="00776E67">
            <w:pPr>
              <w:shd w:val="clear" w:color="auto" w:fill="FFFFFF"/>
              <w:spacing w:before="20" w:after="20" w:line="240" w:lineRule="auto"/>
              <w:ind w:right="57"/>
              <w:rPr>
                <w:sz w:val="18"/>
                <w:szCs w:val="18"/>
              </w:rPr>
            </w:pPr>
            <w:r w:rsidRPr="001B7448">
              <w:rPr>
                <w:rFonts w:cs="Arial"/>
                <w:sz w:val="20"/>
              </w:rPr>
              <w:t>realizacja programów zdrowotnych dla seniorów (np. badania profilaktyczne, spotkania ze specjalistami)</w:t>
            </w:r>
          </w:p>
        </w:tc>
      </w:tr>
      <w:tr w:rsidR="001B7448" w:rsidRPr="001B7448" w14:paraId="046D0A8E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4EAFC4" w14:textId="77777777" w:rsidR="00F10F28" w:rsidRPr="001B7448" w:rsidRDefault="00F10F28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CB99EC9" w14:textId="77777777" w:rsidR="00F10F28" w:rsidRPr="001B7448" w:rsidRDefault="00F10F28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80D61C9" w14:textId="1BEBA196" w:rsidR="00F10F28" w:rsidRPr="001B7448" w:rsidRDefault="00BD0444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pomoc seniorom w załatwianiu spraw</w:t>
            </w:r>
            <w:r w:rsidR="002C4E71" w:rsidRPr="001B7448">
              <w:rPr>
                <w:rFonts w:cs="Arial"/>
                <w:sz w:val="20"/>
              </w:rPr>
              <w:t xml:space="preserve"> (np. zakupów, czynności </w:t>
            </w:r>
            <w:r w:rsidRPr="001B7448">
              <w:rPr>
                <w:rFonts w:cs="Arial"/>
                <w:sz w:val="20"/>
              </w:rPr>
              <w:t>urzędowych</w:t>
            </w:r>
            <w:r w:rsidR="002C4E71" w:rsidRPr="001B7448">
              <w:rPr>
                <w:rFonts w:cs="Arial"/>
                <w:sz w:val="20"/>
              </w:rPr>
              <w:t>, zbieraniu informacji)</w:t>
            </w:r>
          </w:p>
        </w:tc>
      </w:tr>
      <w:tr w:rsidR="001B7448" w:rsidRPr="001B7448" w14:paraId="71C19605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DE1B5C" w14:textId="77777777" w:rsidR="00F10F28" w:rsidRPr="001B7448" w:rsidRDefault="00F10F28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CBC119F" w14:textId="0D295CE9" w:rsidR="00F10F28" w:rsidRPr="001B7448" w:rsidRDefault="00F10F28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8E49988" w14:textId="6A9B0D02" w:rsidR="00F10F28" w:rsidRPr="001B7448" w:rsidRDefault="002C4E71" w:rsidP="00776E67">
            <w:pPr>
              <w:shd w:val="clear" w:color="auto" w:fill="FFFFFF"/>
              <w:spacing w:before="20" w:after="2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 xml:space="preserve">pomoc seniorom w przejazdach (np. do urzędu, lekarza, </w:t>
            </w:r>
            <w:r w:rsidR="00422764" w:rsidRPr="001B7448">
              <w:rPr>
                <w:rFonts w:cs="Arial"/>
                <w:spacing w:val="-4"/>
                <w:sz w:val="20"/>
              </w:rPr>
              <w:t>Dziennego Domu Pomocy</w:t>
            </w:r>
            <w:r w:rsidRPr="001B7448">
              <w:rPr>
                <w:rFonts w:cs="Arial"/>
                <w:sz w:val="20"/>
              </w:rPr>
              <w:t>)</w:t>
            </w:r>
          </w:p>
        </w:tc>
      </w:tr>
      <w:tr w:rsidR="001B7448" w:rsidRPr="001B7448" w14:paraId="02158B4E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49C705" w14:textId="77777777" w:rsidR="00F10F28" w:rsidRPr="001B7448" w:rsidRDefault="00F10F28" w:rsidP="00F10F28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464EC86" w14:textId="77777777" w:rsidR="00F10F28" w:rsidRPr="001B7448" w:rsidRDefault="00F10F28" w:rsidP="00F10F28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ED2A520" w14:textId="0447A5C6" w:rsidR="00F10F28" w:rsidRPr="001B7448" w:rsidRDefault="00F10F28" w:rsidP="00510F25">
            <w:pPr>
              <w:shd w:val="clear" w:color="auto" w:fill="FFFFFF"/>
              <w:spacing w:before="24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inne (wpisz co): ………………………………………………………………………………………………………</w:t>
            </w:r>
            <w:r w:rsidR="00510F25" w:rsidRPr="001B7448">
              <w:rPr>
                <w:rFonts w:cs="Arial"/>
                <w:sz w:val="20"/>
              </w:rPr>
              <w:t>.</w:t>
            </w:r>
            <w:r w:rsidRPr="001B7448">
              <w:rPr>
                <w:rFonts w:cs="Arial"/>
                <w:sz w:val="20"/>
              </w:rPr>
              <w:t>……….</w:t>
            </w:r>
          </w:p>
        </w:tc>
      </w:tr>
    </w:tbl>
    <w:p w14:paraId="73E78AA3" w14:textId="54089852" w:rsidR="00510F25" w:rsidRPr="001B7448" w:rsidRDefault="00510F25">
      <w:pPr>
        <w:numPr>
          <w:ilvl w:val="0"/>
          <w:numId w:val="5"/>
        </w:numPr>
        <w:shd w:val="clear" w:color="auto" w:fill="FFFFFF"/>
        <w:tabs>
          <w:tab w:val="left" w:pos="2638"/>
        </w:tabs>
        <w:spacing w:before="120" w:after="120" w:line="240" w:lineRule="auto"/>
        <w:ind w:left="357" w:hanging="357"/>
        <w:rPr>
          <w:rFonts w:cs="Arial"/>
          <w:b/>
          <w:i/>
          <w:spacing w:val="-2"/>
          <w:sz w:val="20"/>
        </w:rPr>
      </w:pPr>
      <w:r w:rsidRPr="001B7448">
        <w:rPr>
          <w:rFonts w:cs="Arial"/>
          <w:b/>
          <w:i/>
          <w:spacing w:val="-2"/>
          <w:sz w:val="20"/>
        </w:rPr>
        <w:t xml:space="preserve">Dostosowanie miejsc publicznych (urzędy, chodniki, parkingi itp.) do potrzeb osób </w:t>
      </w:r>
      <w:r w:rsidR="001B7448" w:rsidRPr="001B7448">
        <w:rPr>
          <w:rFonts w:cs="Arial"/>
          <w:b/>
          <w:i/>
          <w:spacing w:val="-2"/>
          <w:sz w:val="20"/>
        </w:rPr>
        <w:t xml:space="preserve">starszych, w tym </w:t>
      </w:r>
      <w:r w:rsidRPr="001B7448">
        <w:rPr>
          <w:rFonts w:cs="Arial"/>
          <w:b/>
          <w:i/>
          <w:spacing w:val="-2"/>
          <w:sz w:val="20"/>
        </w:rPr>
        <w:t>niepełnosprawnych</w:t>
      </w:r>
      <w:r w:rsidR="001B7448" w:rsidRPr="001B7448">
        <w:rPr>
          <w:rFonts w:cs="Arial"/>
          <w:b/>
          <w:i/>
          <w:spacing w:val="-2"/>
          <w:sz w:val="20"/>
        </w:rPr>
        <w:t>,</w:t>
      </w:r>
      <w:r w:rsidRPr="001B7448">
        <w:rPr>
          <w:rFonts w:cs="Arial"/>
          <w:b/>
          <w:i/>
          <w:spacing w:val="-2"/>
          <w:sz w:val="20"/>
        </w:rPr>
        <w:t xml:space="preserve"> </w:t>
      </w:r>
      <w:r w:rsidR="001B7448" w:rsidRPr="001B7448">
        <w:rPr>
          <w:rFonts w:cs="Arial"/>
          <w:b/>
          <w:i/>
          <w:spacing w:val="-2"/>
          <w:sz w:val="20"/>
        </w:rPr>
        <w:t xml:space="preserve">jest </w:t>
      </w:r>
      <w:r w:rsidRPr="001B7448">
        <w:rPr>
          <w:rFonts w:cs="Arial"/>
          <w:b/>
          <w:i/>
          <w:spacing w:val="-2"/>
          <w:sz w:val="20"/>
        </w:rPr>
        <w:t xml:space="preserve">w </w:t>
      </w:r>
      <w:r w:rsidR="001B7448" w:rsidRPr="001B7448">
        <w:rPr>
          <w:rFonts w:cs="Arial"/>
          <w:b/>
          <w:i/>
          <w:spacing w:val="-2"/>
          <w:sz w:val="20"/>
        </w:rPr>
        <w:t>Mikołowie</w:t>
      </w:r>
      <w:r w:rsidRPr="001B7448">
        <w:rPr>
          <w:rFonts w:cs="Arial"/>
          <w:b/>
          <w:i/>
          <w:spacing w:val="-2"/>
          <w:sz w:val="20"/>
        </w:rPr>
        <w:t xml:space="preserve"> ogólnie:</w:t>
      </w:r>
    </w:p>
    <w:p w14:paraId="14BE72B9" w14:textId="53BE6606" w:rsidR="00510F25" w:rsidRPr="001B7448" w:rsidRDefault="00510F25" w:rsidP="00776E67">
      <w:pPr>
        <w:shd w:val="clear" w:color="auto" w:fill="FFFFFF"/>
        <w:autoSpaceDE w:val="0"/>
        <w:autoSpaceDN w:val="0"/>
        <w:adjustRightInd w:val="0"/>
        <w:spacing w:after="120" w:line="320" w:lineRule="exact"/>
        <w:jc w:val="left"/>
        <w:rPr>
          <w:rFonts w:cs="Arial"/>
          <w:sz w:val="20"/>
        </w:rPr>
      </w:pP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bardzo dobre</w:t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="007D53F9"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</w:t>
      </w:r>
      <w:proofErr w:type="spellStart"/>
      <w:r w:rsidRPr="001B7448">
        <w:rPr>
          <w:rFonts w:cs="Arial"/>
          <w:sz w:val="20"/>
        </w:rPr>
        <w:t>dobre</w:t>
      </w:r>
      <w:proofErr w:type="spellEnd"/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="007D53F9"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średnie</w:t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złe           </w:t>
      </w:r>
      <w:r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bardzo złe</w:t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="007D53F9"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nie wiem</w:t>
      </w:r>
    </w:p>
    <w:p w14:paraId="16425EB7" w14:textId="6C04B6F2" w:rsidR="00510F25" w:rsidRPr="001B7448" w:rsidRDefault="00510F25">
      <w:pPr>
        <w:numPr>
          <w:ilvl w:val="0"/>
          <w:numId w:val="5"/>
        </w:numPr>
        <w:shd w:val="clear" w:color="auto" w:fill="FFFFFF"/>
        <w:tabs>
          <w:tab w:val="left" w:pos="2638"/>
        </w:tabs>
        <w:spacing w:after="120" w:line="240" w:lineRule="auto"/>
        <w:ind w:left="357" w:hanging="357"/>
        <w:rPr>
          <w:rFonts w:cs="Arial"/>
          <w:b/>
          <w:i/>
          <w:sz w:val="20"/>
        </w:rPr>
      </w:pPr>
      <w:r w:rsidRPr="001B7448">
        <w:rPr>
          <w:b/>
          <w:i/>
          <w:sz w:val="20"/>
        </w:rPr>
        <w:lastRenderedPageBreak/>
        <w:t xml:space="preserve">Aktywności, którymi jestem najbardziej zainteresowana/y to (proszę wybrać maksymalnie </w:t>
      </w:r>
      <w:r w:rsidR="00263035" w:rsidRPr="001B7448">
        <w:rPr>
          <w:b/>
          <w:i/>
          <w:sz w:val="20"/>
        </w:rPr>
        <w:t>10):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10329"/>
      </w:tblGrid>
      <w:tr w:rsidR="001B7448" w:rsidRPr="001B7448" w14:paraId="350261CF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384C07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09C96F34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FBBDC62" w14:textId="72EC439E" w:rsidR="00510F25" w:rsidRPr="001B7448" w:rsidRDefault="00071D5E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pacing w:val="-2"/>
                <w:sz w:val="20"/>
              </w:rPr>
            </w:pPr>
            <w:r w:rsidRPr="001B7448">
              <w:rPr>
                <w:rFonts w:cs="Arial"/>
                <w:spacing w:val="-2"/>
                <w:sz w:val="20"/>
              </w:rPr>
              <w:t xml:space="preserve">zajęcia komputerowe (nauka korzystania z Internetu i </w:t>
            </w:r>
            <w:proofErr w:type="spellStart"/>
            <w:r w:rsidRPr="001B7448">
              <w:rPr>
                <w:rFonts w:cs="Arial"/>
                <w:spacing w:val="-2"/>
                <w:sz w:val="20"/>
              </w:rPr>
              <w:t>smatfona</w:t>
            </w:r>
            <w:proofErr w:type="spellEnd"/>
            <w:r w:rsidRPr="001B7448">
              <w:rPr>
                <w:rFonts w:cs="Arial"/>
                <w:spacing w:val="-2"/>
                <w:sz w:val="20"/>
              </w:rPr>
              <w:t>, pisania, liczenia</w:t>
            </w:r>
            <w:r w:rsidR="00D810FC" w:rsidRPr="001B7448">
              <w:rPr>
                <w:rFonts w:cs="Arial"/>
                <w:spacing w:val="-2"/>
                <w:sz w:val="20"/>
              </w:rPr>
              <w:t xml:space="preserve"> i</w:t>
            </w:r>
            <w:r w:rsidRPr="001B7448">
              <w:rPr>
                <w:rFonts w:cs="Arial"/>
                <w:spacing w:val="-2"/>
                <w:sz w:val="20"/>
              </w:rPr>
              <w:t xml:space="preserve"> rysowania na komputerze</w:t>
            </w:r>
            <w:r w:rsidR="000B03C0" w:rsidRPr="001B7448">
              <w:rPr>
                <w:rFonts w:cs="Arial"/>
                <w:spacing w:val="-2"/>
                <w:sz w:val="20"/>
              </w:rPr>
              <w:t xml:space="preserve"> itp.</w:t>
            </w:r>
            <w:r w:rsidRPr="001B7448">
              <w:rPr>
                <w:rFonts w:cs="Arial"/>
                <w:spacing w:val="-2"/>
                <w:sz w:val="20"/>
              </w:rPr>
              <w:t>)</w:t>
            </w:r>
          </w:p>
        </w:tc>
      </w:tr>
      <w:tr w:rsidR="001B7448" w:rsidRPr="001B7448" w14:paraId="1A9A3C47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6F239B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DB5D03E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302B9B0" w14:textId="1DF93F31" w:rsidR="00510F25" w:rsidRPr="001B7448" w:rsidRDefault="000B03C0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pacing w:val="-2"/>
                <w:sz w:val="20"/>
              </w:rPr>
            </w:pPr>
            <w:r w:rsidRPr="001B7448">
              <w:rPr>
                <w:rFonts w:cs="Arial"/>
                <w:spacing w:val="-2"/>
                <w:sz w:val="20"/>
              </w:rPr>
              <w:t>zajęcia kulinarn</w:t>
            </w:r>
            <w:r w:rsidR="001C57D8" w:rsidRPr="001B7448">
              <w:rPr>
                <w:rFonts w:cs="Arial"/>
                <w:spacing w:val="-2"/>
                <w:sz w:val="20"/>
              </w:rPr>
              <w:t>o-dietetyczne</w:t>
            </w:r>
            <w:r w:rsidRPr="001B7448">
              <w:rPr>
                <w:rFonts w:cs="Arial"/>
                <w:spacing w:val="-2"/>
                <w:sz w:val="20"/>
              </w:rPr>
              <w:t xml:space="preserve"> (nauka gotowania, ozdabiania potraw i stołów</w:t>
            </w:r>
            <w:r w:rsidR="001C57D8" w:rsidRPr="001B7448">
              <w:rPr>
                <w:rFonts w:cs="Arial"/>
                <w:spacing w:val="-2"/>
                <w:sz w:val="20"/>
              </w:rPr>
              <w:t>, zdrowego żywienia</w:t>
            </w:r>
            <w:r w:rsidR="002F3694" w:rsidRPr="001B7448">
              <w:rPr>
                <w:rFonts w:cs="Arial"/>
                <w:spacing w:val="-2"/>
                <w:sz w:val="20"/>
              </w:rPr>
              <w:t xml:space="preserve"> itp.</w:t>
            </w:r>
            <w:r w:rsidRPr="001B7448">
              <w:rPr>
                <w:rFonts w:cs="Arial"/>
                <w:spacing w:val="-2"/>
                <w:sz w:val="20"/>
              </w:rPr>
              <w:t>)</w:t>
            </w:r>
          </w:p>
        </w:tc>
      </w:tr>
      <w:tr w:rsidR="001B7448" w:rsidRPr="001B7448" w14:paraId="2A54C5F8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073122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0F4BED0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8492D1E" w14:textId="70A8D42B" w:rsidR="00510F25" w:rsidRPr="001B7448" w:rsidRDefault="001C57D8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pacing w:val="-4"/>
                <w:sz w:val="20"/>
              </w:rPr>
            </w:pPr>
            <w:r w:rsidRPr="001B7448">
              <w:rPr>
                <w:rFonts w:cs="Arial"/>
                <w:spacing w:val="-4"/>
                <w:sz w:val="20"/>
              </w:rPr>
              <w:t>zajęcia z</w:t>
            </w:r>
            <w:r w:rsidR="000B03C0" w:rsidRPr="001B7448">
              <w:rPr>
                <w:rFonts w:cs="Arial"/>
                <w:spacing w:val="-4"/>
                <w:sz w:val="20"/>
              </w:rPr>
              <w:t xml:space="preserve"> </w:t>
            </w:r>
            <w:r w:rsidRPr="001B7448">
              <w:rPr>
                <w:rFonts w:cs="Arial"/>
                <w:spacing w:val="-4"/>
                <w:sz w:val="20"/>
              </w:rPr>
              <w:t>profilaktyki zdrowia (nauka zdrowego trybu życia i działań profilaktycznych itp.)</w:t>
            </w:r>
          </w:p>
        </w:tc>
      </w:tr>
      <w:tr w:rsidR="001B7448" w:rsidRPr="001B7448" w14:paraId="120BEAD5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3B8E7E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4D6319E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83A5CEF" w14:textId="356A8EF2" w:rsidR="00510F25" w:rsidRPr="001B7448" w:rsidRDefault="000B03C0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 xml:space="preserve">zajęcia fotograficzne (nauka </w:t>
            </w:r>
            <w:r w:rsidR="002F3694" w:rsidRPr="001B7448">
              <w:rPr>
                <w:rFonts w:cs="Arial"/>
                <w:sz w:val="20"/>
              </w:rPr>
              <w:t xml:space="preserve">robienia zdjęć, albumów, </w:t>
            </w:r>
            <w:r w:rsidRPr="001B7448">
              <w:rPr>
                <w:rFonts w:cs="Arial"/>
                <w:sz w:val="20"/>
              </w:rPr>
              <w:t>kalendarzy, scrapbooking, fotografoterapia</w:t>
            </w:r>
            <w:r w:rsidR="002F3694" w:rsidRPr="001B7448">
              <w:rPr>
                <w:rFonts w:cs="Arial"/>
                <w:sz w:val="20"/>
              </w:rPr>
              <w:t xml:space="preserve"> itp.</w:t>
            </w:r>
            <w:r w:rsidRPr="001B7448">
              <w:rPr>
                <w:rFonts w:cs="Arial"/>
                <w:sz w:val="20"/>
              </w:rPr>
              <w:t>)</w:t>
            </w:r>
          </w:p>
        </w:tc>
      </w:tr>
      <w:tr w:rsidR="001B7448" w:rsidRPr="001B7448" w14:paraId="10DAAB74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DEE3D8" w14:textId="77777777" w:rsidR="00F22097" w:rsidRPr="001B7448" w:rsidRDefault="00F22097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ED7990D" w14:textId="77777777" w:rsidR="00F22097" w:rsidRPr="001B7448" w:rsidRDefault="00F22097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01781C8" w14:textId="30B042CE" w:rsidR="00F22097" w:rsidRPr="001B7448" w:rsidRDefault="00F22097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zajęcia filmowe (oglądanie i omawianie filmów, nauka prostego filmowania i montażu itp.)</w:t>
            </w:r>
          </w:p>
        </w:tc>
      </w:tr>
      <w:tr w:rsidR="001B7448" w:rsidRPr="001B7448" w14:paraId="2E050EA0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3CB515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9FBE050" w14:textId="77777777" w:rsidR="00510F25" w:rsidRPr="001B7448" w:rsidRDefault="00510F2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ED9364D" w14:textId="21410A26" w:rsidR="00510F25" w:rsidRPr="001B7448" w:rsidRDefault="002F3694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zajęcia z rękodzieła (nauka robienia stroików, dekoupage, domowe wytwarzanie kosmetyków, biżuterii</w:t>
            </w:r>
            <w:r w:rsidR="005433CE" w:rsidRPr="001B7448">
              <w:rPr>
                <w:rFonts w:cs="Arial"/>
                <w:sz w:val="20"/>
              </w:rPr>
              <w:t xml:space="preserve"> itp.</w:t>
            </w:r>
            <w:r w:rsidRPr="001B7448">
              <w:rPr>
                <w:rFonts w:cs="Arial"/>
                <w:sz w:val="20"/>
              </w:rPr>
              <w:t>)</w:t>
            </w:r>
          </w:p>
        </w:tc>
      </w:tr>
      <w:tr w:rsidR="001B7448" w:rsidRPr="001B7448" w14:paraId="2E97F31F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86CD6D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583CE6E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C9300F0" w14:textId="522AA0F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zajęcia z bukieciarstwa/florystyki (tworzenie bukietów, wiązanek, wieńców, girland, stroików itp.)</w:t>
            </w:r>
          </w:p>
        </w:tc>
      </w:tr>
      <w:tr w:rsidR="001B7448" w:rsidRPr="001B7448" w14:paraId="468DB761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FC2BA0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5E228672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D8C9DC6" w14:textId="49F93B8F" w:rsidR="009B5D6B" w:rsidRPr="001B7448" w:rsidRDefault="00572958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 xml:space="preserve">zajęcia z </w:t>
            </w:r>
            <w:r w:rsidR="009B5D6B" w:rsidRPr="001B7448">
              <w:rPr>
                <w:rFonts w:cs="Arial"/>
                <w:sz w:val="20"/>
              </w:rPr>
              <w:t>szydełkowani</w:t>
            </w:r>
            <w:r w:rsidRPr="001B7448">
              <w:rPr>
                <w:rFonts w:cs="Arial"/>
                <w:sz w:val="20"/>
              </w:rPr>
              <w:t>a</w:t>
            </w:r>
            <w:r w:rsidR="009B5D6B" w:rsidRPr="001B7448">
              <w:rPr>
                <w:rFonts w:cs="Arial"/>
                <w:sz w:val="20"/>
              </w:rPr>
              <w:t xml:space="preserve">, </w:t>
            </w:r>
            <w:r w:rsidR="00D810FC" w:rsidRPr="001B7448">
              <w:rPr>
                <w:rFonts w:cs="Arial"/>
                <w:sz w:val="20"/>
              </w:rPr>
              <w:t xml:space="preserve">szycia, </w:t>
            </w:r>
            <w:r w:rsidR="009B5D6B" w:rsidRPr="001B7448">
              <w:rPr>
                <w:rFonts w:cs="Arial"/>
                <w:sz w:val="20"/>
              </w:rPr>
              <w:t>wyszywani</w:t>
            </w:r>
            <w:r w:rsidRPr="001B7448">
              <w:rPr>
                <w:rFonts w:cs="Arial"/>
                <w:sz w:val="20"/>
              </w:rPr>
              <w:t>a</w:t>
            </w:r>
            <w:r w:rsidR="009B5D6B" w:rsidRPr="001B7448">
              <w:rPr>
                <w:rFonts w:cs="Arial"/>
                <w:sz w:val="20"/>
              </w:rPr>
              <w:t>, robien</w:t>
            </w:r>
            <w:r w:rsidRPr="001B7448">
              <w:rPr>
                <w:rFonts w:cs="Arial"/>
                <w:sz w:val="20"/>
              </w:rPr>
              <w:t>ia</w:t>
            </w:r>
            <w:r w:rsidR="009B5D6B" w:rsidRPr="001B7448">
              <w:rPr>
                <w:rFonts w:cs="Arial"/>
                <w:sz w:val="20"/>
              </w:rPr>
              <w:t xml:space="preserve"> na drutach</w:t>
            </w:r>
            <w:r w:rsidRPr="001B7448">
              <w:rPr>
                <w:rFonts w:cs="Arial"/>
                <w:sz w:val="20"/>
              </w:rPr>
              <w:t xml:space="preserve"> itp.</w:t>
            </w:r>
          </w:p>
        </w:tc>
      </w:tr>
      <w:tr w:rsidR="001B7448" w:rsidRPr="001B7448" w14:paraId="4595559C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0EE41F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D52447D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81A5757" w14:textId="7F67D27D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zajęcia ruchowe (gimnastyka, ćwiczenia na siłowni plenerowej, spacery z kijkami (nordic walking) itp.)</w:t>
            </w:r>
          </w:p>
        </w:tc>
      </w:tr>
      <w:tr w:rsidR="001B7448" w:rsidRPr="001B7448" w14:paraId="1C205651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66BBA2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0F3910BE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B44092A" w14:textId="5E6624E0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zajęcia plastyczne (malowanie, rysowanie, inne tworzenie obrazów</w:t>
            </w:r>
            <w:r w:rsidR="00572958" w:rsidRPr="001B7448">
              <w:rPr>
                <w:rFonts w:cs="Arial"/>
                <w:sz w:val="20"/>
              </w:rPr>
              <w:t xml:space="preserve"> i</w:t>
            </w:r>
            <w:r w:rsidRPr="001B7448">
              <w:rPr>
                <w:rFonts w:cs="Arial"/>
                <w:sz w:val="20"/>
              </w:rPr>
              <w:t xml:space="preserve"> grafik</w:t>
            </w:r>
            <w:r w:rsidR="00572958" w:rsidRPr="001B7448">
              <w:rPr>
                <w:rFonts w:cs="Arial"/>
                <w:sz w:val="20"/>
              </w:rPr>
              <w:t>, rzeźbienie</w:t>
            </w:r>
            <w:r w:rsidRPr="001B7448">
              <w:rPr>
                <w:rFonts w:cs="Arial"/>
                <w:sz w:val="20"/>
              </w:rPr>
              <w:t xml:space="preserve"> itp.)</w:t>
            </w:r>
          </w:p>
        </w:tc>
      </w:tr>
      <w:tr w:rsidR="001B7448" w:rsidRPr="001B7448" w14:paraId="6D7C1F1F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78914E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36B4B1C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62D289E" w14:textId="46FFB30C" w:rsidR="009B5D6B" w:rsidRPr="001B7448" w:rsidRDefault="006110C8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zajęcia z ceramiki (wytwarzanie przedmiotów z gliny itp.)</w:t>
            </w:r>
          </w:p>
        </w:tc>
      </w:tr>
      <w:tr w:rsidR="001B7448" w:rsidRPr="001B7448" w14:paraId="21249E23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5B0601" w14:textId="77777777" w:rsidR="006A3A85" w:rsidRPr="001B7448" w:rsidRDefault="006A3A8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5022450" w14:textId="77777777" w:rsidR="006A3A85" w:rsidRPr="001B7448" w:rsidRDefault="006A3A8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5E37E3A2" w14:textId="2F11B735" w:rsidR="006A3A85" w:rsidRPr="001B7448" w:rsidRDefault="006A3A85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zielarstwo</w:t>
            </w:r>
          </w:p>
        </w:tc>
      </w:tr>
      <w:tr w:rsidR="001B7448" w:rsidRPr="001B7448" w14:paraId="6BFDDE7B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D71CC2" w14:textId="77777777" w:rsidR="00CF2CC7" w:rsidRPr="001B7448" w:rsidRDefault="00CF2CC7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D770F7A" w14:textId="77777777" w:rsidR="00CF2CC7" w:rsidRPr="001B7448" w:rsidRDefault="00CF2CC7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B9987DD" w14:textId="3701C247" w:rsidR="00CF2CC7" w:rsidRPr="001B7448" w:rsidRDefault="00CF2CC7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joga</w:t>
            </w:r>
          </w:p>
        </w:tc>
      </w:tr>
      <w:tr w:rsidR="001B7448" w:rsidRPr="001B7448" w14:paraId="3015E7AB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D021392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3B58FF9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7610553" w14:textId="350227DA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taniec</w:t>
            </w:r>
          </w:p>
        </w:tc>
      </w:tr>
      <w:tr w:rsidR="001B7448" w:rsidRPr="001B7448" w14:paraId="399C4261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3654C88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035ED32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5FD997AA" w14:textId="350934FD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sz w:val="18"/>
                <w:szCs w:val="18"/>
              </w:rPr>
            </w:pPr>
            <w:r w:rsidRPr="001B7448">
              <w:rPr>
                <w:rFonts w:cs="Arial"/>
                <w:sz w:val="20"/>
              </w:rPr>
              <w:t>pływanie</w:t>
            </w:r>
          </w:p>
        </w:tc>
      </w:tr>
      <w:tr w:rsidR="001B7448" w:rsidRPr="001B7448" w14:paraId="312102C8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1C3B60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21E9443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5A2AA5A1" w14:textId="35B10E99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 xml:space="preserve">zajęcia kosmetyczne (nauka dbania o skórę, włosy, paznokcie </w:t>
            </w:r>
            <w:proofErr w:type="spellStart"/>
            <w:r w:rsidRPr="001B7448">
              <w:rPr>
                <w:rFonts w:cs="Arial"/>
                <w:sz w:val="20"/>
              </w:rPr>
              <w:t>itp</w:t>
            </w:r>
            <w:proofErr w:type="spellEnd"/>
            <w:r w:rsidRPr="001B7448">
              <w:rPr>
                <w:rFonts w:cs="Arial"/>
                <w:sz w:val="20"/>
              </w:rPr>
              <w:t>)</w:t>
            </w:r>
          </w:p>
        </w:tc>
      </w:tr>
      <w:tr w:rsidR="001B7448" w:rsidRPr="001B7448" w14:paraId="4D140206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AB531D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59A04B23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56F621E" w14:textId="6ECC114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zajęcia muzyczne (np. wspólne</w:t>
            </w:r>
            <w:r w:rsidR="00F070FC" w:rsidRPr="001B7448">
              <w:rPr>
                <w:rFonts w:cs="Arial"/>
                <w:sz w:val="20"/>
              </w:rPr>
              <w:t xml:space="preserve"> granie,</w:t>
            </w:r>
            <w:r w:rsidRPr="001B7448">
              <w:rPr>
                <w:rFonts w:cs="Arial"/>
                <w:sz w:val="20"/>
              </w:rPr>
              <w:t xml:space="preserve"> śpiewanie i słuchanie muzyki, muzykoterapia, wyjazdy na koncerty itp.)</w:t>
            </w:r>
          </w:p>
        </w:tc>
      </w:tr>
      <w:tr w:rsidR="001B7448" w:rsidRPr="001B7448" w14:paraId="4DDF757A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9E7407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0D5EDD6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A11F48B" w14:textId="3440B6B6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spacing w:val="-4"/>
                <w:sz w:val="20"/>
              </w:rPr>
            </w:pPr>
            <w:r w:rsidRPr="001B7448">
              <w:rPr>
                <w:spacing w:val="-4"/>
                <w:sz w:val="20"/>
              </w:rPr>
              <w:t>zajęcia teatralne (np. wyjazdy do teatru, przygotowywanie okazjonalnych występów teatralnych, nauka o teatrze itp.)</w:t>
            </w:r>
          </w:p>
        </w:tc>
      </w:tr>
      <w:tr w:rsidR="001B7448" w:rsidRPr="001B7448" w14:paraId="1AD4D3C1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083CB1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C0D1895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D74F481" w14:textId="0BB2CCC9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zajęcia z majsterkowania (np. tworzenia i napraw sprzętów domowych, prostych prac budowlanych itp.)</w:t>
            </w:r>
          </w:p>
        </w:tc>
      </w:tr>
      <w:tr w:rsidR="001B7448" w:rsidRPr="001B7448" w14:paraId="3831B10B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AAA243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D1FAF1D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38DF661" w14:textId="183588EF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zajęcia ogrodnicze (np. nauka i praktyka uprawy roślin użytkowych i ozdobnych, zwiedzanie ogrodów itp.)</w:t>
            </w:r>
          </w:p>
        </w:tc>
      </w:tr>
      <w:tr w:rsidR="001B7448" w:rsidRPr="001B7448" w14:paraId="07ADF337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561C99C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38064F9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FAE959A" w14:textId="30F3DFEB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 xml:space="preserve">poradnictwo prozdrowotne (np. spotkania z dietetykiem, </w:t>
            </w:r>
            <w:r w:rsidR="006110C8" w:rsidRPr="001B7448">
              <w:rPr>
                <w:rFonts w:cs="Arial"/>
                <w:sz w:val="20"/>
              </w:rPr>
              <w:t>szkolenia nt.</w:t>
            </w:r>
            <w:r w:rsidRPr="001B7448">
              <w:rPr>
                <w:rFonts w:cs="Arial"/>
                <w:sz w:val="20"/>
              </w:rPr>
              <w:t xml:space="preserve"> profilakty</w:t>
            </w:r>
            <w:r w:rsidR="006110C8" w:rsidRPr="001B7448">
              <w:rPr>
                <w:rFonts w:cs="Arial"/>
                <w:sz w:val="20"/>
              </w:rPr>
              <w:t>ki</w:t>
            </w:r>
            <w:r w:rsidRPr="001B7448">
              <w:rPr>
                <w:rFonts w:cs="Arial"/>
                <w:sz w:val="20"/>
              </w:rPr>
              <w:t xml:space="preserve"> zdrowia)</w:t>
            </w:r>
          </w:p>
        </w:tc>
      </w:tr>
      <w:tr w:rsidR="001B7448" w:rsidRPr="001B7448" w14:paraId="7BCBA800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583649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E2755ED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561842E8" w14:textId="01695FB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gry (towarzyskie, ruchowe, planszowe, karciane, szachy itp.)</w:t>
            </w:r>
          </w:p>
        </w:tc>
      </w:tr>
      <w:tr w:rsidR="001B7448" w:rsidRPr="001B7448" w14:paraId="471C5D6B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72246C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06EBFF2E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6A9472D" w14:textId="628F8686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sz w:val="20"/>
              </w:rPr>
            </w:pPr>
            <w:r w:rsidRPr="001B7448">
              <w:rPr>
                <w:sz w:val="20"/>
              </w:rPr>
              <w:t>spotkania integracyjne (np. pikniki, Andrzejki, Wigilia, Śniadanie Wielkanocne itp.)</w:t>
            </w:r>
          </w:p>
        </w:tc>
      </w:tr>
      <w:tr w:rsidR="001B7448" w:rsidRPr="001B7448" w14:paraId="1A08D17A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38A412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5FB03FA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9D48BEC" w14:textId="1819E9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sz w:val="20"/>
              </w:rPr>
            </w:pPr>
            <w:r w:rsidRPr="001B7448">
              <w:rPr>
                <w:sz w:val="20"/>
              </w:rPr>
              <w:t>zabawy taneczne</w:t>
            </w:r>
          </w:p>
        </w:tc>
      </w:tr>
      <w:tr w:rsidR="001B7448" w:rsidRPr="001B7448" w14:paraId="12548742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58E8A5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0E1EC0A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6291D44" w14:textId="00B883AD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sz w:val="20"/>
              </w:rPr>
            </w:pPr>
            <w:r w:rsidRPr="001B7448">
              <w:rPr>
                <w:sz w:val="20"/>
              </w:rPr>
              <w:t>turystyka i krajoznawstwo (wycieczki krót</w:t>
            </w:r>
            <w:r w:rsidR="002D24F6" w:rsidRPr="001B7448">
              <w:rPr>
                <w:sz w:val="20"/>
              </w:rPr>
              <w:t>sz</w:t>
            </w:r>
            <w:r w:rsidRPr="001B7448">
              <w:rPr>
                <w:sz w:val="20"/>
              </w:rPr>
              <w:t>e i dłuższe, bliższe i dalsze)</w:t>
            </w:r>
          </w:p>
        </w:tc>
      </w:tr>
      <w:tr w:rsidR="001B7448" w:rsidRPr="001B7448" w14:paraId="70DF2703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F91384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46E912F" w14:textId="77777777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0C496EF" w14:textId="12DAC95A" w:rsidR="009B5D6B" w:rsidRPr="001B7448" w:rsidRDefault="009B5D6B" w:rsidP="00776E67">
            <w:pPr>
              <w:shd w:val="clear" w:color="auto" w:fill="FFFFFF"/>
              <w:spacing w:before="30" w:after="30" w:line="240" w:lineRule="auto"/>
              <w:ind w:right="57"/>
              <w:rPr>
                <w:sz w:val="20"/>
              </w:rPr>
            </w:pPr>
            <w:r w:rsidRPr="001B7448">
              <w:rPr>
                <w:sz w:val="20"/>
              </w:rPr>
              <w:t>zajęcia literaturowe (omawianie i wymiana książek, wspólne czytanie, rozmowy z pisarzami)</w:t>
            </w:r>
          </w:p>
        </w:tc>
      </w:tr>
      <w:tr w:rsidR="001B7448" w:rsidRPr="001B7448" w14:paraId="037ED83F" w14:textId="77777777" w:rsidTr="00CB5A8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248D39" w14:textId="77777777" w:rsidR="009B5D6B" w:rsidRPr="001B7448" w:rsidRDefault="009B5D6B" w:rsidP="009B5D6B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84AB06E" w14:textId="77777777" w:rsidR="009B5D6B" w:rsidRPr="001B7448" w:rsidRDefault="009B5D6B" w:rsidP="009B5D6B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45F34F0" w14:textId="77777777" w:rsidR="009B5D6B" w:rsidRPr="001B7448" w:rsidRDefault="009B5D6B" w:rsidP="009B5D6B">
            <w:pPr>
              <w:shd w:val="clear" w:color="auto" w:fill="FFFFFF"/>
              <w:spacing w:before="240" w:line="240" w:lineRule="auto"/>
              <w:ind w:right="57"/>
              <w:rPr>
                <w:rFonts w:cs="Arial"/>
                <w:sz w:val="20"/>
              </w:rPr>
            </w:pPr>
            <w:r w:rsidRPr="001B7448">
              <w:rPr>
                <w:rFonts w:cs="Arial"/>
                <w:sz w:val="20"/>
              </w:rPr>
              <w:t>inne (wpisz co): ……………………………………………………………………………………………………….……….</w:t>
            </w:r>
          </w:p>
        </w:tc>
      </w:tr>
    </w:tbl>
    <w:p w14:paraId="0BCBD866" w14:textId="4EA550C8" w:rsidR="00510F25" w:rsidRPr="001B7448" w:rsidRDefault="00510F25">
      <w:pPr>
        <w:numPr>
          <w:ilvl w:val="0"/>
          <w:numId w:val="5"/>
        </w:numPr>
        <w:shd w:val="clear" w:color="auto" w:fill="FFFFFF"/>
        <w:tabs>
          <w:tab w:val="left" w:pos="2638"/>
        </w:tabs>
        <w:spacing w:before="120" w:after="120" w:line="240" w:lineRule="auto"/>
        <w:rPr>
          <w:rFonts w:cs="Arial"/>
          <w:b/>
          <w:i/>
          <w:sz w:val="20"/>
        </w:rPr>
      </w:pPr>
      <w:r w:rsidRPr="001B7448">
        <w:rPr>
          <w:rFonts w:cs="Arial"/>
          <w:b/>
          <w:i/>
          <w:sz w:val="20"/>
        </w:rPr>
        <w:t>Aktywność kulturalno-rozrywkową lub rekreacyjno-ruchową lub społeczno-obywatelską najbardziej utrudnia lub uniemożliwia mi</w:t>
      </w:r>
      <w:r w:rsidR="001E5D43" w:rsidRPr="001B7448">
        <w:rPr>
          <w:rFonts w:cs="Arial"/>
          <w:b/>
          <w:i/>
          <w:sz w:val="20"/>
        </w:rPr>
        <w:t xml:space="preserve"> (wybierz dowolną liczbę powodów)</w:t>
      </w:r>
      <w:r w:rsidRPr="001B7448">
        <w:rPr>
          <w:rFonts w:cs="Arial"/>
          <w:b/>
          <w:i/>
          <w:sz w:val="20"/>
        </w:rPr>
        <w:t>:</w:t>
      </w:r>
    </w:p>
    <w:p w14:paraId="2639834B" w14:textId="77777777" w:rsidR="00510F25" w:rsidRPr="001B7448" w:rsidRDefault="00510F25" w:rsidP="00510F25">
      <w:pPr>
        <w:shd w:val="clear" w:color="auto" w:fill="FFFFFF"/>
        <w:autoSpaceDE w:val="0"/>
        <w:autoSpaceDN w:val="0"/>
        <w:adjustRightInd w:val="0"/>
        <w:spacing w:line="320" w:lineRule="exact"/>
        <w:jc w:val="left"/>
        <w:rPr>
          <w:rFonts w:cs="Arial"/>
          <w:sz w:val="20"/>
        </w:rPr>
      </w:pP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trudny dojazd</w:t>
      </w:r>
      <w:r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stan zdrowia</w:t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brak środków finansowych</w:t>
      </w:r>
      <w:r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brak czasu, ponieważ pracuję zarobkowo</w:t>
      </w:r>
    </w:p>
    <w:p w14:paraId="076E9D9B" w14:textId="77777777" w:rsidR="00510F25" w:rsidRPr="001B7448" w:rsidRDefault="00510F25" w:rsidP="00510F25">
      <w:pPr>
        <w:shd w:val="clear" w:color="auto" w:fill="FFFFFF"/>
        <w:autoSpaceDE w:val="0"/>
        <w:autoSpaceDN w:val="0"/>
        <w:adjustRightInd w:val="0"/>
        <w:spacing w:line="320" w:lineRule="exact"/>
        <w:jc w:val="left"/>
        <w:rPr>
          <w:rFonts w:cs="Arial"/>
          <w:sz w:val="20"/>
        </w:rPr>
      </w:pP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brak czasu, ponieważ opiekuję się wnukami</w:t>
      </w:r>
      <w:r w:rsidRPr="001B7448">
        <w:rPr>
          <w:rFonts w:cs="Arial"/>
          <w:sz w:val="20"/>
        </w:rPr>
        <w:tab/>
        <w:t xml:space="preserve">   </w:t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brak czasu, ponieważ zajmuję się moim hobby lub inną aktywnością</w:t>
      </w:r>
    </w:p>
    <w:p w14:paraId="39A0F01E" w14:textId="77777777" w:rsidR="00510F25" w:rsidRPr="001B7448" w:rsidRDefault="00510F25" w:rsidP="00510F25">
      <w:pPr>
        <w:shd w:val="clear" w:color="auto" w:fill="FFFFFF"/>
        <w:autoSpaceDE w:val="0"/>
        <w:autoSpaceDN w:val="0"/>
        <w:adjustRightInd w:val="0"/>
        <w:spacing w:line="320" w:lineRule="exact"/>
        <w:jc w:val="left"/>
        <w:rPr>
          <w:rFonts w:cs="Arial"/>
          <w:sz w:val="20"/>
        </w:rPr>
      </w:pP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brak czasu, ponieważ opiekuję się innym seniorem lub osobą niepełnosprawną</w:t>
      </w:r>
      <w:r w:rsidRPr="001B7448">
        <w:rPr>
          <w:rFonts w:ascii="Wingdings" w:hAnsi="Wingdings" w:cs="Wingdings"/>
          <w:sz w:val="24"/>
          <w:szCs w:val="24"/>
        </w:rPr>
        <w:t xml:space="preserve"> </w:t>
      </w:r>
      <w:r w:rsidRPr="001B7448">
        <w:rPr>
          <w:rFonts w:ascii="Wingdings" w:hAnsi="Wingdings" w:cs="Wingdings"/>
          <w:sz w:val="24"/>
          <w:szCs w:val="24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bariery architektoniczne</w:t>
      </w:r>
    </w:p>
    <w:p w14:paraId="6E287A33" w14:textId="77FC2AD2" w:rsidR="00510F25" w:rsidRPr="001B7448" w:rsidRDefault="00510F25" w:rsidP="00510F25">
      <w:pPr>
        <w:shd w:val="clear" w:color="auto" w:fill="FFFFFF"/>
        <w:autoSpaceDE w:val="0"/>
        <w:autoSpaceDN w:val="0"/>
        <w:adjustRightInd w:val="0"/>
        <w:spacing w:after="120" w:line="320" w:lineRule="exact"/>
        <w:jc w:val="left"/>
        <w:rPr>
          <w:rFonts w:cs="Arial"/>
          <w:sz w:val="20"/>
        </w:rPr>
      </w:pP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brak informacji</w:t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brak interesującej mnie oferty w tym zakresie</w:t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brak chęci </w:t>
      </w:r>
      <w:r w:rsidR="00F654AB" w:rsidRPr="001B7448">
        <w:rPr>
          <w:rFonts w:cs="Arial"/>
          <w:sz w:val="20"/>
        </w:rPr>
        <w:tab/>
      </w:r>
      <w:r w:rsidR="00F654AB" w:rsidRPr="001B7448">
        <w:rPr>
          <w:rFonts w:ascii="Wingdings" w:hAnsi="Wingdings" w:cs="Wingdings"/>
          <w:sz w:val="24"/>
          <w:szCs w:val="24"/>
        </w:rPr>
        <w:t></w:t>
      </w:r>
      <w:r w:rsidR="00F654AB" w:rsidRPr="001B7448">
        <w:rPr>
          <w:rFonts w:cs="Arial"/>
          <w:sz w:val="20"/>
        </w:rPr>
        <w:t xml:space="preserve"> brak </w:t>
      </w:r>
      <w:r w:rsidRPr="001B7448">
        <w:rPr>
          <w:rFonts w:cs="Arial"/>
          <w:sz w:val="20"/>
        </w:rPr>
        <w:t>odwagi</w:t>
      </w:r>
    </w:p>
    <w:p w14:paraId="21E4E56C" w14:textId="77777777" w:rsidR="00510F25" w:rsidRPr="001B7448" w:rsidRDefault="00510F25" w:rsidP="00510F25">
      <w:pPr>
        <w:shd w:val="clear" w:color="auto" w:fill="FFFFFF"/>
        <w:autoSpaceDE w:val="0"/>
        <w:autoSpaceDN w:val="0"/>
        <w:adjustRightInd w:val="0"/>
        <w:spacing w:after="120" w:line="320" w:lineRule="exact"/>
        <w:jc w:val="left"/>
        <w:rPr>
          <w:rFonts w:cs="Arial"/>
          <w:sz w:val="20"/>
        </w:rPr>
      </w:pPr>
      <w:r w:rsidRPr="001B7448">
        <w:rPr>
          <w:rFonts w:cs="Arial"/>
          <w:sz w:val="20"/>
        </w:rPr>
        <w:t>inne (wpisz co): …………………………………………………………………………………………………………………………..</w:t>
      </w:r>
    </w:p>
    <w:p w14:paraId="18B344F3" w14:textId="6AF912CA" w:rsidR="00F7092E" w:rsidRPr="001B7448" w:rsidRDefault="00F7092E">
      <w:pPr>
        <w:numPr>
          <w:ilvl w:val="0"/>
          <w:numId w:val="5"/>
        </w:numPr>
        <w:shd w:val="clear" w:color="auto" w:fill="FFFFFF"/>
        <w:tabs>
          <w:tab w:val="left" w:pos="2638"/>
        </w:tabs>
        <w:spacing w:after="120" w:line="340" w:lineRule="exact"/>
        <w:rPr>
          <w:rFonts w:cs="Arial"/>
          <w:b/>
          <w:i/>
          <w:sz w:val="20"/>
        </w:rPr>
      </w:pPr>
      <w:r w:rsidRPr="001B7448">
        <w:rPr>
          <w:rFonts w:cs="Arial"/>
          <w:b/>
          <w:i/>
          <w:sz w:val="20"/>
        </w:rPr>
        <w:t xml:space="preserve">W działalność społeczną/publiczną na rzecz </w:t>
      </w:r>
      <w:r w:rsidR="001B7448" w:rsidRPr="001B7448">
        <w:rPr>
          <w:rFonts w:cs="Arial"/>
          <w:b/>
          <w:i/>
          <w:sz w:val="20"/>
        </w:rPr>
        <w:t>Mikołowa</w:t>
      </w:r>
      <w:r w:rsidRPr="001B7448">
        <w:rPr>
          <w:rFonts w:cs="Arial"/>
          <w:b/>
          <w:i/>
          <w:sz w:val="20"/>
        </w:rPr>
        <w:t>:</w:t>
      </w:r>
    </w:p>
    <w:p w14:paraId="3068CB9C" w14:textId="77777777" w:rsidR="00F7092E" w:rsidRPr="001B7448" w:rsidRDefault="00F7092E" w:rsidP="00F7092E">
      <w:pPr>
        <w:shd w:val="clear" w:color="auto" w:fill="FFFFFF"/>
        <w:autoSpaceDE w:val="0"/>
        <w:autoSpaceDN w:val="0"/>
        <w:adjustRightInd w:val="0"/>
        <w:spacing w:line="320" w:lineRule="exact"/>
        <w:jc w:val="left"/>
        <w:rPr>
          <w:rFonts w:cs="Arial"/>
          <w:sz w:val="20"/>
        </w:rPr>
      </w:pP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jestem zaangażowana/y </w:t>
      </w:r>
      <w:r w:rsidRPr="001B7448">
        <w:rPr>
          <w:rFonts w:cs="Arial"/>
          <w:sz w:val="20"/>
        </w:rPr>
        <w:tab/>
      </w:r>
      <w:r w:rsidRPr="001B7448">
        <w:rPr>
          <w:rFonts w:cs="Arial"/>
          <w:sz w:val="20"/>
        </w:rPr>
        <w:tab/>
      </w: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nie jestem zaangażowana/y ale chciał(a)bym się zaangażować</w:t>
      </w:r>
    </w:p>
    <w:p w14:paraId="3F57F564" w14:textId="77777777" w:rsidR="00F7092E" w:rsidRPr="001B7448" w:rsidRDefault="00F7092E" w:rsidP="00F7092E">
      <w:pPr>
        <w:shd w:val="clear" w:color="auto" w:fill="FFFFFF"/>
        <w:autoSpaceDE w:val="0"/>
        <w:autoSpaceDN w:val="0"/>
        <w:adjustRightInd w:val="0"/>
        <w:spacing w:after="120" w:line="320" w:lineRule="exact"/>
        <w:jc w:val="left"/>
        <w:rPr>
          <w:rFonts w:cs="Arial"/>
          <w:sz w:val="20"/>
        </w:rPr>
      </w:pPr>
      <w:r w:rsidRPr="001B7448">
        <w:rPr>
          <w:rFonts w:ascii="Wingdings" w:hAnsi="Wingdings" w:cs="Wingdings"/>
          <w:sz w:val="24"/>
          <w:szCs w:val="24"/>
        </w:rPr>
        <w:t></w:t>
      </w:r>
      <w:r w:rsidRPr="001B7448">
        <w:rPr>
          <w:rFonts w:cs="Arial"/>
          <w:sz w:val="20"/>
        </w:rPr>
        <w:t xml:space="preserve"> nie jestem zaangażowana/y i nie chcę się angażować</w:t>
      </w:r>
    </w:p>
    <w:p w14:paraId="504BCDDC" w14:textId="77777777" w:rsidR="00544864" w:rsidRPr="003C6D4D" w:rsidRDefault="00544864">
      <w:pPr>
        <w:numPr>
          <w:ilvl w:val="0"/>
          <w:numId w:val="5"/>
        </w:numPr>
        <w:shd w:val="clear" w:color="auto" w:fill="FFFFFF"/>
        <w:tabs>
          <w:tab w:val="left" w:pos="2638"/>
        </w:tabs>
        <w:spacing w:before="120" w:after="120" w:line="240" w:lineRule="auto"/>
        <w:rPr>
          <w:rFonts w:cs="Arial"/>
          <w:b/>
          <w:i/>
          <w:spacing w:val="-2"/>
          <w:sz w:val="20"/>
        </w:rPr>
      </w:pPr>
      <w:r w:rsidRPr="003C6D4D">
        <w:rPr>
          <w:rFonts w:cs="Arial"/>
          <w:b/>
          <w:i/>
          <w:spacing w:val="-2"/>
          <w:sz w:val="20"/>
        </w:rPr>
        <w:t>Pomocy innych osób w codziennym życiu potrzebuję:</w:t>
      </w:r>
    </w:p>
    <w:p w14:paraId="07255182" w14:textId="77777777" w:rsidR="00544864" w:rsidRPr="003C6D4D" w:rsidRDefault="00544864" w:rsidP="00F7092E">
      <w:pPr>
        <w:shd w:val="clear" w:color="auto" w:fill="FFFFFF"/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</w:rPr>
      </w:pP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stale</w:t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często</w:t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rzadko, w wyjątkowych sytuacjach</w:t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nie potrzebuję, jestem samodzielna/y</w:t>
      </w:r>
    </w:p>
    <w:p w14:paraId="04630DEE" w14:textId="76A506AE" w:rsidR="00BD0444" w:rsidRPr="003C6D4D" w:rsidRDefault="00BD0444">
      <w:pPr>
        <w:numPr>
          <w:ilvl w:val="0"/>
          <w:numId w:val="5"/>
        </w:numPr>
        <w:shd w:val="clear" w:color="auto" w:fill="FFFFFF"/>
        <w:tabs>
          <w:tab w:val="left" w:pos="2638"/>
        </w:tabs>
        <w:spacing w:before="60" w:after="120" w:line="240" w:lineRule="auto"/>
        <w:ind w:left="357" w:hanging="357"/>
        <w:rPr>
          <w:rFonts w:cs="Arial"/>
          <w:b/>
          <w:i/>
          <w:sz w:val="20"/>
        </w:rPr>
      </w:pPr>
      <w:r w:rsidRPr="003C6D4D">
        <w:rPr>
          <w:rFonts w:cs="Arial"/>
          <w:b/>
          <w:i/>
          <w:sz w:val="20"/>
        </w:rPr>
        <w:t>Czuję się osamotnion</w:t>
      </w:r>
      <w:r w:rsidR="00714A10">
        <w:rPr>
          <w:rFonts w:cs="Arial"/>
          <w:b/>
          <w:i/>
          <w:sz w:val="20"/>
        </w:rPr>
        <w:t>a/</w:t>
      </w:r>
      <w:r w:rsidRPr="003C6D4D">
        <w:rPr>
          <w:rFonts w:cs="Arial"/>
          <w:b/>
          <w:i/>
          <w:sz w:val="20"/>
        </w:rPr>
        <w:t>y:</w:t>
      </w:r>
    </w:p>
    <w:p w14:paraId="671A264B" w14:textId="63673801" w:rsidR="00BD0444" w:rsidRPr="003C6D4D" w:rsidRDefault="00BD0444" w:rsidP="00263035">
      <w:pPr>
        <w:shd w:val="clear" w:color="auto" w:fill="FFFFFF"/>
        <w:autoSpaceDE w:val="0"/>
        <w:autoSpaceDN w:val="0"/>
        <w:adjustRightInd w:val="0"/>
        <w:spacing w:after="120" w:line="240" w:lineRule="auto"/>
        <w:jc w:val="left"/>
        <w:rPr>
          <w:sz w:val="20"/>
        </w:rPr>
      </w:pP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zdecydowanie tak</w:t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="00F7092E"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raczej tak</w:t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="00F7092E"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raczej nie</w:t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="00F7092E"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zdecydowanie nie</w:t>
      </w:r>
      <w:r w:rsidRPr="003C6D4D">
        <w:rPr>
          <w:rFonts w:cs="Arial"/>
          <w:sz w:val="20"/>
        </w:rPr>
        <w:tab/>
      </w:r>
      <w:r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trudno powiedzieć</w:t>
      </w:r>
    </w:p>
    <w:p w14:paraId="5763A622" w14:textId="0738DA0B" w:rsidR="00246240" w:rsidRPr="003C6D4D" w:rsidRDefault="003C6D4D">
      <w:pPr>
        <w:numPr>
          <w:ilvl w:val="0"/>
          <w:numId w:val="5"/>
        </w:numPr>
        <w:shd w:val="clear" w:color="auto" w:fill="FFFFFF"/>
        <w:tabs>
          <w:tab w:val="left" w:pos="2638"/>
        </w:tabs>
        <w:spacing w:after="120" w:line="240" w:lineRule="auto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Mikołów</w:t>
      </w:r>
      <w:r w:rsidR="00246240" w:rsidRPr="003C6D4D">
        <w:rPr>
          <w:rFonts w:cs="Arial"/>
          <w:b/>
          <w:i/>
          <w:sz w:val="20"/>
        </w:rPr>
        <w:t xml:space="preserve"> jest dla </w:t>
      </w:r>
      <w:r w:rsidR="00B85E43" w:rsidRPr="003C6D4D">
        <w:rPr>
          <w:rFonts w:cs="Arial"/>
          <w:b/>
          <w:i/>
          <w:sz w:val="20"/>
        </w:rPr>
        <w:t>seniorów</w:t>
      </w:r>
      <w:r w:rsidR="00246240" w:rsidRPr="003C6D4D">
        <w:rPr>
          <w:rFonts w:cs="Arial"/>
          <w:b/>
          <w:i/>
          <w:sz w:val="20"/>
        </w:rPr>
        <w:t xml:space="preserve"> miejscem do życia ogólnie rzecz biorąc:</w:t>
      </w:r>
    </w:p>
    <w:p w14:paraId="24E93E9E" w14:textId="72D663B5" w:rsidR="00246240" w:rsidRPr="003C6D4D" w:rsidRDefault="00246240" w:rsidP="007A742B">
      <w:pPr>
        <w:shd w:val="clear" w:color="auto" w:fill="FFFFFF"/>
        <w:autoSpaceDE w:val="0"/>
        <w:autoSpaceDN w:val="0"/>
        <w:adjustRightInd w:val="0"/>
        <w:spacing w:after="360" w:line="240" w:lineRule="auto"/>
        <w:jc w:val="left"/>
        <w:rPr>
          <w:sz w:val="20"/>
        </w:rPr>
      </w:pP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bardzo dobrym</w:t>
      </w:r>
      <w:r w:rsidRPr="003C6D4D">
        <w:rPr>
          <w:rFonts w:cs="Arial"/>
          <w:sz w:val="20"/>
        </w:rPr>
        <w:tab/>
      </w:r>
      <w:r w:rsidR="00146059" w:rsidRPr="003C6D4D">
        <w:rPr>
          <w:rFonts w:cs="Arial"/>
          <w:sz w:val="20"/>
        </w:rPr>
        <w:t xml:space="preserve">   </w:t>
      </w:r>
      <w:r w:rsidR="007A742B" w:rsidRPr="003C6D4D">
        <w:rPr>
          <w:rFonts w:cs="Arial"/>
          <w:sz w:val="20"/>
        </w:rPr>
        <w:tab/>
      </w:r>
      <w:r w:rsidR="007D53F9" w:rsidRPr="003C6D4D">
        <w:rPr>
          <w:rFonts w:cs="Arial"/>
          <w:sz w:val="20"/>
        </w:rPr>
        <w:tab/>
      </w:r>
      <w:r w:rsidR="007D53F9"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</w:t>
      </w:r>
      <w:proofErr w:type="spellStart"/>
      <w:r w:rsidRPr="003C6D4D">
        <w:rPr>
          <w:rFonts w:cs="Arial"/>
          <w:sz w:val="20"/>
        </w:rPr>
        <w:t>dobrym</w:t>
      </w:r>
      <w:proofErr w:type="spellEnd"/>
      <w:r w:rsidR="007A742B" w:rsidRPr="003C6D4D">
        <w:rPr>
          <w:rFonts w:cs="Arial"/>
          <w:sz w:val="20"/>
        </w:rPr>
        <w:tab/>
      </w:r>
      <w:r w:rsidR="007A742B" w:rsidRPr="003C6D4D">
        <w:rPr>
          <w:rFonts w:cs="Arial"/>
          <w:sz w:val="20"/>
        </w:rPr>
        <w:tab/>
      </w:r>
      <w:r w:rsidR="007D53F9"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przeciętnym</w:t>
      </w:r>
      <w:r w:rsidRPr="003C6D4D">
        <w:rPr>
          <w:rFonts w:cs="Arial"/>
          <w:sz w:val="20"/>
        </w:rPr>
        <w:tab/>
      </w:r>
      <w:r w:rsidR="007A742B"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złym          </w:t>
      </w:r>
      <w:r w:rsidRPr="003C6D4D">
        <w:rPr>
          <w:rFonts w:cs="Arial"/>
          <w:sz w:val="20"/>
        </w:rPr>
        <w:tab/>
      </w:r>
      <w:r w:rsidR="007D53F9" w:rsidRPr="003C6D4D">
        <w:rPr>
          <w:rFonts w:cs="Arial"/>
          <w:sz w:val="20"/>
        </w:rPr>
        <w:tab/>
      </w:r>
      <w:r w:rsidR="007D53F9" w:rsidRPr="003C6D4D">
        <w:rPr>
          <w:rFonts w:cs="Arial"/>
          <w:sz w:val="20"/>
        </w:rPr>
        <w:tab/>
      </w:r>
      <w:r w:rsidR="007D53F9" w:rsidRPr="003C6D4D">
        <w:rPr>
          <w:rFonts w:cs="Arial"/>
          <w:sz w:val="20"/>
        </w:rPr>
        <w:tab/>
      </w:r>
      <w:r w:rsidRPr="003C6D4D">
        <w:rPr>
          <w:rFonts w:ascii="Wingdings" w:hAnsi="Wingdings" w:cs="Wingdings"/>
          <w:sz w:val="24"/>
          <w:szCs w:val="24"/>
        </w:rPr>
        <w:t></w:t>
      </w:r>
      <w:r w:rsidRPr="003C6D4D">
        <w:rPr>
          <w:rFonts w:cs="Arial"/>
          <w:sz w:val="20"/>
        </w:rPr>
        <w:t xml:space="preserve"> bardzo złym</w:t>
      </w:r>
    </w:p>
    <w:p w14:paraId="176920E4" w14:textId="3C36EE1A" w:rsidR="00146059" w:rsidRPr="003C6D4D" w:rsidRDefault="0007177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left"/>
      </w:pPr>
      <w:r w:rsidRPr="003C6D4D">
        <w:rPr>
          <w:b/>
          <w:i/>
          <w:sz w:val="20"/>
        </w:rPr>
        <w:t xml:space="preserve">Moje dane (anonimowe):  </w:t>
      </w:r>
      <w:r w:rsidRPr="003C6D4D">
        <w:rPr>
          <w:rFonts w:cs="Arial"/>
          <w:sz w:val="20"/>
        </w:rPr>
        <w:t>wiek: ………</w:t>
      </w:r>
      <w:r w:rsidR="00246240" w:rsidRPr="003C6D4D">
        <w:rPr>
          <w:rFonts w:cs="Arial"/>
          <w:sz w:val="20"/>
        </w:rPr>
        <w:t>……</w:t>
      </w:r>
      <w:r w:rsidRPr="003C6D4D">
        <w:rPr>
          <w:rFonts w:cs="Arial"/>
          <w:sz w:val="20"/>
        </w:rPr>
        <w:t xml:space="preserve"> płeć: …………………</w:t>
      </w:r>
    </w:p>
    <w:sectPr w:rsidR="00146059" w:rsidRPr="003C6D4D" w:rsidSect="00B07E62">
      <w:headerReference w:type="default" r:id="rId9"/>
      <w:footerReference w:type="default" r:id="rId10"/>
      <w:footnotePr>
        <w:numRestart w:val="eachPage"/>
      </w:footnotePr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6DF23" w14:textId="77777777" w:rsidR="00040437" w:rsidRDefault="00040437">
      <w:r>
        <w:separator/>
      </w:r>
    </w:p>
  </w:endnote>
  <w:endnote w:type="continuationSeparator" w:id="0">
    <w:p w14:paraId="668A9992" w14:textId="77777777" w:rsidR="00040437" w:rsidRDefault="0004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58CC" w14:textId="0AAAD020" w:rsidR="00AA657F" w:rsidRPr="00AA657F" w:rsidRDefault="00B340ED" w:rsidP="00043C6B">
    <w:pPr>
      <w:pStyle w:val="Footer"/>
      <w:tabs>
        <w:tab w:val="clear" w:pos="4703"/>
        <w:tab w:val="clear" w:pos="9406"/>
      </w:tabs>
      <w:spacing w:line="240" w:lineRule="auto"/>
      <w:rPr>
        <w:sz w:val="16"/>
        <w:szCs w:val="16"/>
      </w:rPr>
    </w:pPr>
    <w:r w:rsidRPr="00AA657F">
      <w:rPr>
        <w:b/>
        <w:i/>
        <w:smallCaps/>
        <w:position w:val="-2"/>
        <w:sz w:val="16"/>
        <w:szCs w:val="16"/>
      </w:rPr>
      <w:t xml:space="preserve">Strategia </w:t>
    </w:r>
    <w:r w:rsidRPr="00D03FE9">
      <w:rPr>
        <w:b/>
        <w:i/>
        <w:smallCaps/>
        <w:position w:val="-2"/>
        <w:sz w:val="16"/>
        <w:szCs w:val="16"/>
      </w:rPr>
      <w:t>Rozwoju Gminy Mikołów na lata 2026-2035</w:t>
    </w:r>
    <w:r w:rsidR="00AA657F" w:rsidRPr="00AA657F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  <w:t xml:space="preserve">     </w:t>
    </w:r>
    <w:r w:rsidR="00AA657F" w:rsidRPr="00AA657F">
      <w:rPr>
        <w:b/>
        <w:i/>
        <w:smallCaps/>
        <w:position w:val="-2"/>
        <w:sz w:val="16"/>
        <w:szCs w:val="16"/>
      </w:rPr>
      <w:t>Dziękujemy za wypełnienie ankiety!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77E22" w14:textId="77777777" w:rsidR="00040437" w:rsidRDefault="00040437">
      <w:r>
        <w:separator/>
      </w:r>
    </w:p>
  </w:footnote>
  <w:footnote w:type="continuationSeparator" w:id="0">
    <w:p w14:paraId="7D1BD70D" w14:textId="77777777" w:rsidR="00040437" w:rsidRDefault="0004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263C" w14:textId="2561B32B" w:rsidR="00DE7193" w:rsidRPr="00B340ED" w:rsidRDefault="00B340ED" w:rsidP="00B340ED">
    <w:pPr>
      <w:tabs>
        <w:tab w:val="center" w:pos="4536"/>
        <w:tab w:val="right" w:pos="9072"/>
        <w:tab w:val="left" w:pos="9356"/>
      </w:tabs>
      <w:spacing w:line="240" w:lineRule="auto"/>
      <w:jc w:val="center"/>
      <w:rPr>
        <w:szCs w:val="24"/>
      </w:rPr>
    </w:pPr>
    <w:r w:rsidRPr="0010707F">
      <w:rPr>
        <w:b/>
        <w:i/>
        <w:smallCaps/>
        <w:sz w:val="16"/>
      </w:rPr>
      <w:t xml:space="preserve">Urząd </w:t>
    </w:r>
    <w:r>
      <w:rPr>
        <w:b/>
        <w:i/>
        <w:smallCaps/>
        <w:sz w:val="16"/>
      </w:rPr>
      <w:t xml:space="preserve">Miasta Mikołów, </w:t>
    </w:r>
    <w:r w:rsidRPr="00D03FE9">
      <w:rPr>
        <w:b/>
        <w:i/>
        <w:smallCaps/>
        <w:sz w:val="16"/>
      </w:rPr>
      <w:t>Rynek 16</w:t>
    </w:r>
    <w:r>
      <w:rPr>
        <w:b/>
        <w:i/>
        <w:smallCaps/>
        <w:sz w:val="16"/>
      </w:rPr>
      <w:t xml:space="preserve">, </w:t>
    </w:r>
    <w:r w:rsidRPr="00D03FE9">
      <w:rPr>
        <w:b/>
        <w:i/>
        <w:smallCaps/>
        <w:sz w:val="16"/>
      </w:rPr>
      <w:t>43-190 Mikołów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DFF"/>
    <w:multiLevelType w:val="multilevel"/>
    <w:tmpl w:val="94563682"/>
    <w:styleLink w:val="111111"/>
    <w:lvl w:ilvl="0">
      <w:start w:val="1"/>
      <w:numFmt w:val="decimal"/>
      <w:lvlText w:val="(O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i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29C0E07"/>
    <w:multiLevelType w:val="hybridMultilevel"/>
    <w:tmpl w:val="C360BF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562D41"/>
    <w:multiLevelType w:val="multilevel"/>
    <w:tmpl w:val="A3BE39F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63575220"/>
    <w:multiLevelType w:val="hybridMultilevel"/>
    <w:tmpl w:val="B164C520"/>
    <w:lvl w:ilvl="0" w:tplc="69009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EA2AC6"/>
    <w:multiLevelType w:val="hybridMultilevel"/>
    <w:tmpl w:val="5CF46FE8"/>
    <w:lvl w:ilvl="0" w:tplc="47388210">
      <w:start w:val="1"/>
      <w:numFmt w:val="lowerLetter"/>
      <w:pStyle w:val="DSPunktTabeli"/>
      <w:lvlText w:val="%1.)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57791">
    <w:abstractNumId w:val="4"/>
  </w:num>
  <w:num w:numId="2" w16cid:durableId="704410882">
    <w:abstractNumId w:val="2"/>
  </w:num>
  <w:num w:numId="3" w16cid:durableId="495921641">
    <w:abstractNumId w:val="0"/>
  </w:num>
  <w:num w:numId="4" w16cid:durableId="667288400">
    <w:abstractNumId w:val="3"/>
  </w:num>
  <w:num w:numId="5" w16cid:durableId="128996973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42"/>
  <w:drawingGridHorizontalSpacing w:val="110"/>
  <w:drawingGridVerticalSpacing w:val="181"/>
  <w:displayHorizontalDrawingGridEvery w:val="2"/>
  <w:noPunctuationKerning/>
  <w:characterSpacingControl w:val="doNotCompress"/>
  <w:hdrShapeDefaults>
    <o:shapedefaults v:ext="edit" spidmax="2050" fillcolor="none [3213]">
      <v:fill color="none [3213]"/>
      <o:colormru v:ext="edit" colors="#ffffe1,#ffffc3,#ffff8b,#ffff15,#f2ec00,#e6e100,red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2E"/>
    <w:rsid w:val="000005CA"/>
    <w:rsid w:val="00000E1D"/>
    <w:rsid w:val="00000F5D"/>
    <w:rsid w:val="0000165B"/>
    <w:rsid w:val="0000166F"/>
    <w:rsid w:val="00001A40"/>
    <w:rsid w:val="000026E9"/>
    <w:rsid w:val="0000278E"/>
    <w:rsid w:val="0000284A"/>
    <w:rsid w:val="00002963"/>
    <w:rsid w:val="00002AFB"/>
    <w:rsid w:val="00002CB2"/>
    <w:rsid w:val="00002D93"/>
    <w:rsid w:val="00002EF2"/>
    <w:rsid w:val="00002F0D"/>
    <w:rsid w:val="0000380D"/>
    <w:rsid w:val="00003A81"/>
    <w:rsid w:val="00003D65"/>
    <w:rsid w:val="00004170"/>
    <w:rsid w:val="00004465"/>
    <w:rsid w:val="00004648"/>
    <w:rsid w:val="00004A07"/>
    <w:rsid w:val="00005098"/>
    <w:rsid w:val="000054D7"/>
    <w:rsid w:val="0000581B"/>
    <w:rsid w:val="0000592B"/>
    <w:rsid w:val="0000644E"/>
    <w:rsid w:val="000064B3"/>
    <w:rsid w:val="000066B9"/>
    <w:rsid w:val="000067FC"/>
    <w:rsid w:val="00006B6C"/>
    <w:rsid w:val="00006C44"/>
    <w:rsid w:val="0000740C"/>
    <w:rsid w:val="0000757B"/>
    <w:rsid w:val="00007829"/>
    <w:rsid w:val="00007A5A"/>
    <w:rsid w:val="0001006F"/>
    <w:rsid w:val="0001037F"/>
    <w:rsid w:val="000103A2"/>
    <w:rsid w:val="0001063C"/>
    <w:rsid w:val="000106CA"/>
    <w:rsid w:val="000106F5"/>
    <w:rsid w:val="0001074F"/>
    <w:rsid w:val="00010F53"/>
    <w:rsid w:val="00011310"/>
    <w:rsid w:val="00011613"/>
    <w:rsid w:val="00011ED8"/>
    <w:rsid w:val="00012585"/>
    <w:rsid w:val="00012950"/>
    <w:rsid w:val="00012F7F"/>
    <w:rsid w:val="0001318F"/>
    <w:rsid w:val="0001344B"/>
    <w:rsid w:val="00013A65"/>
    <w:rsid w:val="0001463C"/>
    <w:rsid w:val="000149A9"/>
    <w:rsid w:val="00015412"/>
    <w:rsid w:val="00015706"/>
    <w:rsid w:val="0001571C"/>
    <w:rsid w:val="00015AA6"/>
    <w:rsid w:val="00015CD1"/>
    <w:rsid w:val="00015CD3"/>
    <w:rsid w:val="00016122"/>
    <w:rsid w:val="0001627C"/>
    <w:rsid w:val="000167FA"/>
    <w:rsid w:val="000169BF"/>
    <w:rsid w:val="00016A45"/>
    <w:rsid w:val="00016C5B"/>
    <w:rsid w:val="00017FA5"/>
    <w:rsid w:val="00017FF0"/>
    <w:rsid w:val="000206F5"/>
    <w:rsid w:val="00020E89"/>
    <w:rsid w:val="00021414"/>
    <w:rsid w:val="000219C0"/>
    <w:rsid w:val="00022904"/>
    <w:rsid w:val="00022C88"/>
    <w:rsid w:val="000230D0"/>
    <w:rsid w:val="00023BAA"/>
    <w:rsid w:val="00023F5B"/>
    <w:rsid w:val="00024062"/>
    <w:rsid w:val="00024392"/>
    <w:rsid w:val="00024767"/>
    <w:rsid w:val="000247C3"/>
    <w:rsid w:val="00024E51"/>
    <w:rsid w:val="00024EC2"/>
    <w:rsid w:val="00024EF0"/>
    <w:rsid w:val="000252D1"/>
    <w:rsid w:val="000253D9"/>
    <w:rsid w:val="000253F2"/>
    <w:rsid w:val="00025BFD"/>
    <w:rsid w:val="00025FC4"/>
    <w:rsid w:val="000264C0"/>
    <w:rsid w:val="000267B5"/>
    <w:rsid w:val="00026805"/>
    <w:rsid w:val="00026B1F"/>
    <w:rsid w:val="00026E7B"/>
    <w:rsid w:val="00027181"/>
    <w:rsid w:val="000273D2"/>
    <w:rsid w:val="00027E44"/>
    <w:rsid w:val="00027F2C"/>
    <w:rsid w:val="00030140"/>
    <w:rsid w:val="0003063F"/>
    <w:rsid w:val="000306F9"/>
    <w:rsid w:val="00030A4D"/>
    <w:rsid w:val="00030AD0"/>
    <w:rsid w:val="00030C80"/>
    <w:rsid w:val="00032618"/>
    <w:rsid w:val="00032737"/>
    <w:rsid w:val="00032F3F"/>
    <w:rsid w:val="000335D3"/>
    <w:rsid w:val="00033889"/>
    <w:rsid w:val="00033963"/>
    <w:rsid w:val="00033BE1"/>
    <w:rsid w:val="0003402F"/>
    <w:rsid w:val="000342DC"/>
    <w:rsid w:val="00034679"/>
    <w:rsid w:val="00034DFE"/>
    <w:rsid w:val="0003524E"/>
    <w:rsid w:val="00035421"/>
    <w:rsid w:val="00035734"/>
    <w:rsid w:val="00035BDC"/>
    <w:rsid w:val="00035FA5"/>
    <w:rsid w:val="00036031"/>
    <w:rsid w:val="0003634E"/>
    <w:rsid w:val="000364F1"/>
    <w:rsid w:val="0003661B"/>
    <w:rsid w:val="000368AB"/>
    <w:rsid w:val="00036ED5"/>
    <w:rsid w:val="0003735C"/>
    <w:rsid w:val="000374C1"/>
    <w:rsid w:val="00037859"/>
    <w:rsid w:val="00037A9E"/>
    <w:rsid w:val="00037C8D"/>
    <w:rsid w:val="00040437"/>
    <w:rsid w:val="00040770"/>
    <w:rsid w:val="00040E52"/>
    <w:rsid w:val="0004174A"/>
    <w:rsid w:val="0004188D"/>
    <w:rsid w:val="00041A3F"/>
    <w:rsid w:val="0004219C"/>
    <w:rsid w:val="0004229C"/>
    <w:rsid w:val="000422C3"/>
    <w:rsid w:val="00042D77"/>
    <w:rsid w:val="000432BB"/>
    <w:rsid w:val="00043766"/>
    <w:rsid w:val="00043950"/>
    <w:rsid w:val="00043C6B"/>
    <w:rsid w:val="00043DFF"/>
    <w:rsid w:val="000440F0"/>
    <w:rsid w:val="00044329"/>
    <w:rsid w:val="00044AAF"/>
    <w:rsid w:val="00044BD5"/>
    <w:rsid w:val="00044C20"/>
    <w:rsid w:val="00044F9D"/>
    <w:rsid w:val="000450CD"/>
    <w:rsid w:val="000452FE"/>
    <w:rsid w:val="00045820"/>
    <w:rsid w:val="00045AE0"/>
    <w:rsid w:val="0004617F"/>
    <w:rsid w:val="000465A9"/>
    <w:rsid w:val="00046A50"/>
    <w:rsid w:val="00046B33"/>
    <w:rsid w:val="00046E86"/>
    <w:rsid w:val="000471D6"/>
    <w:rsid w:val="0004751E"/>
    <w:rsid w:val="00047704"/>
    <w:rsid w:val="00047F86"/>
    <w:rsid w:val="00047F96"/>
    <w:rsid w:val="00050737"/>
    <w:rsid w:val="00050AC6"/>
    <w:rsid w:val="00050FD9"/>
    <w:rsid w:val="0005185F"/>
    <w:rsid w:val="00051AED"/>
    <w:rsid w:val="00051D81"/>
    <w:rsid w:val="00052255"/>
    <w:rsid w:val="00052830"/>
    <w:rsid w:val="00052966"/>
    <w:rsid w:val="00052E30"/>
    <w:rsid w:val="00052F50"/>
    <w:rsid w:val="000531A9"/>
    <w:rsid w:val="000535BA"/>
    <w:rsid w:val="000537D1"/>
    <w:rsid w:val="00053AE8"/>
    <w:rsid w:val="00053B56"/>
    <w:rsid w:val="00053D8B"/>
    <w:rsid w:val="00053ECF"/>
    <w:rsid w:val="0005430A"/>
    <w:rsid w:val="000548F6"/>
    <w:rsid w:val="0005493C"/>
    <w:rsid w:val="00054A14"/>
    <w:rsid w:val="00055299"/>
    <w:rsid w:val="00055556"/>
    <w:rsid w:val="00055716"/>
    <w:rsid w:val="000560AC"/>
    <w:rsid w:val="000561F5"/>
    <w:rsid w:val="00056252"/>
    <w:rsid w:val="000565F6"/>
    <w:rsid w:val="00056714"/>
    <w:rsid w:val="00056E8F"/>
    <w:rsid w:val="00057632"/>
    <w:rsid w:val="000576ED"/>
    <w:rsid w:val="00057866"/>
    <w:rsid w:val="000601B5"/>
    <w:rsid w:val="00060209"/>
    <w:rsid w:val="000602C7"/>
    <w:rsid w:val="00060667"/>
    <w:rsid w:val="00060E24"/>
    <w:rsid w:val="00061003"/>
    <w:rsid w:val="0006113B"/>
    <w:rsid w:val="0006170E"/>
    <w:rsid w:val="000617BB"/>
    <w:rsid w:val="000618DE"/>
    <w:rsid w:val="00061C76"/>
    <w:rsid w:val="00061D06"/>
    <w:rsid w:val="0006333F"/>
    <w:rsid w:val="000635EF"/>
    <w:rsid w:val="00063C58"/>
    <w:rsid w:val="00064492"/>
    <w:rsid w:val="0006490D"/>
    <w:rsid w:val="0006492A"/>
    <w:rsid w:val="00065E0F"/>
    <w:rsid w:val="00066202"/>
    <w:rsid w:val="00066A03"/>
    <w:rsid w:val="00066A74"/>
    <w:rsid w:val="00066B8A"/>
    <w:rsid w:val="000672D1"/>
    <w:rsid w:val="00067851"/>
    <w:rsid w:val="0007067F"/>
    <w:rsid w:val="00070A37"/>
    <w:rsid w:val="00070C33"/>
    <w:rsid w:val="0007103A"/>
    <w:rsid w:val="0007161A"/>
    <w:rsid w:val="00071772"/>
    <w:rsid w:val="00071D5E"/>
    <w:rsid w:val="00072318"/>
    <w:rsid w:val="00072738"/>
    <w:rsid w:val="00073230"/>
    <w:rsid w:val="00073692"/>
    <w:rsid w:val="00073698"/>
    <w:rsid w:val="00073B78"/>
    <w:rsid w:val="0007436C"/>
    <w:rsid w:val="00074852"/>
    <w:rsid w:val="000750A0"/>
    <w:rsid w:val="0007573E"/>
    <w:rsid w:val="00075C33"/>
    <w:rsid w:val="00075C4F"/>
    <w:rsid w:val="00075F2B"/>
    <w:rsid w:val="00076189"/>
    <w:rsid w:val="0007623A"/>
    <w:rsid w:val="00076996"/>
    <w:rsid w:val="00076A0E"/>
    <w:rsid w:val="00076E5B"/>
    <w:rsid w:val="0007729E"/>
    <w:rsid w:val="000773A2"/>
    <w:rsid w:val="00080093"/>
    <w:rsid w:val="00080B2D"/>
    <w:rsid w:val="00080BA9"/>
    <w:rsid w:val="00081065"/>
    <w:rsid w:val="00081279"/>
    <w:rsid w:val="000814EC"/>
    <w:rsid w:val="0008182A"/>
    <w:rsid w:val="0008202E"/>
    <w:rsid w:val="00082482"/>
    <w:rsid w:val="0008290E"/>
    <w:rsid w:val="00082A8F"/>
    <w:rsid w:val="00082B15"/>
    <w:rsid w:val="00082B89"/>
    <w:rsid w:val="00082E42"/>
    <w:rsid w:val="0008372B"/>
    <w:rsid w:val="00083B5D"/>
    <w:rsid w:val="000840E3"/>
    <w:rsid w:val="00084170"/>
    <w:rsid w:val="0008437A"/>
    <w:rsid w:val="00084867"/>
    <w:rsid w:val="00084A88"/>
    <w:rsid w:val="00084E64"/>
    <w:rsid w:val="000856A9"/>
    <w:rsid w:val="000857C5"/>
    <w:rsid w:val="00085958"/>
    <w:rsid w:val="00085C1D"/>
    <w:rsid w:val="00086455"/>
    <w:rsid w:val="00086A0E"/>
    <w:rsid w:val="00086DB9"/>
    <w:rsid w:val="00087022"/>
    <w:rsid w:val="00087495"/>
    <w:rsid w:val="00087C48"/>
    <w:rsid w:val="00087ECE"/>
    <w:rsid w:val="0009003D"/>
    <w:rsid w:val="000901D4"/>
    <w:rsid w:val="000901D5"/>
    <w:rsid w:val="000904D5"/>
    <w:rsid w:val="00090575"/>
    <w:rsid w:val="0009081C"/>
    <w:rsid w:val="000908D4"/>
    <w:rsid w:val="00090DC5"/>
    <w:rsid w:val="0009138A"/>
    <w:rsid w:val="00091B65"/>
    <w:rsid w:val="00091EE3"/>
    <w:rsid w:val="00092D0C"/>
    <w:rsid w:val="00092E1F"/>
    <w:rsid w:val="00093720"/>
    <w:rsid w:val="00093AEA"/>
    <w:rsid w:val="000944D9"/>
    <w:rsid w:val="000947DC"/>
    <w:rsid w:val="00094AAC"/>
    <w:rsid w:val="00094B27"/>
    <w:rsid w:val="00095595"/>
    <w:rsid w:val="000955F3"/>
    <w:rsid w:val="000956A2"/>
    <w:rsid w:val="0009579E"/>
    <w:rsid w:val="000957BD"/>
    <w:rsid w:val="00095B41"/>
    <w:rsid w:val="00096148"/>
    <w:rsid w:val="00096B85"/>
    <w:rsid w:val="0009714C"/>
    <w:rsid w:val="000978A6"/>
    <w:rsid w:val="000978E9"/>
    <w:rsid w:val="00097E83"/>
    <w:rsid w:val="000A0037"/>
    <w:rsid w:val="000A01DD"/>
    <w:rsid w:val="000A031E"/>
    <w:rsid w:val="000A085E"/>
    <w:rsid w:val="000A0EFE"/>
    <w:rsid w:val="000A1182"/>
    <w:rsid w:val="000A15BC"/>
    <w:rsid w:val="000A1D5A"/>
    <w:rsid w:val="000A20A0"/>
    <w:rsid w:val="000A29AC"/>
    <w:rsid w:val="000A2CFD"/>
    <w:rsid w:val="000A3088"/>
    <w:rsid w:val="000A31FE"/>
    <w:rsid w:val="000A338B"/>
    <w:rsid w:val="000A34B4"/>
    <w:rsid w:val="000A3A39"/>
    <w:rsid w:val="000A3B98"/>
    <w:rsid w:val="000A3D75"/>
    <w:rsid w:val="000A3D8D"/>
    <w:rsid w:val="000A4403"/>
    <w:rsid w:val="000A4B3E"/>
    <w:rsid w:val="000A4EF7"/>
    <w:rsid w:val="000A52A1"/>
    <w:rsid w:val="000A5364"/>
    <w:rsid w:val="000A56E0"/>
    <w:rsid w:val="000A5DD1"/>
    <w:rsid w:val="000A66AA"/>
    <w:rsid w:val="000A6C4B"/>
    <w:rsid w:val="000A6F3C"/>
    <w:rsid w:val="000A7064"/>
    <w:rsid w:val="000A711A"/>
    <w:rsid w:val="000A7397"/>
    <w:rsid w:val="000A739C"/>
    <w:rsid w:val="000A75E4"/>
    <w:rsid w:val="000A7A1B"/>
    <w:rsid w:val="000A7F10"/>
    <w:rsid w:val="000B03A5"/>
    <w:rsid w:val="000B03C0"/>
    <w:rsid w:val="000B063A"/>
    <w:rsid w:val="000B06B5"/>
    <w:rsid w:val="000B081E"/>
    <w:rsid w:val="000B0B76"/>
    <w:rsid w:val="000B0F69"/>
    <w:rsid w:val="000B10F2"/>
    <w:rsid w:val="000B1A83"/>
    <w:rsid w:val="000B1CB9"/>
    <w:rsid w:val="000B22F4"/>
    <w:rsid w:val="000B240C"/>
    <w:rsid w:val="000B28B4"/>
    <w:rsid w:val="000B2AE7"/>
    <w:rsid w:val="000B2B21"/>
    <w:rsid w:val="000B2D4B"/>
    <w:rsid w:val="000B2FFD"/>
    <w:rsid w:val="000B308C"/>
    <w:rsid w:val="000B38CF"/>
    <w:rsid w:val="000B39DC"/>
    <w:rsid w:val="000B3A9C"/>
    <w:rsid w:val="000B4474"/>
    <w:rsid w:val="000B4742"/>
    <w:rsid w:val="000B4744"/>
    <w:rsid w:val="000B48BA"/>
    <w:rsid w:val="000B4C6D"/>
    <w:rsid w:val="000B54EF"/>
    <w:rsid w:val="000B58BF"/>
    <w:rsid w:val="000B6535"/>
    <w:rsid w:val="000B65CF"/>
    <w:rsid w:val="000B66B7"/>
    <w:rsid w:val="000B6E6A"/>
    <w:rsid w:val="000B6F92"/>
    <w:rsid w:val="000B73AB"/>
    <w:rsid w:val="000B73EC"/>
    <w:rsid w:val="000B7B57"/>
    <w:rsid w:val="000B7F94"/>
    <w:rsid w:val="000C0141"/>
    <w:rsid w:val="000C038C"/>
    <w:rsid w:val="000C0B05"/>
    <w:rsid w:val="000C1143"/>
    <w:rsid w:val="000C149D"/>
    <w:rsid w:val="000C1F10"/>
    <w:rsid w:val="000C1FF9"/>
    <w:rsid w:val="000C2052"/>
    <w:rsid w:val="000C23C3"/>
    <w:rsid w:val="000C2C94"/>
    <w:rsid w:val="000C2FCE"/>
    <w:rsid w:val="000C3188"/>
    <w:rsid w:val="000C35D3"/>
    <w:rsid w:val="000C3A64"/>
    <w:rsid w:val="000C474A"/>
    <w:rsid w:val="000C479C"/>
    <w:rsid w:val="000C48DE"/>
    <w:rsid w:val="000C495D"/>
    <w:rsid w:val="000C531A"/>
    <w:rsid w:val="000C5D03"/>
    <w:rsid w:val="000C5EB9"/>
    <w:rsid w:val="000C6AA2"/>
    <w:rsid w:val="000C76E7"/>
    <w:rsid w:val="000D0775"/>
    <w:rsid w:val="000D0C4F"/>
    <w:rsid w:val="000D0ED7"/>
    <w:rsid w:val="000D1CB9"/>
    <w:rsid w:val="000D1DE2"/>
    <w:rsid w:val="000D1EB7"/>
    <w:rsid w:val="000D238F"/>
    <w:rsid w:val="000D23D2"/>
    <w:rsid w:val="000D2454"/>
    <w:rsid w:val="000D26BC"/>
    <w:rsid w:val="000D2986"/>
    <w:rsid w:val="000D2AFF"/>
    <w:rsid w:val="000D3FB1"/>
    <w:rsid w:val="000D41EC"/>
    <w:rsid w:val="000D4454"/>
    <w:rsid w:val="000D4685"/>
    <w:rsid w:val="000D4F61"/>
    <w:rsid w:val="000D51F7"/>
    <w:rsid w:val="000D5512"/>
    <w:rsid w:val="000D5793"/>
    <w:rsid w:val="000D5921"/>
    <w:rsid w:val="000D5B52"/>
    <w:rsid w:val="000D5D48"/>
    <w:rsid w:val="000D654F"/>
    <w:rsid w:val="000D673E"/>
    <w:rsid w:val="000D67BB"/>
    <w:rsid w:val="000D6E36"/>
    <w:rsid w:val="000D6E4F"/>
    <w:rsid w:val="000D6ECB"/>
    <w:rsid w:val="000D7450"/>
    <w:rsid w:val="000D7A3E"/>
    <w:rsid w:val="000D7C84"/>
    <w:rsid w:val="000E028F"/>
    <w:rsid w:val="000E0797"/>
    <w:rsid w:val="000E0C5D"/>
    <w:rsid w:val="000E0D56"/>
    <w:rsid w:val="000E104D"/>
    <w:rsid w:val="000E10BA"/>
    <w:rsid w:val="000E17E4"/>
    <w:rsid w:val="000E1CE7"/>
    <w:rsid w:val="000E1F63"/>
    <w:rsid w:val="000E294C"/>
    <w:rsid w:val="000E2A8E"/>
    <w:rsid w:val="000E3A5A"/>
    <w:rsid w:val="000E3B35"/>
    <w:rsid w:val="000E3E0A"/>
    <w:rsid w:val="000E42CC"/>
    <w:rsid w:val="000E4A97"/>
    <w:rsid w:val="000E4FA8"/>
    <w:rsid w:val="000E54A4"/>
    <w:rsid w:val="000E56C0"/>
    <w:rsid w:val="000E599F"/>
    <w:rsid w:val="000E5EE7"/>
    <w:rsid w:val="000E6201"/>
    <w:rsid w:val="000E6B4E"/>
    <w:rsid w:val="000E7389"/>
    <w:rsid w:val="000E7BC2"/>
    <w:rsid w:val="000F03E9"/>
    <w:rsid w:val="000F0BE1"/>
    <w:rsid w:val="000F0EEE"/>
    <w:rsid w:val="000F1792"/>
    <w:rsid w:val="000F17A3"/>
    <w:rsid w:val="000F1BE7"/>
    <w:rsid w:val="000F2D39"/>
    <w:rsid w:val="000F2D78"/>
    <w:rsid w:val="000F3576"/>
    <w:rsid w:val="000F3CF2"/>
    <w:rsid w:val="000F426C"/>
    <w:rsid w:val="000F4B0D"/>
    <w:rsid w:val="000F57E1"/>
    <w:rsid w:val="000F5A74"/>
    <w:rsid w:val="000F5D67"/>
    <w:rsid w:val="000F60E3"/>
    <w:rsid w:val="000F6528"/>
    <w:rsid w:val="000F6986"/>
    <w:rsid w:val="000F785C"/>
    <w:rsid w:val="000F7DFA"/>
    <w:rsid w:val="00100B62"/>
    <w:rsid w:val="00101190"/>
    <w:rsid w:val="00101296"/>
    <w:rsid w:val="00101387"/>
    <w:rsid w:val="00101DCE"/>
    <w:rsid w:val="00101E35"/>
    <w:rsid w:val="0010221E"/>
    <w:rsid w:val="001023B9"/>
    <w:rsid w:val="00102444"/>
    <w:rsid w:val="001024A2"/>
    <w:rsid w:val="00102980"/>
    <w:rsid w:val="00103E6B"/>
    <w:rsid w:val="00103F77"/>
    <w:rsid w:val="00104047"/>
    <w:rsid w:val="001043AB"/>
    <w:rsid w:val="001044B4"/>
    <w:rsid w:val="00104681"/>
    <w:rsid w:val="001047E7"/>
    <w:rsid w:val="00104E40"/>
    <w:rsid w:val="00105B61"/>
    <w:rsid w:val="00105FE2"/>
    <w:rsid w:val="001061A1"/>
    <w:rsid w:val="00106409"/>
    <w:rsid w:val="00106785"/>
    <w:rsid w:val="001069E7"/>
    <w:rsid w:val="00106D42"/>
    <w:rsid w:val="0010707F"/>
    <w:rsid w:val="001071EA"/>
    <w:rsid w:val="001079D6"/>
    <w:rsid w:val="00107B36"/>
    <w:rsid w:val="00111A3D"/>
    <w:rsid w:val="00111AF6"/>
    <w:rsid w:val="00112037"/>
    <w:rsid w:val="001120B8"/>
    <w:rsid w:val="001122EC"/>
    <w:rsid w:val="001122FD"/>
    <w:rsid w:val="00112C44"/>
    <w:rsid w:val="00113893"/>
    <w:rsid w:val="00113A57"/>
    <w:rsid w:val="00113D3B"/>
    <w:rsid w:val="00114087"/>
    <w:rsid w:val="001141ED"/>
    <w:rsid w:val="0011469B"/>
    <w:rsid w:val="001146A0"/>
    <w:rsid w:val="001146BC"/>
    <w:rsid w:val="00114BA5"/>
    <w:rsid w:val="00114BB6"/>
    <w:rsid w:val="00114C03"/>
    <w:rsid w:val="00114FA9"/>
    <w:rsid w:val="00115D6A"/>
    <w:rsid w:val="00116186"/>
    <w:rsid w:val="001163E7"/>
    <w:rsid w:val="00116657"/>
    <w:rsid w:val="00116B80"/>
    <w:rsid w:val="00116CFA"/>
    <w:rsid w:val="001170C7"/>
    <w:rsid w:val="001171A2"/>
    <w:rsid w:val="00117478"/>
    <w:rsid w:val="001174DD"/>
    <w:rsid w:val="0011788B"/>
    <w:rsid w:val="00117CFD"/>
    <w:rsid w:val="0012018C"/>
    <w:rsid w:val="001201EA"/>
    <w:rsid w:val="001203F1"/>
    <w:rsid w:val="0012051E"/>
    <w:rsid w:val="00120986"/>
    <w:rsid w:val="00120988"/>
    <w:rsid w:val="00120C3E"/>
    <w:rsid w:val="001214ED"/>
    <w:rsid w:val="0012249F"/>
    <w:rsid w:val="00122930"/>
    <w:rsid w:val="00122A62"/>
    <w:rsid w:val="0012370A"/>
    <w:rsid w:val="00124010"/>
    <w:rsid w:val="001240B7"/>
    <w:rsid w:val="0012419E"/>
    <w:rsid w:val="001243E1"/>
    <w:rsid w:val="0012442F"/>
    <w:rsid w:val="001247AB"/>
    <w:rsid w:val="001248C2"/>
    <w:rsid w:val="00124E0F"/>
    <w:rsid w:val="00124F07"/>
    <w:rsid w:val="001250FD"/>
    <w:rsid w:val="001251D9"/>
    <w:rsid w:val="00125797"/>
    <w:rsid w:val="00125A59"/>
    <w:rsid w:val="00125C97"/>
    <w:rsid w:val="00125DFF"/>
    <w:rsid w:val="001265A2"/>
    <w:rsid w:val="001265DC"/>
    <w:rsid w:val="0012667C"/>
    <w:rsid w:val="00127355"/>
    <w:rsid w:val="0012791A"/>
    <w:rsid w:val="00130214"/>
    <w:rsid w:val="00130563"/>
    <w:rsid w:val="001305DC"/>
    <w:rsid w:val="00130610"/>
    <w:rsid w:val="00130D75"/>
    <w:rsid w:val="00131313"/>
    <w:rsid w:val="00131BD9"/>
    <w:rsid w:val="00131BE2"/>
    <w:rsid w:val="00131CF7"/>
    <w:rsid w:val="00131E00"/>
    <w:rsid w:val="0013226B"/>
    <w:rsid w:val="001325C4"/>
    <w:rsid w:val="00132C27"/>
    <w:rsid w:val="001331E9"/>
    <w:rsid w:val="001338CD"/>
    <w:rsid w:val="0013399E"/>
    <w:rsid w:val="00133AE5"/>
    <w:rsid w:val="00133F8E"/>
    <w:rsid w:val="001340BA"/>
    <w:rsid w:val="00134107"/>
    <w:rsid w:val="001345F2"/>
    <w:rsid w:val="00134805"/>
    <w:rsid w:val="0013482E"/>
    <w:rsid w:val="00134874"/>
    <w:rsid w:val="001349F0"/>
    <w:rsid w:val="00134C27"/>
    <w:rsid w:val="0013513A"/>
    <w:rsid w:val="00135AC3"/>
    <w:rsid w:val="00135EBF"/>
    <w:rsid w:val="00137806"/>
    <w:rsid w:val="00137C8F"/>
    <w:rsid w:val="00140E22"/>
    <w:rsid w:val="001411DF"/>
    <w:rsid w:val="001411E2"/>
    <w:rsid w:val="00141380"/>
    <w:rsid w:val="00141784"/>
    <w:rsid w:val="0014185E"/>
    <w:rsid w:val="00141B39"/>
    <w:rsid w:val="0014210D"/>
    <w:rsid w:val="00142E2D"/>
    <w:rsid w:val="001433B7"/>
    <w:rsid w:val="0014356C"/>
    <w:rsid w:val="0014366F"/>
    <w:rsid w:val="00143D53"/>
    <w:rsid w:val="00143E54"/>
    <w:rsid w:val="001440A1"/>
    <w:rsid w:val="0014425C"/>
    <w:rsid w:val="001443C9"/>
    <w:rsid w:val="001446D3"/>
    <w:rsid w:val="001449C4"/>
    <w:rsid w:val="001450F3"/>
    <w:rsid w:val="001455EA"/>
    <w:rsid w:val="00145B21"/>
    <w:rsid w:val="00146059"/>
    <w:rsid w:val="00146C70"/>
    <w:rsid w:val="00146D8F"/>
    <w:rsid w:val="001471AB"/>
    <w:rsid w:val="00147D31"/>
    <w:rsid w:val="00147F11"/>
    <w:rsid w:val="00147FF7"/>
    <w:rsid w:val="00150002"/>
    <w:rsid w:val="001501A4"/>
    <w:rsid w:val="001503EA"/>
    <w:rsid w:val="001505DB"/>
    <w:rsid w:val="00150707"/>
    <w:rsid w:val="0015095F"/>
    <w:rsid w:val="00150C72"/>
    <w:rsid w:val="001510B9"/>
    <w:rsid w:val="0015188E"/>
    <w:rsid w:val="00152737"/>
    <w:rsid w:val="001530E7"/>
    <w:rsid w:val="001532F3"/>
    <w:rsid w:val="001535FD"/>
    <w:rsid w:val="001538B6"/>
    <w:rsid w:val="00153A45"/>
    <w:rsid w:val="00153F14"/>
    <w:rsid w:val="00153F36"/>
    <w:rsid w:val="001546E1"/>
    <w:rsid w:val="001546E5"/>
    <w:rsid w:val="00154EB5"/>
    <w:rsid w:val="00154FF5"/>
    <w:rsid w:val="00155363"/>
    <w:rsid w:val="001555E5"/>
    <w:rsid w:val="001556A7"/>
    <w:rsid w:val="001559F4"/>
    <w:rsid w:val="00155A57"/>
    <w:rsid w:val="00155DAB"/>
    <w:rsid w:val="001564F0"/>
    <w:rsid w:val="00156A29"/>
    <w:rsid w:val="00156E74"/>
    <w:rsid w:val="00157056"/>
    <w:rsid w:val="001578D3"/>
    <w:rsid w:val="001579FD"/>
    <w:rsid w:val="00160210"/>
    <w:rsid w:val="001603F2"/>
    <w:rsid w:val="0016064F"/>
    <w:rsid w:val="00160C38"/>
    <w:rsid w:val="00160DE6"/>
    <w:rsid w:val="001610C9"/>
    <w:rsid w:val="00161647"/>
    <w:rsid w:val="001616EE"/>
    <w:rsid w:val="00161CB4"/>
    <w:rsid w:val="00162658"/>
    <w:rsid w:val="00162798"/>
    <w:rsid w:val="0016287F"/>
    <w:rsid w:val="00162891"/>
    <w:rsid w:val="00162A51"/>
    <w:rsid w:val="00162E48"/>
    <w:rsid w:val="0016331F"/>
    <w:rsid w:val="00163E4D"/>
    <w:rsid w:val="00164184"/>
    <w:rsid w:val="001642FD"/>
    <w:rsid w:val="00164C9D"/>
    <w:rsid w:val="00164F8B"/>
    <w:rsid w:val="0016518D"/>
    <w:rsid w:val="00165A56"/>
    <w:rsid w:val="00165C89"/>
    <w:rsid w:val="00165D2A"/>
    <w:rsid w:val="0016600A"/>
    <w:rsid w:val="00166567"/>
    <w:rsid w:val="001665BF"/>
    <w:rsid w:val="001667E1"/>
    <w:rsid w:val="001667EA"/>
    <w:rsid w:val="00166BF4"/>
    <w:rsid w:val="0016797A"/>
    <w:rsid w:val="00167A1A"/>
    <w:rsid w:val="00167D5A"/>
    <w:rsid w:val="00167F3E"/>
    <w:rsid w:val="0017026D"/>
    <w:rsid w:val="00170411"/>
    <w:rsid w:val="0017072C"/>
    <w:rsid w:val="0017073D"/>
    <w:rsid w:val="00170E9F"/>
    <w:rsid w:val="00171104"/>
    <w:rsid w:val="00171108"/>
    <w:rsid w:val="00171A9D"/>
    <w:rsid w:val="00171AAF"/>
    <w:rsid w:val="00172080"/>
    <w:rsid w:val="001723E1"/>
    <w:rsid w:val="00172487"/>
    <w:rsid w:val="001726CD"/>
    <w:rsid w:val="00172777"/>
    <w:rsid w:val="00172C4C"/>
    <w:rsid w:val="00172E0E"/>
    <w:rsid w:val="001738D0"/>
    <w:rsid w:val="00173ED3"/>
    <w:rsid w:val="001740D3"/>
    <w:rsid w:val="001748AF"/>
    <w:rsid w:val="001748CD"/>
    <w:rsid w:val="0017519E"/>
    <w:rsid w:val="00175468"/>
    <w:rsid w:val="00175713"/>
    <w:rsid w:val="00175D33"/>
    <w:rsid w:val="00175FC1"/>
    <w:rsid w:val="00175FE3"/>
    <w:rsid w:val="001765FD"/>
    <w:rsid w:val="0017672B"/>
    <w:rsid w:val="001772C9"/>
    <w:rsid w:val="00177332"/>
    <w:rsid w:val="001776CD"/>
    <w:rsid w:val="001777F5"/>
    <w:rsid w:val="0017782F"/>
    <w:rsid w:val="00177E32"/>
    <w:rsid w:val="00177F47"/>
    <w:rsid w:val="00180846"/>
    <w:rsid w:val="00180DED"/>
    <w:rsid w:val="0018197E"/>
    <w:rsid w:val="00181E7F"/>
    <w:rsid w:val="00182960"/>
    <w:rsid w:val="00182FEA"/>
    <w:rsid w:val="001834AC"/>
    <w:rsid w:val="001838E2"/>
    <w:rsid w:val="00183E06"/>
    <w:rsid w:val="00183E37"/>
    <w:rsid w:val="00183FB3"/>
    <w:rsid w:val="00183FCA"/>
    <w:rsid w:val="00184935"/>
    <w:rsid w:val="001851B7"/>
    <w:rsid w:val="001864A6"/>
    <w:rsid w:val="001867CD"/>
    <w:rsid w:val="00186F9B"/>
    <w:rsid w:val="00187A17"/>
    <w:rsid w:val="00190106"/>
    <w:rsid w:val="001903C6"/>
    <w:rsid w:val="00190657"/>
    <w:rsid w:val="0019093E"/>
    <w:rsid w:val="00190B8B"/>
    <w:rsid w:val="00190DCF"/>
    <w:rsid w:val="00192584"/>
    <w:rsid w:val="001936C9"/>
    <w:rsid w:val="00193D77"/>
    <w:rsid w:val="00193F7D"/>
    <w:rsid w:val="0019472A"/>
    <w:rsid w:val="001952B5"/>
    <w:rsid w:val="001955F8"/>
    <w:rsid w:val="0019584C"/>
    <w:rsid w:val="00195A88"/>
    <w:rsid w:val="00195B48"/>
    <w:rsid w:val="00195DB7"/>
    <w:rsid w:val="00195E08"/>
    <w:rsid w:val="00195F6A"/>
    <w:rsid w:val="00196229"/>
    <w:rsid w:val="00196763"/>
    <w:rsid w:val="001968EE"/>
    <w:rsid w:val="00196AA4"/>
    <w:rsid w:val="001973B6"/>
    <w:rsid w:val="00197522"/>
    <w:rsid w:val="00197948"/>
    <w:rsid w:val="001979D7"/>
    <w:rsid w:val="00197FCD"/>
    <w:rsid w:val="001A009D"/>
    <w:rsid w:val="001A00C6"/>
    <w:rsid w:val="001A0325"/>
    <w:rsid w:val="001A05F2"/>
    <w:rsid w:val="001A082B"/>
    <w:rsid w:val="001A085D"/>
    <w:rsid w:val="001A0CA5"/>
    <w:rsid w:val="001A0F4D"/>
    <w:rsid w:val="001A10D0"/>
    <w:rsid w:val="001A1223"/>
    <w:rsid w:val="001A1259"/>
    <w:rsid w:val="001A14C8"/>
    <w:rsid w:val="001A1B1C"/>
    <w:rsid w:val="001A1B9B"/>
    <w:rsid w:val="001A1E1E"/>
    <w:rsid w:val="001A240E"/>
    <w:rsid w:val="001A24C8"/>
    <w:rsid w:val="001A2814"/>
    <w:rsid w:val="001A290D"/>
    <w:rsid w:val="001A3465"/>
    <w:rsid w:val="001A354C"/>
    <w:rsid w:val="001A358D"/>
    <w:rsid w:val="001A35E8"/>
    <w:rsid w:val="001A36E6"/>
    <w:rsid w:val="001A3818"/>
    <w:rsid w:val="001A390C"/>
    <w:rsid w:val="001A3AC9"/>
    <w:rsid w:val="001A4B4E"/>
    <w:rsid w:val="001A4C2A"/>
    <w:rsid w:val="001A4D7B"/>
    <w:rsid w:val="001A53E6"/>
    <w:rsid w:val="001A58AE"/>
    <w:rsid w:val="001A5AB4"/>
    <w:rsid w:val="001A5FA9"/>
    <w:rsid w:val="001A6166"/>
    <w:rsid w:val="001A61D1"/>
    <w:rsid w:val="001A64BB"/>
    <w:rsid w:val="001A73E1"/>
    <w:rsid w:val="001A7639"/>
    <w:rsid w:val="001A7803"/>
    <w:rsid w:val="001A7900"/>
    <w:rsid w:val="001A7D05"/>
    <w:rsid w:val="001B07F8"/>
    <w:rsid w:val="001B0992"/>
    <w:rsid w:val="001B0BED"/>
    <w:rsid w:val="001B0DE6"/>
    <w:rsid w:val="001B113A"/>
    <w:rsid w:val="001B13A1"/>
    <w:rsid w:val="001B166B"/>
    <w:rsid w:val="001B1A82"/>
    <w:rsid w:val="001B2238"/>
    <w:rsid w:val="001B223F"/>
    <w:rsid w:val="001B25A9"/>
    <w:rsid w:val="001B28C7"/>
    <w:rsid w:val="001B2AB5"/>
    <w:rsid w:val="001B2CA5"/>
    <w:rsid w:val="001B31F6"/>
    <w:rsid w:val="001B3383"/>
    <w:rsid w:val="001B38F2"/>
    <w:rsid w:val="001B3B8B"/>
    <w:rsid w:val="001B435C"/>
    <w:rsid w:val="001B44BD"/>
    <w:rsid w:val="001B4970"/>
    <w:rsid w:val="001B4D4C"/>
    <w:rsid w:val="001B4F22"/>
    <w:rsid w:val="001B4F27"/>
    <w:rsid w:val="001B5389"/>
    <w:rsid w:val="001B5DB2"/>
    <w:rsid w:val="001B7448"/>
    <w:rsid w:val="001B7520"/>
    <w:rsid w:val="001B75E6"/>
    <w:rsid w:val="001B7B8F"/>
    <w:rsid w:val="001B7D0E"/>
    <w:rsid w:val="001B7FCE"/>
    <w:rsid w:val="001C0417"/>
    <w:rsid w:val="001C09B6"/>
    <w:rsid w:val="001C0A24"/>
    <w:rsid w:val="001C0FB1"/>
    <w:rsid w:val="001C1CF7"/>
    <w:rsid w:val="001C1EC0"/>
    <w:rsid w:val="001C23EC"/>
    <w:rsid w:val="001C2BBE"/>
    <w:rsid w:val="001C3BE9"/>
    <w:rsid w:val="001C3DED"/>
    <w:rsid w:val="001C4102"/>
    <w:rsid w:val="001C4184"/>
    <w:rsid w:val="001C41AD"/>
    <w:rsid w:val="001C41CE"/>
    <w:rsid w:val="001C43DD"/>
    <w:rsid w:val="001C4D63"/>
    <w:rsid w:val="001C4E80"/>
    <w:rsid w:val="001C503D"/>
    <w:rsid w:val="001C57D8"/>
    <w:rsid w:val="001C5F1B"/>
    <w:rsid w:val="001C5FE9"/>
    <w:rsid w:val="001C6069"/>
    <w:rsid w:val="001C6684"/>
    <w:rsid w:val="001C6832"/>
    <w:rsid w:val="001C6F5D"/>
    <w:rsid w:val="001C71D6"/>
    <w:rsid w:val="001D004E"/>
    <w:rsid w:val="001D0630"/>
    <w:rsid w:val="001D0902"/>
    <w:rsid w:val="001D0B03"/>
    <w:rsid w:val="001D129A"/>
    <w:rsid w:val="001D1D0F"/>
    <w:rsid w:val="001D21BA"/>
    <w:rsid w:val="001D23BB"/>
    <w:rsid w:val="001D2435"/>
    <w:rsid w:val="001D2928"/>
    <w:rsid w:val="001D2A51"/>
    <w:rsid w:val="001D2F28"/>
    <w:rsid w:val="001D3951"/>
    <w:rsid w:val="001D3E7F"/>
    <w:rsid w:val="001D3EE8"/>
    <w:rsid w:val="001D4DF0"/>
    <w:rsid w:val="001D4FC6"/>
    <w:rsid w:val="001D52AF"/>
    <w:rsid w:val="001D56DD"/>
    <w:rsid w:val="001D5AAB"/>
    <w:rsid w:val="001D5E71"/>
    <w:rsid w:val="001D60F2"/>
    <w:rsid w:val="001D652C"/>
    <w:rsid w:val="001D6897"/>
    <w:rsid w:val="001D6A6E"/>
    <w:rsid w:val="001D715C"/>
    <w:rsid w:val="001D7388"/>
    <w:rsid w:val="001D7B03"/>
    <w:rsid w:val="001D7B1A"/>
    <w:rsid w:val="001D7BB7"/>
    <w:rsid w:val="001D7C0C"/>
    <w:rsid w:val="001D7F22"/>
    <w:rsid w:val="001E0500"/>
    <w:rsid w:val="001E0ED6"/>
    <w:rsid w:val="001E0FF2"/>
    <w:rsid w:val="001E17F5"/>
    <w:rsid w:val="001E1B85"/>
    <w:rsid w:val="001E1E38"/>
    <w:rsid w:val="001E2634"/>
    <w:rsid w:val="001E29D4"/>
    <w:rsid w:val="001E2A8D"/>
    <w:rsid w:val="001E2D99"/>
    <w:rsid w:val="001E308A"/>
    <w:rsid w:val="001E340B"/>
    <w:rsid w:val="001E34DC"/>
    <w:rsid w:val="001E36E1"/>
    <w:rsid w:val="001E41AF"/>
    <w:rsid w:val="001E480E"/>
    <w:rsid w:val="001E4930"/>
    <w:rsid w:val="001E4AF4"/>
    <w:rsid w:val="001E4B13"/>
    <w:rsid w:val="001E4EFA"/>
    <w:rsid w:val="001E4F6F"/>
    <w:rsid w:val="001E5117"/>
    <w:rsid w:val="001E582F"/>
    <w:rsid w:val="001E58B4"/>
    <w:rsid w:val="001E5D43"/>
    <w:rsid w:val="001E65B5"/>
    <w:rsid w:val="001E662C"/>
    <w:rsid w:val="001E6CFB"/>
    <w:rsid w:val="001E6F0C"/>
    <w:rsid w:val="001E6F91"/>
    <w:rsid w:val="001E736F"/>
    <w:rsid w:val="001E7A6D"/>
    <w:rsid w:val="001F03A0"/>
    <w:rsid w:val="001F06FF"/>
    <w:rsid w:val="001F0AFB"/>
    <w:rsid w:val="001F1282"/>
    <w:rsid w:val="001F12AF"/>
    <w:rsid w:val="001F14A5"/>
    <w:rsid w:val="001F15EC"/>
    <w:rsid w:val="001F1D5E"/>
    <w:rsid w:val="001F23C7"/>
    <w:rsid w:val="001F267C"/>
    <w:rsid w:val="001F2DB9"/>
    <w:rsid w:val="001F302D"/>
    <w:rsid w:val="001F3208"/>
    <w:rsid w:val="001F3394"/>
    <w:rsid w:val="001F39BE"/>
    <w:rsid w:val="001F4114"/>
    <w:rsid w:val="001F41AD"/>
    <w:rsid w:val="001F47B7"/>
    <w:rsid w:val="001F56A0"/>
    <w:rsid w:val="001F5828"/>
    <w:rsid w:val="001F5AA2"/>
    <w:rsid w:val="001F6719"/>
    <w:rsid w:val="001F6AA4"/>
    <w:rsid w:val="001F6DC3"/>
    <w:rsid w:val="001F6FF0"/>
    <w:rsid w:val="001F7699"/>
    <w:rsid w:val="001F7B87"/>
    <w:rsid w:val="00200371"/>
    <w:rsid w:val="002009B9"/>
    <w:rsid w:val="00200BCA"/>
    <w:rsid w:val="00200D21"/>
    <w:rsid w:val="00201663"/>
    <w:rsid w:val="00201D1E"/>
    <w:rsid w:val="00202233"/>
    <w:rsid w:val="00202417"/>
    <w:rsid w:val="002024BE"/>
    <w:rsid w:val="002026DF"/>
    <w:rsid w:val="00202BF0"/>
    <w:rsid w:val="00202E45"/>
    <w:rsid w:val="00204360"/>
    <w:rsid w:val="00204E3C"/>
    <w:rsid w:val="00205B6B"/>
    <w:rsid w:val="00205F7C"/>
    <w:rsid w:val="00206162"/>
    <w:rsid w:val="002062A0"/>
    <w:rsid w:val="002067D3"/>
    <w:rsid w:val="00206B8D"/>
    <w:rsid w:val="0020720E"/>
    <w:rsid w:val="00207759"/>
    <w:rsid w:val="00207A4A"/>
    <w:rsid w:val="00207F11"/>
    <w:rsid w:val="0021005E"/>
    <w:rsid w:val="00210302"/>
    <w:rsid w:val="00210FE0"/>
    <w:rsid w:val="00211909"/>
    <w:rsid w:val="002119A2"/>
    <w:rsid w:val="00211AA7"/>
    <w:rsid w:val="00211D31"/>
    <w:rsid w:val="00211E15"/>
    <w:rsid w:val="00212444"/>
    <w:rsid w:val="00212AEA"/>
    <w:rsid w:val="00212C74"/>
    <w:rsid w:val="0021395B"/>
    <w:rsid w:val="00213A85"/>
    <w:rsid w:val="00213D55"/>
    <w:rsid w:val="00213EE2"/>
    <w:rsid w:val="00214265"/>
    <w:rsid w:val="002142CC"/>
    <w:rsid w:val="00214A4D"/>
    <w:rsid w:val="00214F87"/>
    <w:rsid w:val="00215595"/>
    <w:rsid w:val="002156CA"/>
    <w:rsid w:val="00215A76"/>
    <w:rsid w:val="00215B5F"/>
    <w:rsid w:val="00215CD7"/>
    <w:rsid w:val="00215E63"/>
    <w:rsid w:val="002167F0"/>
    <w:rsid w:val="00216906"/>
    <w:rsid w:val="00216D0F"/>
    <w:rsid w:val="0021742B"/>
    <w:rsid w:val="00217689"/>
    <w:rsid w:val="00217C0C"/>
    <w:rsid w:val="00217CF5"/>
    <w:rsid w:val="00217D08"/>
    <w:rsid w:val="0022006C"/>
    <w:rsid w:val="002203D4"/>
    <w:rsid w:val="002203E4"/>
    <w:rsid w:val="00220BDC"/>
    <w:rsid w:val="0022107A"/>
    <w:rsid w:val="00221C56"/>
    <w:rsid w:val="00222421"/>
    <w:rsid w:val="002225F7"/>
    <w:rsid w:val="00222945"/>
    <w:rsid w:val="0022296D"/>
    <w:rsid w:val="00222E04"/>
    <w:rsid w:val="00222E8F"/>
    <w:rsid w:val="00222F10"/>
    <w:rsid w:val="00223056"/>
    <w:rsid w:val="00224034"/>
    <w:rsid w:val="00224226"/>
    <w:rsid w:val="00224CE1"/>
    <w:rsid w:val="002259C1"/>
    <w:rsid w:val="00225AC1"/>
    <w:rsid w:val="00225F56"/>
    <w:rsid w:val="00226DDD"/>
    <w:rsid w:val="00226F70"/>
    <w:rsid w:val="002279A8"/>
    <w:rsid w:val="002308DD"/>
    <w:rsid w:val="00231290"/>
    <w:rsid w:val="0023167A"/>
    <w:rsid w:val="0023290D"/>
    <w:rsid w:val="00232A91"/>
    <w:rsid w:val="0023340E"/>
    <w:rsid w:val="002339D3"/>
    <w:rsid w:val="00233E3C"/>
    <w:rsid w:val="0023432F"/>
    <w:rsid w:val="00234CC4"/>
    <w:rsid w:val="00234FD0"/>
    <w:rsid w:val="00234FFC"/>
    <w:rsid w:val="00235905"/>
    <w:rsid w:val="00235B8D"/>
    <w:rsid w:val="00236760"/>
    <w:rsid w:val="00236B65"/>
    <w:rsid w:val="00236FCA"/>
    <w:rsid w:val="0023701A"/>
    <w:rsid w:val="002370E4"/>
    <w:rsid w:val="00237531"/>
    <w:rsid w:val="002375F4"/>
    <w:rsid w:val="0023764B"/>
    <w:rsid w:val="00237E1A"/>
    <w:rsid w:val="00237F00"/>
    <w:rsid w:val="00240230"/>
    <w:rsid w:val="00240454"/>
    <w:rsid w:val="00240877"/>
    <w:rsid w:val="00240926"/>
    <w:rsid w:val="00240A65"/>
    <w:rsid w:val="00241560"/>
    <w:rsid w:val="0024156E"/>
    <w:rsid w:val="00241600"/>
    <w:rsid w:val="00241944"/>
    <w:rsid w:val="0024220C"/>
    <w:rsid w:val="00242303"/>
    <w:rsid w:val="00242429"/>
    <w:rsid w:val="0024270C"/>
    <w:rsid w:val="0024277F"/>
    <w:rsid w:val="00242D2B"/>
    <w:rsid w:val="00242D5D"/>
    <w:rsid w:val="00243337"/>
    <w:rsid w:val="0024377A"/>
    <w:rsid w:val="00243E6A"/>
    <w:rsid w:val="00243F3D"/>
    <w:rsid w:val="00244B84"/>
    <w:rsid w:val="00244F2A"/>
    <w:rsid w:val="00246240"/>
    <w:rsid w:val="002463E5"/>
    <w:rsid w:val="0024664F"/>
    <w:rsid w:val="002469FC"/>
    <w:rsid w:val="0024719D"/>
    <w:rsid w:val="00247248"/>
    <w:rsid w:val="0024738D"/>
    <w:rsid w:val="0024746B"/>
    <w:rsid w:val="0024789D"/>
    <w:rsid w:val="00247C8F"/>
    <w:rsid w:val="00247F3F"/>
    <w:rsid w:val="00247FE8"/>
    <w:rsid w:val="00250002"/>
    <w:rsid w:val="0025037C"/>
    <w:rsid w:val="002504BA"/>
    <w:rsid w:val="002506C8"/>
    <w:rsid w:val="00250C3F"/>
    <w:rsid w:val="00250F65"/>
    <w:rsid w:val="0025110C"/>
    <w:rsid w:val="00251A12"/>
    <w:rsid w:val="00251AB9"/>
    <w:rsid w:val="00251F8B"/>
    <w:rsid w:val="00251F9A"/>
    <w:rsid w:val="002527AA"/>
    <w:rsid w:val="00252E18"/>
    <w:rsid w:val="002538B8"/>
    <w:rsid w:val="00253DC9"/>
    <w:rsid w:val="00254604"/>
    <w:rsid w:val="00254891"/>
    <w:rsid w:val="00254A31"/>
    <w:rsid w:val="00256AD7"/>
    <w:rsid w:val="00257542"/>
    <w:rsid w:val="002577FE"/>
    <w:rsid w:val="002579A5"/>
    <w:rsid w:val="00260042"/>
    <w:rsid w:val="00261147"/>
    <w:rsid w:val="002613BD"/>
    <w:rsid w:val="00261AAE"/>
    <w:rsid w:val="00261CB5"/>
    <w:rsid w:val="00261DB4"/>
    <w:rsid w:val="00261F57"/>
    <w:rsid w:val="00262512"/>
    <w:rsid w:val="00262BDF"/>
    <w:rsid w:val="00262C95"/>
    <w:rsid w:val="00263035"/>
    <w:rsid w:val="0026308B"/>
    <w:rsid w:val="00263721"/>
    <w:rsid w:val="00263725"/>
    <w:rsid w:val="00263BA3"/>
    <w:rsid w:val="00264336"/>
    <w:rsid w:val="0026497D"/>
    <w:rsid w:val="00264A30"/>
    <w:rsid w:val="00264CF0"/>
    <w:rsid w:val="00265036"/>
    <w:rsid w:val="0026528E"/>
    <w:rsid w:val="002652CD"/>
    <w:rsid w:val="00265499"/>
    <w:rsid w:val="00265BB4"/>
    <w:rsid w:val="00265F6A"/>
    <w:rsid w:val="002664CA"/>
    <w:rsid w:val="00266A10"/>
    <w:rsid w:val="00266C5A"/>
    <w:rsid w:val="00267000"/>
    <w:rsid w:val="00267085"/>
    <w:rsid w:val="00267383"/>
    <w:rsid w:val="00270038"/>
    <w:rsid w:val="00270CCF"/>
    <w:rsid w:val="00271170"/>
    <w:rsid w:val="0027136E"/>
    <w:rsid w:val="00271745"/>
    <w:rsid w:val="0027186D"/>
    <w:rsid w:val="00271DB5"/>
    <w:rsid w:val="00271E09"/>
    <w:rsid w:val="00272295"/>
    <w:rsid w:val="00272C57"/>
    <w:rsid w:val="00272D8F"/>
    <w:rsid w:val="00272E29"/>
    <w:rsid w:val="0027479C"/>
    <w:rsid w:val="00274914"/>
    <w:rsid w:val="00274CEA"/>
    <w:rsid w:val="00275058"/>
    <w:rsid w:val="00275DEC"/>
    <w:rsid w:val="00275EE4"/>
    <w:rsid w:val="00275FE1"/>
    <w:rsid w:val="0027663D"/>
    <w:rsid w:val="002766D9"/>
    <w:rsid w:val="00276713"/>
    <w:rsid w:val="0027679A"/>
    <w:rsid w:val="00276977"/>
    <w:rsid w:val="00277036"/>
    <w:rsid w:val="00277130"/>
    <w:rsid w:val="00277262"/>
    <w:rsid w:val="00277350"/>
    <w:rsid w:val="00277464"/>
    <w:rsid w:val="002775B7"/>
    <w:rsid w:val="00277922"/>
    <w:rsid w:val="00280079"/>
    <w:rsid w:val="00280E3C"/>
    <w:rsid w:val="002811AB"/>
    <w:rsid w:val="0028120F"/>
    <w:rsid w:val="00281327"/>
    <w:rsid w:val="0028154A"/>
    <w:rsid w:val="00281AFF"/>
    <w:rsid w:val="00281C1E"/>
    <w:rsid w:val="00281C59"/>
    <w:rsid w:val="00282095"/>
    <w:rsid w:val="002828F1"/>
    <w:rsid w:val="00282A33"/>
    <w:rsid w:val="00283444"/>
    <w:rsid w:val="0028362B"/>
    <w:rsid w:val="00283A60"/>
    <w:rsid w:val="00283B80"/>
    <w:rsid w:val="00283FC6"/>
    <w:rsid w:val="0028475E"/>
    <w:rsid w:val="002847F9"/>
    <w:rsid w:val="00284871"/>
    <w:rsid w:val="002849D3"/>
    <w:rsid w:val="002853EF"/>
    <w:rsid w:val="002858F3"/>
    <w:rsid w:val="00285B05"/>
    <w:rsid w:val="00285D41"/>
    <w:rsid w:val="00285F4B"/>
    <w:rsid w:val="0028667A"/>
    <w:rsid w:val="00286905"/>
    <w:rsid w:val="002871AA"/>
    <w:rsid w:val="00287E62"/>
    <w:rsid w:val="002905DC"/>
    <w:rsid w:val="0029092B"/>
    <w:rsid w:val="00290969"/>
    <w:rsid w:val="00291359"/>
    <w:rsid w:val="002913A8"/>
    <w:rsid w:val="00291829"/>
    <w:rsid w:val="00291B05"/>
    <w:rsid w:val="00291B48"/>
    <w:rsid w:val="00291BCD"/>
    <w:rsid w:val="00292368"/>
    <w:rsid w:val="00292430"/>
    <w:rsid w:val="00292D99"/>
    <w:rsid w:val="002934D1"/>
    <w:rsid w:val="00293C50"/>
    <w:rsid w:val="00293E89"/>
    <w:rsid w:val="00295C47"/>
    <w:rsid w:val="00296096"/>
    <w:rsid w:val="00296395"/>
    <w:rsid w:val="0029657D"/>
    <w:rsid w:val="00296905"/>
    <w:rsid w:val="002969FF"/>
    <w:rsid w:val="00296F06"/>
    <w:rsid w:val="00297856"/>
    <w:rsid w:val="00297EA6"/>
    <w:rsid w:val="002A012A"/>
    <w:rsid w:val="002A088E"/>
    <w:rsid w:val="002A0C19"/>
    <w:rsid w:val="002A13BE"/>
    <w:rsid w:val="002A18A7"/>
    <w:rsid w:val="002A1A41"/>
    <w:rsid w:val="002A1EFA"/>
    <w:rsid w:val="002A244A"/>
    <w:rsid w:val="002A2545"/>
    <w:rsid w:val="002A2DAE"/>
    <w:rsid w:val="002A2EB0"/>
    <w:rsid w:val="002A313A"/>
    <w:rsid w:val="002A4008"/>
    <w:rsid w:val="002A4755"/>
    <w:rsid w:val="002A4BF1"/>
    <w:rsid w:val="002A5101"/>
    <w:rsid w:val="002A526B"/>
    <w:rsid w:val="002A54BA"/>
    <w:rsid w:val="002A5B9E"/>
    <w:rsid w:val="002A5DBA"/>
    <w:rsid w:val="002A6348"/>
    <w:rsid w:val="002A65AB"/>
    <w:rsid w:val="002A6639"/>
    <w:rsid w:val="002A6D87"/>
    <w:rsid w:val="002A72BC"/>
    <w:rsid w:val="002A7638"/>
    <w:rsid w:val="002A7939"/>
    <w:rsid w:val="002A79B5"/>
    <w:rsid w:val="002A7C60"/>
    <w:rsid w:val="002A7CFB"/>
    <w:rsid w:val="002B065E"/>
    <w:rsid w:val="002B096C"/>
    <w:rsid w:val="002B1150"/>
    <w:rsid w:val="002B1390"/>
    <w:rsid w:val="002B1448"/>
    <w:rsid w:val="002B17C7"/>
    <w:rsid w:val="002B2421"/>
    <w:rsid w:val="002B26A6"/>
    <w:rsid w:val="002B3028"/>
    <w:rsid w:val="002B30FF"/>
    <w:rsid w:val="002B321D"/>
    <w:rsid w:val="002B3DCA"/>
    <w:rsid w:val="002B3E7A"/>
    <w:rsid w:val="002B403B"/>
    <w:rsid w:val="002B419A"/>
    <w:rsid w:val="002B43AF"/>
    <w:rsid w:val="002B4409"/>
    <w:rsid w:val="002B44CA"/>
    <w:rsid w:val="002B456B"/>
    <w:rsid w:val="002B4DFD"/>
    <w:rsid w:val="002B5D6F"/>
    <w:rsid w:val="002B5E13"/>
    <w:rsid w:val="002B681F"/>
    <w:rsid w:val="002B687A"/>
    <w:rsid w:val="002B6B64"/>
    <w:rsid w:val="002B70C7"/>
    <w:rsid w:val="002B7E2D"/>
    <w:rsid w:val="002C01CF"/>
    <w:rsid w:val="002C0DEE"/>
    <w:rsid w:val="002C1096"/>
    <w:rsid w:val="002C2352"/>
    <w:rsid w:val="002C286C"/>
    <w:rsid w:val="002C2FDC"/>
    <w:rsid w:val="002C3321"/>
    <w:rsid w:val="002C3338"/>
    <w:rsid w:val="002C3744"/>
    <w:rsid w:val="002C384C"/>
    <w:rsid w:val="002C3D29"/>
    <w:rsid w:val="002C48EC"/>
    <w:rsid w:val="002C4E71"/>
    <w:rsid w:val="002C51B7"/>
    <w:rsid w:val="002C59D6"/>
    <w:rsid w:val="002C5DBC"/>
    <w:rsid w:val="002C5E75"/>
    <w:rsid w:val="002C602B"/>
    <w:rsid w:val="002C626A"/>
    <w:rsid w:val="002C65DA"/>
    <w:rsid w:val="002C6869"/>
    <w:rsid w:val="002C68CC"/>
    <w:rsid w:val="002C6D1A"/>
    <w:rsid w:val="002C7A51"/>
    <w:rsid w:val="002C7A83"/>
    <w:rsid w:val="002C7BEC"/>
    <w:rsid w:val="002C7D70"/>
    <w:rsid w:val="002C7F87"/>
    <w:rsid w:val="002D001E"/>
    <w:rsid w:val="002D04EF"/>
    <w:rsid w:val="002D0974"/>
    <w:rsid w:val="002D0DB7"/>
    <w:rsid w:val="002D0FAC"/>
    <w:rsid w:val="002D161C"/>
    <w:rsid w:val="002D162A"/>
    <w:rsid w:val="002D1B85"/>
    <w:rsid w:val="002D2395"/>
    <w:rsid w:val="002D24F6"/>
    <w:rsid w:val="002D2A1B"/>
    <w:rsid w:val="002D35EA"/>
    <w:rsid w:val="002D419E"/>
    <w:rsid w:val="002D4A56"/>
    <w:rsid w:val="002D512A"/>
    <w:rsid w:val="002D513E"/>
    <w:rsid w:val="002D5559"/>
    <w:rsid w:val="002D566D"/>
    <w:rsid w:val="002D5874"/>
    <w:rsid w:val="002D5AF8"/>
    <w:rsid w:val="002D5D4C"/>
    <w:rsid w:val="002D5E58"/>
    <w:rsid w:val="002D60AD"/>
    <w:rsid w:val="002D613B"/>
    <w:rsid w:val="002D633A"/>
    <w:rsid w:val="002D637B"/>
    <w:rsid w:val="002D6919"/>
    <w:rsid w:val="002D6BD0"/>
    <w:rsid w:val="002D7478"/>
    <w:rsid w:val="002D76A1"/>
    <w:rsid w:val="002D7A17"/>
    <w:rsid w:val="002D7A3D"/>
    <w:rsid w:val="002D7F08"/>
    <w:rsid w:val="002D7F6D"/>
    <w:rsid w:val="002E01D2"/>
    <w:rsid w:val="002E034E"/>
    <w:rsid w:val="002E04D9"/>
    <w:rsid w:val="002E0EB5"/>
    <w:rsid w:val="002E140D"/>
    <w:rsid w:val="002E1541"/>
    <w:rsid w:val="002E15FC"/>
    <w:rsid w:val="002E229A"/>
    <w:rsid w:val="002E2843"/>
    <w:rsid w:val="002E286B"/>
    <w:rsid w:val="002E28DB"/>
    <w:rsid w:val="002E2BC9"/>
    <w:rsid w:val="002E33DA"/>
    <w:rsid w:val="002E365F"/>
    <w:rsid w:val="002E3809"/>
    <w:rsid w:val="002E38D0"/>
    <w:rsid w:val="002E4344"/>
    <w:rsid w:val="002E4368"/>
    <w:rsid w:val="002E4725"/>
    <w:rsid w:val="002E4CA0"/>
    <w:rsid w:val="002E50E6"/>
    <w:rsid w:val="002E5A2A"/>
    <w:rsid w:val="002E6163"/>
    <w:rsid w:val="002E6195"/>
    <w:rsid w:val="002E63F6"/>
    <w:rsid w:val="002E64EB"/>
    <w:rsid w:val="002E68A6"/>
    <w:rsid w:val="002E68BB"/>
    <w:rsid w:val="002E6BB8"/>
    <w:rsid w:val="002E6F73"/>
    <w:rsid w:val="002E7C1F"/>
    <w:rsid w:val="002E7DA7"/>
    <w:rsid w:val="002F01AB"/>
    <w:rsid w:val="002F04BB"/>
    <w:rsid w:val="002F04ED"/>
    <w:rsid w:val="002F0664"/>
    <w:rsid w:val="002F0E22"/>
    <w:rsid w:val="002F0F53"/>
    <w:rsid w:val="002F1A26"/>
    <w:rsid w:val="002F2009"/>
    <w:rsid w:val="002F2104"/>
    <w:rsid w:val="002F21D2"/>
    <w:rsid w:val="002F22F7"/>
    <w:rsid w:val="002F28FC"/>
    <w:rsid w:val="002F2B46"/>
    <w:rsid w:val="002F3400"/>
    <w:rsid w:val="002F34F4"/>
    <w:rsid w:val="002F3694"/>
    <w:rsid w:val="002F39E0"/>
    <w:rsid w:val="002F3A03"/>
    <w:rsid w:val="002F3BC4"/>
    <w:rsid w:val="002F44E4"/>
    <w:rsid w:val="002F4697"/>
    <w:rsid w:val="002F4B9C"/>
    <w:rsid w:val="002F4BAC"/>
    <w:rsid w:val="002F4C05"/>
    <w:rsid w:val="002F4FA7"/>
    <w:rsid w:val="002F524A"/>
    <w:rsid w:val="002F5259"/>
    <w:rsid w:val="002F536B"/>
    <w:rsid w:val="002F57A6"/>
    <w:rsid w:val="002F5C82"/>
    <w:rsid w:val="002F5D70"/>
    <w:rsid w:val="002F6028"/>
    <w:rsid w:val="002F61B1"/>
    <w:rsid w:val="002F656B"/>
    <w:rsid w:val="002F6F63"/>
    <w:rsid w:val="002F75BC"/>
    <w:rsid w:val="002F77C7"/>
    <w:rsid w:val="002F788A"/>
    <w:rsid w:val="003003C0"/>
    <w:rsid w:val="00300B48"/>
    <w:rsid w:val="00300BA0"/>
    <w:rsid w:val="00300C61"/>
    <w:rsid w:val="00301796"/>
    <w:rsid w:val="00302191"/>
    <w:rsid w:val="003022ED"/>
    <w:rsid w:val="00302A54"/>
    <w:rsid w:val="00302CAC"/>
    <w:rsid w:val="00302E2F"/>
    <w:rsid w:val="00303001"/>
    <w:rsid w:val="00303054"/>
    <w:rsid w:val="00303E35"/>
    <w:rsid w:val="00303EF1"/>
    <w:rsid w:val="00303F3F"/>
    <w:rsid w:val="00304A3E"/>
    <w:rsid w:val="00304A8F"/>
    <w:rsid w:val="00305950"/>
    <w:rsid w:val="003059CE"/>
    <w:rsid w:val="00305DD0"/>
    <w:rsid w:val="0030657E"/>
    <w:rsid w:val="00306A8B"/>
    <w:rsid w:val="00306B0C"/>
    <w:rsid w:val="00306B4C"/>
    <w:rsid w:val="00306C1F"/>
    <w:rsid w:val="00306D58"/>
    <w:rsid w:val="0030708E"/>
    <w:rsid w:val="003073A8"/>
    <w:rsid w:val="00307DFE"/>
    <w:rsid w:val="00307FEA"/>
    <w:rsid w:val="0031032B"/>
    <w:rsid w:val="00310DD8"/>
    <w:rsid w:val="0031140C"/>
    <w:rsid w:val="00311868"/>
    <w:rsid w:val="00311BD6"/>
    <w:rsid w:val="00312813"/>
    <w:rsid w:val="00312ADA"/>
    <w:rsid w:val="00312D86"/>
    <w:rsid w:val="00313063"/>
    <w:rsid w:val="003130FB"/>
    <w:rsid w:val="00313AFB"/>
    <w:rsid w:val="00313D01"/>
    <w:rsid w:val="00314CEA"/>
    <w:rsid w:val="00314ECB"/>
    <w:rsid w:val="003157B7"/>
    <w:rsid w:val="00316438"/>
    <w:rsid w:val="00317D56"/>
    <w:rsid w:val="00320219"/>
    <w:rsid w:val="00320A77"/>
    <w:rsid w:val="00320CF7"/>
    <w:rsid w:val="00320D04"/>
    <w:rsid w:val="003210CC"/>
    <w:rsid w:val="0032154E"/>
    <w:rsid w:val="0032161C"/>
    <w:rsid w:val="003217D6"/>
    <w:rsid w:val="003224E8"/>
    <w:rsid w:val="00322806"/>
    <w:rsid w:val="00322A16"/>
    <w:rsid w:val="003232CD"/>
    <w:rsid w:val="00323315"/>
    <w:rsid w:val="00323768"/>
    <w:rsid w:val="00323A9E"/>
    <w:rsid w:val="00324517"/>
    <w:rsid w:val="00324F8D"/>
    <w:rsid w:val="00325194"/>
    <w:rsid w:val="003252AE"/>
    <w:rsid w:val="0032593C"/>
    <w:rsid w:val="0032599E"/>
    <w:rsid w:val="00325BDA"/>
    <w:rsid w:val="00325C87"/>
    <w:rsid w:val="00325D23"/>
    <w:rsid w:val="00325FB5"/>
    <w:rsid w:val="00326475"/>
    <w:rsid w:val="003264DD"/>
    <w:rsid w:val="00327A81"/>
    <w:rsid w:val="00327B0E"/>
    <w:rsid w:val="003306BF"/>
    <w:rsid w:val="003310CB"/>
    <w:rsid w:val="0033150C"/>
    <w:rsid w:val="00331B33"/>
    <w:rsid w:val="00331FB6"/>
    <w:rsid w:val="00332316"/>
    <w:rsid w:val="0033246B"/>
    <w:rsid w:val="0033282F"/>
    <w:rsid w:val="003335EA"/>
    <w:rsid w:val="00333B12"/>
    <w:rsid w:val="00333BBE"/>
    <w:rsid w:val="003341FA"/>
    <w:rsid w:val="0033459E"/>
    <w:rsid w:val="003345FD"/>
    <w:rsid w:val="003349CD"/>
    <w:rsid w:val="00335321"/>
    <w:rsid w:val="0033533C"/>
    <w:rsid w:val="003355E3"/>
    <w:rsid w:val="003357F5"/>
    <w:rsid w:val="003361B8"/>
    <w:rsid w:val="003364BE"/>
    <w:rsid w:val="00336775"/>
    <w:rsid w:val="0033698B"/>
    <w:rsid w:val="00336A1F"/>
    <w:rsid w:val="00336E37"/>
    <w:rsid w:val="00336FDE"/>
    <w:rsid w:val="003371BE"/>
    <w:rsid w:val="003375C3"/>
    <w:rsid w:val="003375DC"/>
    <w:rsid w:val="00337641"/>
    <w:rsid w:val="0033797C"/>
    <w:rsid w:val="00337E92"/>
    <w:rsid w:val="00340092"/>
    <w:rsid w:val="0034027C"/>
    <w:rsid w:val="00340920"/>
    <w:rsid w:val="00342448"/>
    <w:rsid w:val="00342E4F"/>
    <w:rsid w:val="003431DB"/>
    <w:rsid w:val="00343EE1"/>
    <w:rsid w:val="00344B36"/>
    <w:rsid w:val="00344E2C"/>
    <w:rsid w:val="00344F84"/>
    <w:rsid w:val="00345399"/>
    <w:rsid w:val="00345E4B"/>
    <w:rsid w:val="00345ED9"/>
    <w:rsid w:val="00346792"/>
    <w:rsid w:val="00346A5B"/>
    <w:rsid w:val="00346FDD"/>
    <w:rsid w:val="00346FE3"/>
    <w:rsid w:val="00347591"/>
    <w:rsid w:val="003476F3"/>
    <w:rsid w:val="00347E3E"/>
    <w:rsid w:val="00350088"/>
    <w:rsid w:val="003501C0"/>
    <w:rsid w:val="003507ED"/>
    <w:rsid w:val="00350A63"/>
    <w:rsid w:val="0035104B"/>
    <w:rsid w:val="00351408"/>
    <w:rsid w:val="00351A93"/>
    <w:rsid w:val="003523CE"/>
    <w:rsid w:val="00352587"/>
    <w:rsid w:val="0035275F"/>
    <w:rsid w:val="0035314F"/>
    <w:rsid w:val="003538ED"/>
    <w:rsid w:val="00353DCB"/>
    <w:rsid w:val="003546E5"/>
    <w:rsid w:val="003548EE"/>
    <w:rsid w:val="00355505"/>
    <w:rsid w:val="00356141"/>
    <w:rsid w:val="003566F4"/>
    <w:rsid w:val="003568B8"/>
    <w:rsid w:val="00356977"/>
    <w:rsid w:val="00356B36"/>
    <w:rsid w:val="00356F3D"/>
    <w:rsid w:val="00356FE2"/>
    <w:rsid w:val="0035705D"/>
    <w:rsid w:val="0035735B"/>
    <w:rsid w:val="00357A4E"/>
    <w:rsid w:val="00357E2A"/>
    <w:rsid w:val="0036054D"/>
    <w:rsid w:val="00360BDC"/>
    <w:rsid w:val="003615D7"/>
    <w:rsid w:val="00361D14"/>
    <w:rsid w:val="00361D70"/>
    <w:rsid w:val="0036216D"/>
    <w:rsid w:val="0036253A"/>
    <w:rsid w:val="0036292B"/>
    <w:rsid w:val="00362951"/>
    <w:rsid w:val="003632B7"/>
    <w:rsid w:val="0036333C"/>
    <w:rsid w:val="003636EC"/>
    <w:rsid w:val="003636FD"/>
    <w:rsid w:val="003638E9"/>
    <w:rsid w:val="00363D5D"/>
    <w:rsid w:val="00364F69"/>
    <w:rsid w:val="00365040"/>
    <w:rsid w:val="00365311"/>
    <w:rsid w:val="0036540D"/>
    <w:rsid w:val="0036561B"/>
    <w:rsid w:val="003656AA"/>
    <w:rsid w:val="00365A0E"/>
    <w:rsid w:val="00365F04"/>
    <w:rsid w:val="00366424"/>
    <w:rsid w:val="00366CBC"/>
    <w:rsid w:val="00367318"/>
    <w:rsid w:val="0036763A"/>
    <w:rsid w:val="003679FC"/>
    <w:rsid w:val="00370428"/>
    <w:rsid w:val="003704FD"/>
    <w:rsid w:val="0037089F"/>
    <w:rsid w:val="00370973"/>
    <w:rsid w:val="00370CE0"/>
    <w:rsid w:val="00371963"/>
    <w:rsid w:val="00371A04"/>
    <w:rsid w:val="00372206"/>
    <w:rsid w:val="00372275"/>
    <w:rsid w:val="0037268A"/>
    <w:rsid w:val="00372726"/>
    <w:rsid w:val="00372925"/>
    <w:rsid w:val="00372A87"/>
    <w:rsid w:val="00372EF5"/>
    <w:rsid w:val="00373284"/>
    <w:rsid w:val="00374196"/>
    <w:rsid w:val="00374935"/>
    <w:rsid w:val="00375466"/>
    <w:rsid w:val="003755E6"/>
    <w:rsid w:val="00375753"/>
    <w:rsid w:val="00375D1F"/>
    <w:rsid w:val="003760D6"/>
    <w:rsid w:val="00376281"/>
    <w:rsid w:val="0037630D"/>
    <w:rsid w:val="00377126"/>
    <w:rsid w:val="0037714F"/>
    <w:rsid w:val="003778C8"/>
    <w:rsid w:val="00377BB4"/>
    <w:rsid w:val="00377F81"/>
    <w:rsid w:val="00380445"/>
    <w:rsid w:val="0038102A"/>
    <w:rsid w:val="0038180A"/>
    <w:rsid w:val="00381958"/>
    <w:rsid w:val="003819E9"/>
    <w:rsid w:val="00381D5D"/>
    <w:rsid w:val="00382E6B"/>
    <w:rsid w:val="00383121"/>
    <w:rsid w:val="00383371"/>
    <w:rsid w:val="00383740"/>
    <w:rsid w:val="003840CD"/>
    <w:rsid w:val="0038414A"/>
    <w:rsid w:val="00384311"/>
    <w:rsid w:val="00384B2A"/>
    <w:rsid w:val="003857E3"/>
    <w:rsid w:val="00385C5B"/>
    <w:rsid w:val="00385F38"/>
    <w:rsid w:val="003865BE"/>
    <w:rsid w:val="00386B2E"/>
    <w:rsid w:val="0038706B"/>
    <w:rsid w:val="0038720A"/>
    <w:rsid w:val="003874A2"/>
    <w:rsid w:val="0038780E"/>
    <w:rsid w:val="00387DBA"/>
    <w:rsid w:val="00387FE0"/>
    <w:rsid w:val="0039001C"/>
    <w:rsid w:val="00390479"/>
    <w:rsid w:val="0039118E"/>
    <w:rsid w:val="003912CB"/>
    <w:rsid w:val="003914D9"/>
    <w:rsid w:val="00391EAE"/>
    <w:rsid w:val="00391EF2"/>
    <w:rsid w:val="003921FE"/>
    <w:rsid w:val="003926DF"/>
    <w:rsid w:val="00392E20"/>
    <w:rsid w:val="003936DD"/>
    <w:rsid w:val="0039377B"/>
    <w:rsid w:val="00393E13"/>
    <w:rsid w:val="003948B4"/>
    <w:rsid w:val="00394F76"/>
    <w:rsid w:val="003954EC"/>
    <w:rsid w:val="0039568E"/>
    <w:rsid w:val="00395E32"/>
    <w:rsid w:val="00395E83"/>
    <w:rsid w:val="00396152"/>
    <w:rsid w:val="003966A5"/>
    <w:rsid w:val="00396D30"/>
    <w:rsid w:val="00396F4B"/>
    <w:rsid w:val="00397077"/>
    <w:rsid w:val="0039709A"/>
    <w:rsid w:val="00397406"/>
    <w:rsid w:val="003977A7"/>
    <w:rsid w:val="003A08F9"/>
    <w:rsid w:val="003A0EC0"/>
    <w:rsid w:val="003A0F6F"/>
    <w:rsid w:val="003A1326"/>
    <w:rsid w:val="003A1C9F"/>
    <w:rsid w:val="003A1D34"/>
    <w:rsid w:val="003A220B"/>
    <w:rsid w:val="003A225D"/>
    <w:rsid w:val="003A32E9"/>
    <w:rsid w:val="003A36A3"/>
    <w:rsid w:val="003A36AD"/>
    <w:rsid w:val="003A3C50"/>
    <w:rsid w:val="003A3FD5"/>
    <w:rsid w:val="003A411E"/>
    <w:rsid w:val="003A4432"/>
    <w:rsid w:val="003A465D"/>
    <w:rsid w:val="003A471F"/>
    <w:rsid w:val="003A4A15"/>
    <w:rsid w:val="003A4A1B"/>
    <w:rsid w:val="003A4B24"/>
    <w:rsid w:val="003A5389"/>
    <w:rsid w:val="003A5467"/>
    <w:rsid w:val="003A5804"/>
    <w:rsid w:val="003A5EDA"/>
    <w:rsid w:val="003A5FC0"/>
    <w:rsid w:val="003A621B"/>
    <w:rsid w:val="003A66A5"/>
    <w:rsid w:val="003A6CF6"/>
    <w:rsid w:val="003A6DA5"/>
    <w:rsid w:val="003A6E1D"/>
    <w:rsid w:val="003A6E5A"/>
    <w:rsid w:val="003A6FFD"/>
    <w:rsid w:val="003A7032"/>
    <w:rsid w:val="003A7864"/>
    <w:rsid w:val="003A7F91"/>
    <w:rsid w:val="003B0184"/>
    <w:rsid w:val="003B0445"/>
    <w:rsid w:val="003B0628"/>
    <w:rsid w:val="003B0C4D"/>
    <w:rsid w:val="003B0D26"/>
    <w:rsid w:val="003B1451"/>
    <w:rsid w:val="003B1546"/>
    <w:rsid w:val="003B1D52"/>
    <w:rsid w:val="003B22B6"/>
    <w:rsid w:val="003B287B"/>
    <w:rsid w:val="003B29E8"/>
    <w:rsid w:val="003B2FB5"/>
    <w:rsid w:val="003B3015"/>
    <w:rsid w:val="003B3899"/>
    <w:rsid w:val="003B398D"/>
    <w:rsid w:val="003B3A3A"/>
    <w:rsid w:val="003B411E"/>
    <w:rsid w:val="003B4549"/>
    <w:rsid w:val="003B475A"/>
    <w:rsid w:val="003B48D6"/>
    <w:rsid w:val="003B56A6"/>
    <w:rsid w:val="003B5786"/>
    <w:rsid w:val="003B5A1D"/>
    <w:rsid w:val="003B5B5B"/>
    <w:rsid w:val="003B64D2"/>
    <w:rsid w:val="003B659B"/>
    <w:rsid w:val="003B6713"/>
    <w:rsid w:val="003B6BB0"/>
    <w:rsid w:val="003B6C40"/>
    <w:rsid w:val="003B6CBB"/>
    <w:rsid w:val="003B6EAD"/>
    <w:rsid w:val="003B71C1"/>
    <w:rsid w:val="003B77CF"/>
    <w:rsid w:val="003B7C5E"/>
    <w:rsid w:val="003C038C"/>
    <w:rsid w:val="003C0A05"/>
    <w:rsid w:val="003C0CBA"/>
    <w:rsid w:val="003C0E24"/>
    <w:rsid w:val="003C1A55"/>
    <w:rsid w:val="003C2803"/>
    <w:rsid w:val="003C29BB"/>
    <w:rsid w:val="003C2AEB"/>
    <w:rsid w:val="003C2C74"/>
    <w:rsid w:val="003C2E16"/>
    <w:rsid w:val="003C30A1"/>
    <w:rsid w:val="003C33C1"/>
    <w:rsid w:val="003C416A"/>
    <w:rsid w:val="003C440A"/>
    <w:rsid w:val="003C45D6"/>
    <w:rsid w:val="003C49F9"/>
    <w:rsid w:val="003C4A56"/>
    <w:rsid w:val="003C4D6D"/>
    <w:rsid w:val="003C551E"/>
    <w:rsid w:val="003C6636"/>
    <w:rsid w:val="003C6969"/>
    <w:rsid w:val="003C6C1B"/>
    <w:rsid w:val="003C6D4D"/>
    <w:rsid w:val="003C70D3"/>
    <w:rsid w:val="003C763B"/>
    <w:rsid w:val="003C777B"/>
    <w:rsid w:val="003C7868"/>
    <w:rsid w:val="003C7A1E"/>
    <w:rsid w:val="003C7BEE"/>
    <w:rsid w:val="003D03C4"/>
    <w:rsid w:val="003D03D6"/>
    <w:rsid w:val="003D0473"/>
    <w:rsid w:val="003D083D"/>
    <w:rsid w:val="003D0A79"/>
    <w:rsid w:val="003D0D61"/>
    <w:rsid w:val="003D0FF3"/>
    <w:rsid w:val="003D1871"/>
    <w:rsid w:val="003D1E3E"/>
    <w:rsid w:val="003D2072"/>
    <w:rsid w:val="003D2532"/>
    <w:rsid w:val="003D2AD4"/>
    <w:rsid w:val="003D2B01"/>
    <w:rsid w:val="003D2ED8"/>
    <w:rsid w:val="003D3271"/>
    <w:rsid w:val="003D3E84"/>
    <w:rsid w:val="003D3E85"/>
    <w:rsid w:val="003D4BB7"/>
    <w:rsid w:val="003D4CE6"/>
    <w:rsid w:val="003D504C"/>
    <w:rsid w:val="003D5103"/>
    <w:rsid w:val="003D51AF"/>
    <w:rsid w:val="003D5A2B"/>
    <w:rsid w:val="003D5DC7"/>
    <w:rsid w:val="003D5F79"/>
    <w:rsid w:val="003D63EF"/>
    <w:rsid w:val="003D66E3"/>
    <w:rsid w:val="003D6F12"/>
    <w:rsid w:val="003D712B"/>
    <w:rsid w:val="003D7817"/>
    <w:rsid w:val="003D78FE"/>
    <w:rsid w:val="003D7BB1"/>
    <w:rsid w:val="003D7CAE"/>
    <w:rsid w:val="003E06D9"/>
    <w:rsid w:val="003E0C68"/>
    <w:rsid w:val="003E14E2"/>
    <w:rsid w:val="003E1C1E"/>
    <w:rsid w:val="003E1FAA"/>
    <w:rsid w:val="003E23EE"/>
    <w:rsid w:val="003E24DC"/>
    <w:rsid w:val="003E2E86"/>
    <w:rsid w:val="003E3532"/>
    <w:rsid w:val="003E36F9"/>
    <w:rsid w:val="003E396F"/>
    <w:rsid w:val="003E3AB7"/>
    <w:rsid w:val="003E3D6E"/>
    <w:rsid w:val="003E462E"/>
    <w:rsid w:val="003E48FB"/>
    <w:rsid w:val="003E4A8B"/>
    <w:rsid w:val="003E4DF0"/>
    <w:rsid w:val="003E504B"/>
    <w:rsid w:val="003E5179"/>
    <w:rsid w:val="003E51E7"/>
    <w:rsid w:val="003E5290"/>
    <w:rsid w:val="003E64AE"/>
    <w:rsid w:val="003E6595"/>
    <w:rsid w:val="003E6823"/>
    <w:rsid w:val="003E68AF"/>
    <w:rsid w:val="003E6C89"/>
    <w:rsid w:val="003E6DDD"/>
    <w:rsid w:val="003E7009"/>
    <w:rsid w:val="003E7791"/>
    <w:rsid w:val="003E783D"/>
    <w:rsid w:val="003E7D86"/>
    <w:rsid w:val="003E7DA9"/>
    <w:rsid w:val="003F0AC1"/>
    <w:rsid w:val="003F0D41"/>
    <w:rsid w:val="003F106B"/>
    <w:rsid w:val="003F10CD"/>
    <w:rsid w:val="003F13BB"/>
    <w:rsid w:val="003F157A"/>
    <w:rsid w:val="003F17F3"/>
    <w:rsid w:val="003F1B35"/>
    <w:rsid w:val="003F1E9E"/>
    <w:rsid w:val="003F2352"/>
    <w:rsid w:val="003F236D"/>
    <w:rsid w:val="003F23B0"/>
    <w:rsid w:val="003F287E"/>
    <w:rsid w:val="003F2AF9"/>
    <w:rsid w:val="003F2DF5"/>
    <w:rsid w:val="003F3111"/>
    <w:rsid w:val="003F31A0"/>
    <w:rsid w:val="003F31A4"/>
    <w:rsid w:val="003F3222"/>
    <w:rsid w:val="003F332B"/>
    <w:rsid w:val="003F34FC"/>
    <w:rsid w:val="003F3961"/>
    <w:rsid w:val="003F3CBB"/>
    <w:rsid w:val="003F3D08"/>
    <w:rsid w:val="003F4116"/>
    <w:rsid w:val="003F43B2"/>
    <w:rsid w:val="003F44A8"/>
    <w:rsid w:val="003F48F4"/>
    <w:rsid w:val="003F496A"/>
    <w:rsid w:val="003F5776"/>
    <w:rsid w:val="003F5B4C"/>
    <w:rsid w:val="003F5C70"/>
    <w:rsid w:val="003F5EB4"/>
    <w:rsid w:val="003F6106"/>
    <w:rsid w:val="003F6480"/>
    <w:rsid w:val="003F6DF5"/>
    <w:rsid w:val="003F7791"/>
    <w:rsid w:val="003F7EBD"/>
    <w:rsid w:val="003F7EF0"/>
    <w:rsid w:val="00400D86"/>
    <w:rsid w:val="00401496"/>
    <w:rsid w:val="004015E6"/>
    <w:rsid w:val="0040167A"/>
    <w:rsid w:val="004017E4"/>
    <w:rsid w:val="0040184A"/>
    <w:rsid w:val="00401AF0"/>
    <w:rsid w:val="00401D71"/>
    <w:rsid w:val="00402283"/>
    <w:rsid w:val="00402806"/>
    <w:rsid w:val="00402CDD"/>
    <w:rsid w:val="004032E5"/>
    <w:rsid w:val="0040332B"/>
    <w:rsid w:val="004034BB"/>
    <w:rsid w:val="00403658"/>
    <w:rsid w:val="00403764"/>
    <w:rsid w:val="004038BA"/>
    <w:rsid w:val="00404079"/>
    <w:rsid w:val="004040CD"/>
    <w:rsid w:val="00404567"/>
    <w:rsid w:val="0040458A"/>
    <w:rsid w:val="0040475A"/>
    <w:rsid w:val="00404922"/>
    <w:rsid w:val="00404AF2"/>
    <w:rsid w:val="004059BA"/>
    <w:rsid w:val="00405B24"/>
    <w:rsid w:val="004061BB"/>
    <w:rsid w:val="004069C9"/>
    <w:rsid w:val="00406DF3"/>
    <w:rsid w:val="004074FD"/>
    <w:rsid w:val="004077BE"/>
    <w:rsid w:val="00407C89"/>
    <w:rsid w:val="00407F0B"/>
    <w:rsid w:val="004106EC"/>
    <w:rsid w:val="00410D7A"/>
    <w:rsid w:val="00410E0A"/>
    <w:rsid w:val="004118F5"/>
    <w:rsid w:val="004120BB"/>
    <w:rsid w:val="004136E0"/>
    <w:rsid w:val="00413836"/>
    <w:rsid w:val="00413BA9"/>
    <w:rsid w:val="00413D06"/>
    <w:rsid w:val="00414698"/>
    <w:rsid w:val="004146B3"/>
    <w:rsid w:val="004147EF"/>
    <w:rsid w:val="00414835"/>
    <w:rsid w:val="00414AFB"/>
    <w:rsid w:val="00414F4E"/>
    <w:rsid w:val="0041518C"/>
    <w:rsid w:val="0041543E"/>
    <w:rsid w:val="004154C7"/>
    <w:rsid w:val="00415A51"/>
    <w:rsid w:val="00416144"/>
    <w:rsid w:val="00416230"/>
    <w:rsid w:val="00416254"/>
    <w:rsid w:val="004165C3"/>
    <w:rsid w:val="00417288"/>
    <w:rsid w:val="00417666"/>
    <w:rsid w:val="004177D0"/>
    <w:rsid w:val="00417B34"/>
    <w:rsid w:val="00417DF9"/>
    <w:rsid w:val="00420493"/>
    <w:rsid w:val="0042075C"/>
    <w:rsid w:val="00420911"/>
    <w:rsid w:val="00420AAA"/>
    <w:rsid w:val="00420B78"/>
    <w:rsid w:val="00420E28"/>
    <w:rsid w:val="00421A14"/>
    <w:rsid w:val="00421B05"/>
    <w:rsid w:val="00421C97"/>
    <w:rsid w:val="00421E1A"/>
    <w:rsid w:val="0042222C"/>
    <w:rsid w:val="00422575"/>
    <w:rsid w:val="00422764"/>
    <w:rsid w:val="0042278F"/>
    <w:rsid w:val="00422923"/>
    <w:rsid w:val="004234DD"/>
    <w:rsid w:val="00423759"/>
    <w:rsid w:val="00423C83"/>
    <w:rsid w:val="00423D24"/>
    <w:rsid w:val="00423F4C"/>
    <w:rsid w:val="0042460C"/>
    <w:rsid w:val="00424C2B"/>
    <w:rsid w:val="00424E18"/>
    <w:rsid w:val="00425E83"/>
    <w:rsid w:val="004269B3"/>
    <w:rsid w:val="00426EF9"/>
    <w:rsid w:val="00426F57"/>
    <w:rsid w:val="004271BD"/>
    <w:rsid w:val="00427382"/>
    <w:rsid w:val="0042759F"/>
    <w:rsid w:val="00427743"/>
    <w:rsid w:val="0042776B"/>
    <w:rsid w:val="00427791"/>
    <w:rsid w:val="00430470"/>
    <w:rsid w:val="004307FD"/>
    <w:rsid w:val="00430A0F"/>
    <w:rsid w:val="00430EBD"/>
    <w:rsid w:val="00430F67"/>
    <w:rsid w:val="00431410"/>
    <w:rsid w:val="0043185C"/>
    <w:rsid w:val="00431953"/>
    <w:rsid w:val="00431EAD"/>
    <w:rsid w:val="00431FCD"/>
    <w:rsid w:val="00432127"/>
    <w:rsid w:val="0043218C"/>
    <w:rsid w:val="00432230"/>
    <w:rsid w:val="00432649"/>
    <w:rsid w:val="00432E44"/>
    <w:rsid w:val="004333BD"/>
    <w:rsid w:val="004338EA"/>
    <w:rsid w:val="00433D45"/>
    <w:rsid w:val="00434369"/>
    <w:rsid w:val="00434999"/>
    <w:rsid w:val="00434A16"/>
    <w:rsid w:val="00434D61"/>
    <w:rsid w:val="00435063"/>
    <w:rsid w:val="00435155"/>
    <w:rsid w:val="00435258"/>
    <w:rsid w:val="00435335"/>
    <w:rsid w:val="004355CD"/>
    <w:rsid w:val="00435A83"/>
    <w:rsid w:val="004362B1"/>
    <w:rsid w:val="004372BE"/>
    <w:rsid w:val="00437667"/>
    <w:rsid w:val="0043778F"/>
    <w:rsid w:val="004377C8"/>
    <w:rsid w:val="004404D0"/>
    <w:rsid w:val="0044068D"/>
    <w:rsid w:val="00440A2C"/>
    <w:rsid w:val="00440A7B"/>
    <w:rsid w:val="00441450"/>
    <w:rsid w:val="00442287"/>
    <w:rsid w:val="004427D8"/>
    <w:rsid w:val="00442B36"/>
    <w:rsid w:val="00442C97"/>
    <w:rsid w:val="004437ED"/>
    <w:rsid w:val="0044384E"/>
    <w:rsid w:val="004444D4"/>
    <w:rsid w:val="00444AA6"/>
    <w:rsid w:val="00444B3E"/>
    <w:rsid w:val="00444DBE"/>
    <w:rsid w:val="0044507E"/>
    <w:rsid w:val="00445434"/>
    <w:rsid w:val="00445BAA"/>
    <w:rsid w:val="00445C05"/>
    <w:rsid w:val="00445E8A"/>
    <w:rsid w:val="00446388"/>
    <w:rsid w:val="00446511"/>
    <w:rsid w:val="00446AAE"/>
    <w:rsid w:val="00446FCE"/>
    <w:rsid w:val="00447273"/>
    <w:rsid w:val="0044731F"/>
    <w:rsid w:val="00447C86"/>
    <w:rsid w:val="00447CCC"/>
    <w:rsid w:val="00447CEF"/>
    <w:rsid w:val="004511D4"/>
    <w:rsid w:val="00451757"/>
    <w:rsid w:val="0045199C"/>
    <w:rsid w:val="00451EF2"/>
    <w:rsid w:val="004523DD"/>
    <w:rsid w:val="00452B48"/>
    <w:rsid w:val="00453791"/>
    <w:rsid w:val="00454C60"/>
    <w:rsid w:val="004552B4"/>
    <w:rsid w:val="0045547C"/>
    <w:rsid w:val="00455A19"/>
    <w:rsid w:val="00455C24"/>
    <w:rsid w:val="00455E98"/>
    <w:rsid w:val="00456D9D"/>
    <w:rsid w:val="004601CA"/>
    <w:rsid w:val="00460E61"/>
    <w:rsid w:val="004614B7"/>
    <w:rsid w:val="00461597"/>
    <w:rsid w:val="00461AA5"/>
    <w:rsid w:val="004631DE"/>
    <w:rsid w:val="0046330E"/>
    <w:rsid w:val="00463536"/>
    <w:rsid w:val="00463829"/>
    <w:rsid w:val="004639DD"/>
    <w:rsid w:val="00463EC8"/>
    <w:rsid w:val="0046449C"/>
    <w:rsid w:val="00464535"/>
    <w:rsid w:val="004645C6"/>
    <w:rsid w:val="004649C3"/>
    <w:rsid w:val="0046512E"/>
    <w:rsid w:val="004655DF"/>
    <w:rsid w:val="00466052"/>
    <w:rsid w:val="004660C5"/>
    <w:rsid w:val="00466794"/>
    <w:rsid w:val="004667E9"/>
    <w:rsid w:val="004679B4"/>
    <w:rsid w:val="00470411"/>
    <w:rsid w:val="00470712"/>
    <w:rsid w:val="004708BA"/>
    <w:rsid w:val="0047134D"/>
    <w:rsid w:val="00471773"/>
    <w:rsid w:val="00471853"/>
    <w:rsid w:val="004718E9"/>
    <w:rsid w:val="004719D6"/>
    <w:rsid w:val="00471E90"/>
    <w:rsid w:val="00471FFD"/>
    <w:rsid w:val="0047207B"/>
    <w:rsid w:val="0047296B"/>
    <w:rsid w:val="00472B4A"/>
    <w:rsid w:val="00472B98"/>
    <w:rsid w:val="00473543"/>
    <w:rsid w:val="00473A34"/>
    <w:rsid w:val="00473D1D"/>
    <w:rsid w:val="0047402E"/>
    <w:rsid w:val="004757FB"/>
    <w:rsid w:val="00475952"/>
    <w:rsid w:val="00475DF0"/>
    <w:rsid w:val="0047649B"/>
    <w:rsid w:val="0047696D"/>
    <w:rsid w:val="004769A5"/>
    <w:rsid w:val="00476AEF"/>
    <w:rsid w:val="00477380"/>
    <w:rsid w:val="00477A7C"/>
    <w:rsid w:val="00477D79"/>
    <w:rsid w:val="00477E86"/>
    <w:rsid w:val="0048011B"/>
    <w:rsid w:val="0048073C"/>
    <w:rsid w:val="00480845"/>
    <w:rsid w:val="004808F3"/>
    <w:rsid w:val="00480E38"/>
    <w:rsid w:val="00481ADE"/>
    <w:rsid w:val="00482ADB"/>
    <w:rsid w:val="00483AA7"/>
    <w:rsid w:val="00483BC0"/>
    <w:rsid w:val="004841DC"/>
    <w:rsid w:val="00484418"/>
    <w:rsid w:val="004850B3"/>
    <w:rsid w:val="0048519D"/>
    <w:rsid w:val="00486478"/>
    <w:rsid w:val="00486955"/>
    <w:rsid w:val="00486C26"/>
    <w:rsid w:val="00486FCD"/>
    <w:rsid w:val="0048713C"/>
    <w:rsid w:val="0048715B"/>
    <w:rsid w:val="0048771A"/>
    <w:rsid w:val="0048777B"/>
    <w:rsid w:val="00487D2A"/>
    <w:rsid w:val="00490598"/>
    <w:rsid w:val="00490607"/>
    <w:rsid w:val="00490D08"/>
    <w:rsid w:val="00490ED1"/>
    <w:rsid w:val="0049110C"/>
    <w:rsid w:val="00491412"/>
    <w:rsid w:val="00491723"/>
    <w:rsid w:val="004919FA"/>
    <w:rsid w:val="00491AFD"/>
    <w:rsid w:val="00491B5F"/>
    <w:rsid w:val="00491BB9"/>
    <w:rsid w:val="0049223C"/>
    <w:rsid w:val="00493979"/>
    <w:rsid w:val="00494356"/>
    <w:rsid w:val="00494372"/>
    <w:rsid w:val="0049461C"/>
    <w:rsid w:val="00495583"/>
    <w:rsid w:val="00495A01"/>
    <w:rsid w:val="00495FD0"/>
    <w:rsid w:val="00496895"/>
    <w:rsid w:val="00496A74"/>
    <w:rsid w:val="00497474"/>
    <w:rsid w:val="00497612"/>
    <w:rsid w:val="004A00F9"/>
    <w:rsid w:val="004A06D7"/>
    <w:rsid w:val="004A07BD"/>
    <w:rsid w:val="004A0883"/>
    <w:rsid w:val="004A0884"/>
    <w:rsid w:val="004A0ED6"/>
    <w:rsid w:val="004A1221"/>
    <w:rsid w:val="004A1835"/>
    <w:rsid w:val="004A1E7D"/>
    <w:rsid w:val="004A1FD7"/>
    <w:rsid w:val="004A1FFA"/>
    <w:rsid w:val="004A200C"/>
    <w:rsid w:val="004A266C"/>
    <w:rsid w:val="004A2815"/>
    <w:rsid w:val="004A2842"/>
    <w:rsid w:val="004A28DF"/>
    <w:rsid w:val="004A2B65"/>
    <w:rsid w:val="004A3672"/>
    <w:rsid w:val="004A3BAB"/>
    <w:rsid w:val="004A3CCD"/>
    <w:rsid w:val="004A40D2"/>
    <w:rsid w:val="004A44E7"/>
    <w:rsid w:val="004A47AB"/>
    <w:rsid w:val="004A4816"/>
    <w:rsid w:val="004A5433"/>
    <w:rsid w:val="004A5C6A"/>
    <w:rsid w:val="004A5ECE"/>
    <w:rsid w:val="004A65A3"/>
    <w:rsid w:val="004A718A"/>
    <w:rsid w:val="004A7780"/>
    <w:rsid w:val="004A7BC8"/>
    <w:rsid w:val="004A7CB3"/>
    <w:rsid w:val="004A7F67"/>
    <w:rsid w:val="004B056F"/>
    <w:rsid w:val="004B06D5"/>
    <w:rsid w:val="004B08F4"/>
    <w:rsid w:val="004B0F7D"/>
    <w:rsid w:val="004B10AF"/>
    <w:rsid w:val="004B13A3"/>
    <w:rsid w:val="004B1678"/>
    <w:rsid w:val="004B1CED"/>
    <w:rsid w:val="004B1F78"/>
    <w:rsid w:val="004B1F7C"/>
    <w:rsid w:val="004B257D"/>
    <w:rsid w:val="004B25FE"/>
    <w:rsid w:val="004B2BB9"/>
    <w:rsid w:val="004B31A6"/>
    <w:rsid w:val="004B33A4"/>
    <w:rsid w:val="004B37D0"/>
    <w:rsid w:val="004B388B"/>
    <w:rsid w:val="004B3AF3"/>
    <w:rsid w:val="004B3DC4"/>
    <w:rsid w:val="004B4063"/>
    <w:rsid w:val="004B50CB"/>
    <w:rsid w:val="004B5175"/>
    <w:rsid w:val="004B5506"/>
    <w:rsid w:val="004B626B"/>
    <w:rsid w:val="004B76E2"/>
    <w:rsid w:val="004B7751"/>
    <w:rsid w:val="004B79A0"/>
    <w:rsid w:val="004B7D2F"/>
    <w:rsid w:val="004C0F1A"/>
    <w:rsid w:val="004C1447"/>
    <w:rsid w:val="004C1955"/>
    <w:rsid w:val="004C1A08"/>
    <w:rsid w:val="004C1B84"/>
    <w:rsid w:val="004C1CA1"/>
    <w:rsid w:val="004C1D0E"/>
    <w:rsid w:val="004C20EB"/>
    <w:rsid w:val="004C2200"/>
    <w:rsid w:val="004C257C"/>
    <w:rsid w:val="004C2994"/>
    <w:rsid w:val="004C301F"/>
    <w:rsid w:val="004C3773"/>
    <w:rsid w:val="004C38A6"/>
    <w:rsid w:val="004C3BC6"/>
    <w:rsid w:val="004C403E"/>
    <w:rsid w:val="004C4163"/>
    <w:rsid w:val="004C429E"/>
    <w:rsid w:val="004C4405"/>
    <w:rsid w:val="004C4863"/>
    <w:rsid w:val="004C528A"/>
    <w:rsid w:val="004C5808"/>
    <w:rsid w:val="004C582B"/>
    <w:rsid w:val="004C5B24"/>
    <w:rsid w:val="004C6049"/>
    <w:rsid w:val="004C6335"/>
    <w:rsid w:val="004C64D7"/>
    <w:rsid w:val="004C66DF"/>
    <w:rsid w:val="004C6712"/>
    <w:rsid w:val="004C6B29"/>
    <w:rsid w:val="004C6FFD"/>
    <w:rsid w:val="004C754B"/>
    <w:rsid w:val="004C7E18"/>
    <w:rsid w:val="004D0142"/>
    <w:rsid w:val="004D0864"/>
    <w:rsid w:val="004D08E1"/>
    <w:rsid w:val="004D0DF3"/>
    <w:rsid w:val="004D0F50"/>
    <w:rsid w:val="004D24CC"/>
    <w:rsid w:val="004D3005"/>
    <w:rsid w:val="004D3095"/>
    <w:rsid w:val="004D30AF"/>
    <w:rsid w:val="004D340E"/>
    <w:rsid w:val="004D3FB1"/>
    <w:rsid w:val="004D40EA"/>
    <w:rsid w:val="004D4D5B"/>
    <w:rsid w:val="004D4FDC"/>
    <w:rsid w:val="004D51A8"/>
    <w:rsid w:val="004D59E1"/>
    <w:rsid w:val="004D5E97"/>
    <w:rsid w:val="004D6A57"/>
    <w:rsid w:val="004D6B2E"/>
    <w:rsid w:val="004D7560"/>
    <w:rsid w:val="004D78DE"/>
    <w:rsid w:val="004D7AA4"/>
    <w:rsid w:val="004D7C3B"/>
    <w:rsid w:val="004D7C9D"/>
    <w:rsid w:val="004D7EE8"/>
    <w:rsid w:val="004E011C"/>
    <w:rsid w:val="004E0270"/>
    <w:rsid w:val="004E0EBB"/>
    <w:rsid w:val="004E1D1E"/>
    <w:rsid w:val="004E1FDA"/>
    <w:rsid w:val="004E26C6"/>
    <w:rsid w:val="004E2F93"/>
    <w:rsid w:val="004E33FB"/>
    <w:rsid w:val="004E3F5A"/>
    <w:rsid w:val="004E438F"/>
    <w:rsid w:val="004E441F"/>
    <w:rsid w:val="004E4425"/>
    <w:rsid w:val="004E44C5"/>
    <w:rsid w:val="004E44F5"/>
    <w:rsid w:val="004E4FD0"/>
    <w:rsid w:val="004E50CC"/>
    <w:rsid w:val="004E58D5"/>
    <w:rsid w:val="004E5BE9"/>
    <w:rsid w:val="004E65CF"/>
    <w:rsid w:val="004E665F"/>
    <w:rsid w:val="004E6977"/>
    <w:rsid w:val="004E6C2D"/>
    <w:rsid w:val="004E702B"/>
    <w:rsid w:val="004E7124"/>
    <w:rsid w:val="004E7193"/>
    <w:rsid w:val="004E7C5C"/>
    <w:rsid w:val="004E7EAB"/>
    <w:rsid w:val="004F067C"/>
    <w:rsid w:val="004F0686"/>
    <w:rsid w:val="004F122B"/>
    <w:rsid w:val="004F21E0"/>
    <w:rsid w:val="004F2425"/>
    <w:rsid w:val="004F30EB"/>
    <w:rsid w:val="004F3A2B"/>
    <w:rsid w:val="004F3CDA"/>
    <w:rsid w:val="004F4A41"/>
    <w:rsid w:val="004F4D32"/>
    <w:rsid w:val="004F5053"/>
    <w:rsid w:val="004F5496"/>
    <w:rsid w:val="004F5727"/>
    <w:rsid w:val="004F5878"/>
    <w:rsid w:val="004F5896"/>
    <w:rsid w:val="004F58D3"/>
    <w:rsid w:val="004F5D27"/>
    <w:rsid w:val="004F5DF3"/>
    <w:rsid w:val="004F6305"/>
    <w:rsid w:val="004F6383"/>
    <w:rsid w:val="004F63EE"/>
    <w:rsid w:val="004F65A3"/>
    <w:rsid w:val="004F679E"/>
    <w:rsid w:val="004F690D"/>
    <w:rsid w:val="004F6A1D"/>
    <w:rsid w:val="004F6A8B"/>
    <w:rsid w:val="004F6A99"/>
    <w:rsid w:val="004F6BA1"/>
    <w:rsid w:val="004F6BB2"/>
    <w:rsid w:val="004F6BFC"/>
    <w:rsid w:val="004F7A25"/>
    <w:rsid w:val="005012A1"/>
    <w:rsid w:val="005021A1"/>
    <w:rsid w:val="005024C5"/>
    <w:rsid w:val="00502723"/>
    <w:rsid w:val="00502CDE"/>
    <w:rsid w:val="00502EF4"/>
    <w:rsid w:val="005036A4"/>
    <w:rsid w:val="005037D9"/>
    <w:rsid w:val="00503B50"/>
    <w:rsid w:val="00504B09"/>
    <w:rsid w:val="0050596C"/>
    <w:rsid w:val="005059B0"/>
    <w:rsid w:val="00505FB3"/>
    <w:rsid w:val="00506677"/>
    <w:rsid w:val="005068EF"/>
    <w:rsid w:val="00506AC6"/>
    <w:rsid w:val="00506DED"/>
    <w:rsid w:val="005072BD"/>
    <w:rsid w:val="00507604"/>
    <w:rsid w:val="0050769D"/>
    <w:rsid w:val="00507772"/>
    <w:rsid w:val="00510111"/>
    <w:rsid w:val="005103F6"/>
    <w:rsid w:val="00510D34"/>
    <w:rsid w:val="00510F25"/>
    <w:rsid w:val="0051107F"/>
    <w:rsid w:val="0051142C"/>
    <w:rsid w:val="0051156D"/>
    <w:rsid w:val="00511AF7"/>
    <w:rsid w:val="00511B33"/>
    <w:rsid w:val="00512057"/>
    <w:rsid w:val="00512CE3"/>
    <w:rsid w:val="00513293"/>
    <w:rsid w:val="0051389A"/>
    <w:rsid w:val="005138D4"/>
    <w:rsid w:val="00513C96"/>
    <w:rsid w:val="00513F9A"/>
    <w:rsid w:val="0051461A"/>
    <w:rsid w:val="00514DA9"/>
    <w:rsid w:val="00514EAF"/>
    <w:rsid w:val="0051589D"/>
    <w:rsid w:val="00515BD7"/>
    <w:rsid w:val="00515DC3"/>
    <w:rsid w:val="005169A6"/>
    <w:rsid w:val="00516AD5"/>
    <w:rsid w:val="00516D00"/>
    <w:rsid w:val="00516D07"/>
    <w:rsid w:val="0051722B"/>
    <w:rsid w:val="005173F5"/>
    <w:rsid w:val="00517576"/>
    <w:rsid w:val="005178E1"/>
    <w:rsid w:val="00517C3D"/>
    <w:rsid w:val="00517DFB"/>
    <w:rsid w:val="00517F6A"/>
    <w:rsid w:val="0052070E"/>
    <w:rsid w:val="005208E0"/>
    <w:rsid w:val="00521111"/>
    <w:rsid w:val="0052118C"/>
    <w:rsid w:val="005214FA"/>
    <w:rsid w:val="0052150B"/>
    <w:rsid w:val="005215BE"/>
    <w:rsid w:val="0052195A"/>
    <w:rsid w:val="0052195E"/>
    <w:rsid w:val="00522944"/>
    <w:rsid w:val="00522BCF"/>
    <w:rsid w:val="00522CA4"/>
    <w:rsid w:val="005234CF"/>
    <w:rsid w:val="005235DA"/>
    <w:rsid w:val="0052365F"/>
    <w:rsid w:val="00523E91"/>
    <w:rsid w:val="005248B5"/>
    <w:rsid w:val="00524B2E"/>
    <w:rsid w:val="00524FE4"/>
    <w:rsid w:val="0052512B"/>
    <w:rsid w:val="005252A7"/>
    <w:rsid w:val="00525922"/>
    <w:rsid w:val="00525BF6"/>
    <w:rsid w:val="00525F90"/>
    <w:rsid w:val="005268D7"/>
    <w:rsid w:val="00526EB1"/>
    <w:rsid w:val="00526EB7"/>
    <w:rsid w:val="00527364"/>
    <w:rsid w:val="00527489"/>
    <w:rsid w:val="005275B3"/>
    <w:rsid w:val="0052799E"/>
    <w:rsid w:val="00527C5D"/>
    <w:rsid w:val="00527D92"/>
    <w:rsid w:val="005300C3"/>
    <w:rsid w:val="00530A04"/>
    <w:rsid w:val="00531296"/>
    <w:rsid w:val="0053130E"/>
    <w:rsid w:val="005317AD"/>
    <w:rsid w:val="005317C7"/>
    <w:rsid w:val="00531B59"/>
    <w:rsid w:val="00531CD3"/>
    <w:rsid w:val="00531D80"/>
    <w:rsid w:val="0053205F"/>
    <w:rsid w:val="005329E5"/>
    <w:rsid w:val="00532B0B"/>
    <w:rsid w:val="00532C19"/>
    <w:rsid w:val="00532CD3"/>
    <w:rsid w:val="005333E9"/>
    <w:rsid w:val="005338EE"/>
    <w:rsid w:val="00534903"/>
    <w:rsid w:val="00534984"/>
    <w:rsid w:val="00534D16"/>
    <w:rsid w:val="005351C7"/>
    <w:rsid w:val="00535556"/>
    <w:rsid w:val="00535603"/>
    <w:rsid w:val="005356F5"/>
    <w:rsid w:val="00535937"/>
    <w:rsid w:val="0053646C"/>
    <w:rsid w:val="00536485"/>
    <w:rsid w:val="00536664"/>
    <w:rsid w:val="005376CC"/>
    <w:rsid w:val="00537936"/>
    <w:rsid w:val="00537D0C"/>
    <w:rsid w:val="00540372"/>
    <w:rsid w:val="00540689"/>
    <w:rsid w:val="005408AD"/>
    <w:rsid w:val="00540973"/>
    <w:rsid w:val="005409F0"/>
    <w:rsid w:val="005414E9"/>
    <w:rsid w:val="00541537"/>
    <w:rsid w:val="0054189F"/>
    <w:rsid w:val="00541A0F"/>
    <w:rsid w:val="00541D82"/>
    <w:rsid w:val="00541F78"/>
    <w:rsid w:val="00541FD6"/>
    <w:rsid w:val="005423E3"/>
    <w:rsid w:val="005423ED"/>
    <w:rsid w:val="00542442"/>
    <w:rsid w:val="00542AB8"/>
    <w:rsid w:val="00542B51"/>
    <w:rsid w:val="00542C05"/>
    <w:rsid w:val="00542C8E"/>
    <w:rsid w:val="00542C9E"/>
    <w:rsid w:val="00542CE1"/>
    <w:rsid w:val="005431EF"/>
    <w:rsid w:val="005433CE"/>
    <w:rsid w:val="005440C0"/>
    <w:rsid w:val="0054436A"/>
    <w:rsid w:val="005444B4"/>
    <w:rsid w:val="00544864"/>
    <w:rsid w:val="00544D94"/>
    <w:rsid w:val="0054580F"/>
    <w:rsid w:val="00545818"/>
    <w:rsid w:val="00545B64"/>
    <w:rsid w:val="00545D00"/>
    <w:rsid w:val="00546401"/>
    <w:rsid w:val="005469E5"/>
    <w:rsid w:val="00546ED3"/>
    <w:rsid w:val="00547283"/>
    <w:rsid w:val="00547334"/>
    <w:rsid w:val="00547AA5"/>
    <w:rsid w:val="0055023C"/>
    <w:rsid w:val="005504A1"/>
    <w:rsid w:val="005504EB"/>
    <w:rsid w:val="0055066C"/>
    <w:rsid w:val="00550D15"/>
    <w:rsid w:val="00550F28"/>
    <w:rsid w:val="0055103D"/>
    <w:rsid w:val="00551398"/>
    <w:rsid w:val="00551801"/>
    <w:rsid w:val="00551AEB"/>
    <w:rsid w:val="00551E56"/>
    <w:rsid w:val="00551F86"/>
    <w:rsid w:val="0055212A"/>
    <w:rsid w:val="0055255C"/>
    <w:rsid w:val="00552ADE"/>
    <w:rsid w:val="0055326A"/>
    <w:rsid w:val="00553773"/>
    <w:rsid w:val="00553D04"/>
    <w:rsid w:val="00553F0A"/>
    <w:rsid w:val="00553FED"/>
    <w:rsid w:val="00555266"/>
    <w:rsid w:val="0055567A"/>
    <w:rsid w:val="005562FB"/>
    <w:rsid w:val="005563BB"/>
    <w:rsid w:val="00556864"/>
    <w:rsid w:val="00556AFC"/>
    <w:rsid w:val="00557108"/>
    <w:rsid w:val="005578C3"/>
    <w:rsid w:val="00557BA7"/>
    <w:rsid w:val="00557CE4"/>
    <w:rsid w:val="00557F99"/>
    <w:rsid w:val="00560343"/>
    <w:rsid w:val="005603D9"/>
    <w:rsid w:val="005607EB"/>
    <w:rsid w:val="005608C0"/>
    <w:rsid w:val="005613F8"/>
    <w:rsid w:val="0056150F"/>
    <w:rsid w:val="00561761"/>
    <w:rsid w:val="00562BED"/>
    <w:rsid w:val="00562FAB"/>
    <w:rsid w:val="00563321"/>
    <w:rsid w:val="00563359"/>
    <w:rsid w:val="0056351C"/>
    <w:rsid w:val="00563833"/>
    <w:rsid w:val="00563F09"/>
    <w:rsid w:val="00564116"/>
    <w:rsid w:val="005644CF"/>
    <w:rsid w:val="00564B62"/>
    <w:rsid w:val="005653BF"/>
    <w:rsid w:val="005653C5"/>
    <w:rsid w:val="00565D57"/>
    <w:rsid w:val="00565E02"/>
    <w:rsid w:val="00567559"/>
    <w:rsid w:val="00567636"/>
    <w:rsid w:val="0057040A"/>
    <w:rsid w:val="0057089F"/>
    <w:rsid w:val="00570BC8"/>
    <w:rsid w:val="00570C11"/>
    <w:rsid w:val="00570E6E"/>
    <w:rsid w:val="0057154C"/>
    <w:rsid w:val="005716AE"/>
    <w:rsid w:val="0057190E"/>
    <w:rsid w:val="00571914"/>
    <w:rsid w:val="00571B98"/>
    <w:rsid w:val="00571E4E"/>
    <w:rsid w:val="00572092"/>
    <w:rsid w:val="0057224C"/>
    <w:rsid w:val="00572339"/>
    <w:rsid w:val="00572958"/>
    <w:rsid w:val="005729F6"/>
    <w:rsid w:val="00573291"/>
    <w:rsid w:val="00573A47"/>
    <w:rsid w:val="00573B9C"/>
    <w:rsid w:val="00573E9F"/>
    <w:rsid w:val="00573EBD"/>
    <w:rsid w:val="00575008"/>
    <w:rsid w:val="005753D5"/>
    <w:rsid w:val="005757B8"/>
    <w:rsid w:val="00575853"/>
    <w:rsid w:val="00575854"/>
    <w:rsid w:val="00576446"/>
    <w:rsid w:val="005765F9"/>
    <w:rsid w:val="00576F00"/>
    <w:rsid w:val="0057726E"/>
    <w:rsid w:val="005775B2"/>
    <w:rsid w:val="00577846"/>
    <w:rsid w:val="0057799A"/>
    <w:rsid w:val="005779B6"/>
    <w:rsid w:val="00577B1A"/>
    <w:rsid w:val="00577B3A"/>
    <w:rsid w:val="00577F34"/>
    <w:rsid w:val="00580033"/>
    <w:rsid w:val="005800CF"/>
    <w:rsid w:val="0058023F"/>
    <w:rsid w:val="00580364"/>
    <w:rsid w:val="00580D38"/>
    <w:rsid w:val="005811FC"/>
    <w:rsid w:val="005813AD"/>
    <w:rsid w:val="005815CC"/>
    <w:rsid w:val="00581605"/>
    <w:rsid w:val="005819ED"/>
    <w:rsid w:val="0058210E"/>
    <w:rsid w:val="005823F0"/>
    <w:rsid w:val="00582471"/>
    <w:rsid w:val="00582993"/>
    <w:rsid w:val="00582B53"/>
    <w:rsid w:val="0058312F"/>
    <w:rsid w:val="00583EDF"/>
    <w:rsid w:val="005844E0"/>
    <w:rsid w:val="0058566B"/>
    <w:rsid w:val="00585A79"/>
    <w:rsid w:val="00586044"/>
    <w:rsid w:val="00586ADC"/>
    <w:rsid w:val="0058713F"/>
    <w:rsid w:val="005873D8"/>
    <w:rsid w:val="00587ED3"/>
    <w:rsid w:val="005907C2"/>
    <w:rsid w:val="00591125"/>
    <w:rsid w:val="005912B4"/>
    <w:rsid w:val="00592334"/>
    <w:rsid w:val="00592459"/>
    <w:rsid w:val="0059269D"/>
    <w:rsid w:val="0059289F"/>
    <w:rsid w:val="00592C13"/>
    <w:rsid w:val="005932B7"/>
    <w:rsid w:val="00593350"/>
    <w:rsid w:val="00593B4F"/>
    <w:rsid w:val="00593DB1"/>
    <w:rsid w:val="00593F60"/>
    <w:rsid w:val="0059407F"/>
    <w:rsid w:val="00594083"/>
    <w:rsid w:val="0059429D"/>
    <w:rsid w:val="005945F9"/>
    <w:rsid w:val="00594813"/>
    <w:rsid w:val="00594C84"/>
    <w:rsid w:val="00594CB9"/>
    <w:rsid w:val="00594E40"/>
    <w:rsid w:val="0059573E"/>
    <w:rsid w:val="00595CA1"/>
    <w:rsid w:val="00595E55"/>
    <w:rsid w:val="005960AC"/>
    <w:rsid w:val="0059648D"/>
    <w:rsid w:val="00596785"/>
    <w:rsid w:val="00596803"/>
    <w:rsid w:val="00596FD5"/>
    <w:rsid w:val="00597A40"/>
    <w:rsid w:val="00597AA8"/>
    <w:rsid w:val="00597B87"/>
    <w:rsid w:val="00597F95"/>
    <w:rsid w:val="005A02E4"/>
    <w:rsid w:val="005A0588"/>
    <w:rsid w:val="005A0955"/>
    <w:rsid w:val="005A0EC3"/>
    <w:rsid w:val="005A0FC0"/>
    <w:rsid w:val="005A1094"/>
    <w:rsid w:val="005A16CF"/>
    <w:rsid w:val="005A1C28"/>
    <w:rsid w:val="005A2112"/>
    <w:rsid w:val="005A25A1"/>
    <w:rsid w:val="005A25E2"/>
    <w:rsid w:val="005A25E6"/>
    <w:rsid w:val="005A2ACF"/>
    <w:rsid w:val="005A2B88"/>
    <w:rsid w:val="005A3095"/>
    <w:rsid w:val="005A3AAD"/>
    <w:rsid w:val="005A3C3D"/>
    <w:rsid w:val="005A3E96"/>
    <w:rsid w:val="005A4116"/>
    <w:rsid w:val="005A46D2"/>
    <w:rsid w:val="005A4DDE"/>
    <w:rsid w:val="005A5D13"/>
    <w:rsid w:val="005A5DCD"/>
    <w:rsid w:val="005A62B0"/>
    <w:rsid w:val="005A65C9"/>
    <w:rsid w:val="005A6B7B"/>
    <w:rsid w:val="005A7045"/>
    <w:rsid w:val="005A7BBD"/>
    <w:rsid w:val="005A7C1A"/>
    <w:rsid w:val="005A7DB8"/>
    <w:rsid w:val="005B0832"/>
    <w:rsid w:val="005B0D9A"/>
    <w:rsid w:val="005B0DDC"/>
    <w:rsid w:val="005B1522"/>
    <w:rsid w:val="005B19CC"/>
    <w:rsid w:val="005B1A8F"/>
    <w:rsid w:val="005B212F"/>
    <w:rsid w:val="005B2202"/>
    <w:rsid w:val="005B28D3"/>
    <w:rsid w:val="005B293E"/>
    <w:rsid w:val="005B2B48"/>
    <w:rsid w:val="005B3196"/>
    <w:rsid w:val="005B337D"/>
    <w:rsid w:val="005B382A"/>
    <w:rsid w:val="005B406B"/>
    <w:rsid w:val="005B4771"/>
    <w:rsid w:val="005B47F8"/>
    <w:rsid w:val="005B4A26"/>
    <w:rsid w:val="005B5548"/>
    <w:rsid w:val="005B5FBD"/>
    <w:rsid w:val="005B6881"/>
    <w:rsid w:val="005B6A51"/>
    <w:rsid w:val="005B6BF0"/>
    <w:rsid w:val="005B7273"/>
    <w:rsid w:val="005B7BDE"/>
    <w:rsid w:val="005C013B"/>
    <w:rsid w:val="005C0EB1"/>
    <w:rsid w:val="005C0FD7"/>
    <w:rsid w:val="005C117D"/>
    <w:rsid w:val="005C1A80"/>
    <w:rsid w:val="005C286F"/>
    <w:rsid w:val="005C2BA7"/>
    <w:rsid w:val="005C2E74"/>
    <w:rsid w:val="005C35B2"/>
    <w:rsid w:val="005C36BB"/>
    <w:rsid w:val="005C37F8"/>
    <w:rsid w:val="005C4355"/>
    <w:rsid w:val="005C4478"/>
    <w:rsid w:val="005C46D7"/>
    <w:rsid w:val="005C4701"/>
    <w:rsid w:val="005C4929"/>
    <w:rsid w:val="005C4BCE"/>
    <w:rsid w:val="005C50FD"/>
    <w:rsid w:val="005C5174"/>
    <w:rsid w:val="005C5313"/>
    <w:rsid w:val="005C58BE"/>
    <w:rsid w:val="005C59A0"/>
    <w:rsid w:val="005C5AD4"/>
    <w:rsid w:val="005C64FE"/>
    <w:rsid w:val="005C74F0"/>
    <w:rsid w:val="005D01A1"/>
    <w:rsid w:val="005D0459"/>
    <w:rsid w:val="005D0B45"/>
    <w:rsid w:val="005D0B9F"/>
    <w:rsid w:val="005D0BC4"/>
    <w:rsid w:val="005D12F1"/>
    <w:rsid w:val="005D187B"/>
    <w:rsid w:val="005D1D27"/>
    <w:rsid w:val="005D1DCE"/>
    <w:rsid w:val="005D25C6"/>
    <w:rsid w:val="005D28E5"/>
    <w:rsid w:val="005D325C"/>
    <w:rsid w:val="005D3A1A"/>
    <w:rsid w:val="005D3C72"/>
    <w:rsid w:val="005D3FE9"/>
    <w:rsid w:val="005D4607"/>
    <w:rsid w:val="005D471B"/>
    <w:rsid w:val="005D4771"/>
    <w:rsid w:val="005D48BD"/>
    <w:rsid w:val="005D4E43"/>
    <w:rsid w:val="005D60B4"/>
    <w:rsid w:val="005D62D5"/>
    <w:rsid w:val="005D6318"/>
    <w:rsid w:val="005D6351"/>
    <w:rsid w:val="005D662C"/>
    <w:rsid w:val="005D6CE9"/>
    <w:rsid w:val="005D6E99"/>
    <w:rsid w:val="005D6ED4"/>
    <w:rsid w:val="005D7048"/>
    <w:rsid w:val="005D7715"/>
    <w:rsid w:val="005D7BD7"/>
    <w:rsid w:val="005E0BAC"/>
    <w:rsid w:val="005E1C30"/>
    <w:rsid w:val="005E2229"/>
    <w:rsid w:val="005E28A8"/>
    <w:rsid w:val="005E2A87"/>
    <w:rsid w:val="005E2E2A"/>
    <w:rsid w:val="005E2FD5"/>
    <w:rsid w:val="005E32F7"/>
    <w:rsid w:val="005E353F"/>
    <w:rsid w:val="005E3605"/>
    <w:rsid w:val="005E3905"/>
    <w:rsid w:val="005E3956"/>
    <w:rsid w:val="005E3EEC"/>
    <w:rsid w:val="005E4073"/>
    <w:rsid w:val="005E40DA"/>
    <w:rsid w:val="005E4855"/>
    <w:rsid w:val="005E53D9"/>
    <w:rsid w:val="005E5B2F"/>
    <w:rsid w:val="005E6943"/>
    <w:rsid w:val="005E6C1E"/>
    <w:rsid w:val="005E6CF3"/>
    <w:rsid w:val="005E7215"/>
    <w:rsid w:val="005E73E4"/>
    <w:rsid w:val="005E758B"/>
    <w:rsid w:val="005E7755"/>
    <w:rsid w:val="005E7A36"/>
    <w:rsid w:val="005E7E70"/>
    <w:rsid w:val="005F0265"/>
    <w:rsid w:val="005F03DE"/>
    <w:rsid w:val="005F052D"/>
    <w:rsid w:val="005F0B5D"/>
    <w:rsid w:val="005F0C33"/>
    <w:rsid w:val="005F0FCB"/>
    <w:rsid w:val="005F116A"/>
    <w:rsid w:val="005F14B4"/>
    <w:rsid w:val="005F1659"/>
    <w:rsid w:val="005F1738"/>
    <w:rsid w:val="005F2081"/>
    <w:rsid w:val="005F23A0"/>
    <w:rsid w:val="005F2A3A"/>
    <w:rsid w:val="005F2ADB"/>
    <w:rsid w:val="005F2B0A"/>
    <w:rsid w:val="005F3A09"/>
    <w:rsid w:val="005F41D4"/>
    <w:rsid w:val="005F4ABE"/>
    <w:rsid w:val="005F4C68"/>
    <w:rsid w:val="005F4E26"/>
    <w:rsid w:val="005F51D7"/>
    <w:rsid w:val="005F5631"/>
    <w:rsid w:val="005F59EB"/>
    <w:rsid w:val="005F6198"/>
    <w:rsid w:val="005F6CF7"/>
    <w:rsid w:val="005F6D7B"/>
    <w:rsid w:val="005F71D7"/>
    <w:rsid w:val="005F734F"/>
    <w:rsid w:val="005F77E8"/>
    <w:rsid w:val="005F7823"/>
    <w:rsid w:val="005F7AFE"/>
    <w:rsid w:val="005F7BEF"/>
    <w:rsid w:val="005F7EFF"/>
    <w:rsid w:val="006001CF"/>
    <w:rsid w:val="00600537"/>
    <w:rsid w:val="006013A0"/>
    <w:rsid w:val="006017FE"/>
    <w:rsid w:val="006018CF"/>
    <w:rsid w:val="00602CD3"/>
    <w:rsid w:val="0060309B"/>
    <w:rsid w:val="006036A1"/>
    <w:rsid w:val="006038A3"/>
    <w:rsid w:val="00603A25"/>
    <w:rsid w:val="00603D4A"/>
    <w:rsid w:val="00603E38"/>
    <w:rsid w:val="00604B91"/>
    <w:rsid w:val="00604C3E"/>
    <w:rsid w:val="00604DE2"/>
    <w:rsid w:val="00605244"/>
    <w:rsid w:val="006056CC"/>
    <w:rsid w:val="00605842"/>
    <w:rsid w:val="006059C5"/>
    <w:rsid w:val="00605A20"/>
    <w:rsid w:val="00605C24"/>
    <w:rsid w:val="00605F72"/>
    <w:rsid w:val="00606157"/>
    <w:rsid w:val="006063EB"/>
    <w:rsid w:val="00606972"/>
    <w:rsid w:val="0060748E"/>
    <w:rsid w:val="006100D1"/>
    <w:rsid w:val="00610131"/>
    <w:rsid w:val="0061057B"/>
    <w:rsid w:val="0061089B"/>
    <w:rsid w:val="0061091D"/>
    <w:rsid w:val="00610B15"/>
    <w:rsid w:val="006110C8"/>
    <w:rsid w:val="00611442"/>
    <w:rsid w:val="0061189D"/>
    <w:rsid w:val="0061191C"/>
    <w:rsid w:val="00611DF2"/>
    <w:rsid w:val="00611FE8"/>
    <w:rsid w:val="00612276"/>
    <w:rsid w:val="006125A0"/>
    <w:rsid w:val="00612D28"/>
    <w:rsid w:val="00612D6F"/>
    <w:rsid w:val="0061374A"/>
    <w:rsid w:val="00614B3B"/>
    <w:rsid w:val="0061547D"/>
    <w:rsid w:val="00616AD1"/>
    <w:rsid w:val="00616E4A"/>
    <w:rsid w:val="00616FE6"/>
    <w:rsid w:val="00617143"/>
    <w:rsid w:val="006171CD"/>
    <w:rsid w:val="0061726E"/>
    <w:rsid w:val="0061763D"/>
    <w:rsid w:val="006179B3"/>
    <w:rsid w:val="00617AF3"/>
    <w:rsid w:val="006201A4"/>
    <w:rsid w:val="006202D1"/>
    <w:rsid w:val="006203DF"/>
    <w:rsid w:val="00620930"/>
    <w:rsid w:val="00621201"/>
    <w:rsid w:val="006213C9"/>
    <w:rsid w:val="00621ACC"/>
    <w:rsid w:val="006225C9"/>
    <w:rsid w:val="006233FE"/>
    <w:rsid w:val="00623C85"/>
    <w:rsid w:val="0062402C"/>
    <w:rsid w:val="00624066"/>
    <w:rsid w:val="00624FA6"/>
    <w:rsid w:val="006253FE"/>
    <w:rsid w:val="00625889"/>
    <w:rsid w:val="00625BED"/>
    <w:rsid w:val="00625CF7"/>
    <w:rsid w:val="00626117"/>
    <w:rsid w:val="00626193"/>
    <w:rsid w:val="00626328"/>
    <w:rsid w:val="006265C2"/>
    <w:rsid w:val="00626A81"/>
    <w:rsid w:val="00627202"/>
    <w:rsid w:val="00627743"/>
    <w:rsid w:val="006277D0"/>
    <w:rsid w:val="00627BF2"/>
    <w:rsid w:val="00627D97"/>
    <w:rsid w:val="00630234"/>
    <w:rsid w:val="00630324"/>
    <w:rsid w:val="00630758"/>
    <w:rsid w:val="006308DA"/>
    <w:rsid w:val="00630A01"/>
    <w:rsid w:val="00630B10"/>
    <w:rsid w:val="00630EB0"/>
    <w:rsid w:val="00631284"/>
    <w:rsid w:val="00632340"/>
    <w:rsid w:val="0063269E"/>
    <w:rsid w:val="006327F3"/>
    <w:rsid w:val="00632D8A"/>
    <w:rsid w:val="00633885"/>
    <w:rsid w:val="00633939"/>
    <w:rsid w:val="00633C7F"/>
    <w:rsid w:val="00633D28"/>
    <w:rsid w:val="0063427B"/>
    <w:rsid w:val="006349CB"/>
    <w:rsid w:val="006349FD"/>
    <w:rsid w:val="0063506F"/>
    <w:rsid w:val="0063511E"/>
    <w:rsid w:val="006356FF"/>
    <w:rsid w:val="006359E2"/>
    <w:rsid w:val="00635CA4"/>
    <w:rsid w:val="00635DAF"/>
    <w:rsid w:val="00636AB8"/>
    <w:rsid w:val="00636F3E"/>
    <w:rsid w:val="00636FA6"/>
    <w:rsid w:val="006373F3"/>
    <w:rsid w:val="00637C0C"/>
    <w:rsid w:val="0064085C"/>
    <w:rsid w:val="0064119D"/>
    <w:rsid w:val="00641598"/>
    <w:rsid w:val="00641E84"/>
    <w:rsid w:val="00642604"/>
    <w:rsid w:val="006428E5"/>
    <w:rsid w:val="00642B84"/>
    <w:rsid w:val="00642D44"/>
    <w:rsid w:val="006432C8"/>
    <w:rsid w:val="0064356A"/>
    <w:rsid w:val="006438D7"/>
    <w:rsid w:val="00643E44"/>
    <w:rsid w:val="00643E94"/>
    <w:rsid w:val="00643F2A"/>
    <w:rsid w:val="00643FCD"/>
    <w:rsid w:val="00643FFE"/>
    <w:rsid w:val="00644093"/>
    <w:rsid w:val="0064432D"/>
    <w:rsid w:val="006448EF"/>
    <w:rsid w:val="00644EC5"/>
    <w:rsid w:val="006455F4"/>
    <w:rsid w:val="00645A02"/>
    <w:rsid w:val="00645EA0"/>
    <w:rsid w:val="00646875"/>
    <w:rsid w:val="006469B8"/>
    <w:rsid w:val="00646AE8"/>
    <w:rsid w:val="00646C85"/>
    <w:rsid w:val="006473D9"/>
    <w:rsid w:val="00647CFC"/>
    <w:rsid w:val="00647D92"/>
    <w:rsid w:val="00647DFB"/>
    <w:rsid w:val="00650D54"/>
    <w:rsid w:val="00651049"/>
    <w:rsid w:val="00651E36"/>
    <w:rsid w:val="0065276C"/>
    <w:rsid w:val="006529EE"/>
    <w:rsid w:val="00652E21"/>
    <w:rsid w:val="00652EB8"/>
    <w:rsid w:val="00652FEC"/>
    <w:rsid w:val="00653107"/>
    <w:rsid w:val="00653848"/>
    <w:rsid w:val="00653E32"/>
    <w:rsid w:val="006547DB"/>
    <w:rsid w:val="006549EF"/>
    <w:rsid w:val="00654C76"/>
    <w:rsid w:val="00654F30"/>
    <w:rsid w:val="00655006"/>
    <w:rsid w:val="00655249"/>
    <w:rsid w:val="00655275"/>
    <w:rsid w:val="006556C3"/>
    <w:rsid w:val="00655B05"/>
    <w:rsid w:val="00655C48"/>
    <w:rsid w:val="0065618E"/>
    <w:rsid w:val="006561BC"/>
    <w:rsid w:val="006566E8"/>
    <w:rsid w:val="00656839"/>
    <w:rsid w:val="00656890"/>
    <w:rsid w:val="00656A8E"/>
    <w:rsid w:val="00656BD3"/>
    <w:rsid w:val="00656DDF"/>
    <w:rsid w:val="006572BD"/>
    <w:rsid w:val="006578AE"/>
    <w:rsid w:val="00657D93"/>
    <w:rsid w:val="00660112"/>
    <w:rsid w:val="0066087C"/>
    <w:rsid w:val="0066195A"/>
    <w:rsid w:val="00661DE0"/>
    <w:rsid w:val="00661FAC"/>
    <w:rsid w:val="00662093"/>
    <w:rsid w:val="006625F6"/>
    <w:rsid w:val="00662B49"/>
    <w:rsid w:val="006635EF"/>
    <w:rsid w:val="00663827"/>
    <w:rsid w:val="00663828"/>
    <w:rsid w:val="00664120"/>
    <w:rsid w:val="00664839"/>
    <w:rsid w:val="006654A6"/>
    <w:rsid w:val="006654FD"/>
    <w:rsid w:val="006655E6"/>
    <w:rsid w:val="0066565C"/>
    <w:rsid w:val="00665FCB"/>
    <w:rsid w:val="00666AE0"/>
    <w:rsid w:val="00666CB9"/>
    <w:rsid w:val="00666F7C"/>
    <w:rsid w:val="006676A6"/>
    <w:rsid w:val="00667A13"/>
    <w:rsid w:val="0067161D"/>
    <w:rsid w:val="00671CA1"/>
    <w:rsid w:val="00671E2D"/>
    <w:rsid w:val="006724EF"/>
    <w:rsid w:val="0067342F"/>
    <w:rsid w:val="006737D6"/>
    <w:rsid w:val="00674715"/>
    <w:rsid w:val="00674BAE"/>
    <w:rsid w:val="00674D8F"/>
    <w:rsid w:val="00674E52"/>
    <w:rsid w:val="00674F67"/>
    <w:rsid w:val="006756A9"/>
    <w:rsid w:val="006766E4"/>
    <w:rsid w:val="00676C6F"/>
    <w:rsid w:val="00676C8F"/>
    <w:rsid w:val="0067776A"/>
    <w:rsid w:val="00677F2A"/>
    <w:rsid w:val="00680A53"/>
    <w:rsid w:val="006810ED"/>
    <w:rsid w:val="00681589"/>
    <w:rsid w:val="006817C8"/>
    <w:rsid w:val="00681B18"/>
    <w:rsid w:val="00681E2A"/>
    <w:rsid w:val="00681F9F"/>
    <w:rsid w:val="006820AD"/>
    <w:rsid w:val="006821F5"/>
    <w:rsid w:val="00682335"/>
    <w:rsid w:val="006826C2"/>
    <w:rsid w:val="00682DAD"/>
    <w:rsid w:val="00682F6B"/>
    <w:rsid w:val="00683181"/>
    <w:rsid w:val="0068378F"/>
    <w:rsid w:val="00683F1B"/>
    <w:rsid w:val="00684B20"/>
    <w:rsid w:val="006853DF"/>
    <w:rsid w:val="00685881"/>
    <w:rsid w:val="00685D29"/>
    <w:rsid w:val="00685D67"/>
    <w:rsid w:val="00685EC1"/>
    <w:rsid w:val="006862D6"/>
    <w:rsid w:val="006869B9"/>
    <w:rsid w:val="00686A8D"/>
    <w:rsid w:val="00686B2A"/>
    <w:rsid w:val="006871A5"/>
    <w:rsid w:val="006878B7"/>
    <w:rsid w:val="00687AFB"/>
    <w:rsid w:val="00687B44"/>
    <w:rsid w:val="00690051"/>
    <w:rsid w:val="00690566"/>
    <w:rsid w:val="006909A4"/>
    <w:rsid w:val="00691212"/>
    <w:rsid w:val="0069135E"/>
    <w:rsid w:val="00691462"/>
    <w:rsid w:val="0069173F"/>
    <w:rsid w:val="00692191"/>
    <w:rsid w:val="00692210"/>
    <w:rsid w:val="00693024"/>
    <w:rsid w:val="00693B26"/>
    <w:rsid w:val="00693BBC"/>
    <w:rsid w:val="00693F7A"/>
    <w:rsid w:val="006941C3"/>
    <w:rsid w:val="00694257"/>
    <w:rsid w:val="006944B9"/>
    <w:rsid w:val="00694EB8"/>
    <w:rsid w:val="006950AD"/>
    <w:rsid w:val="00695207"/>
    <w:rsid w:val="00695ADC"/>
    <w:rsid w:val="00696123"/>
    <w:rsid w:val="00696AD1"/>
    <w:rsid w:val="00696C13"/>
    <w:rsid w:val="00697543"/>
    <w:rsid w:val="006A0C93"/>
    <w:rsid w:val="006A0D18"/>
    <w:rsid w:val="006A0D3B"/>
    <w:rsid w:val="006A1647"/>
    <w:rsid w:val="006A1802"/>
    <w:rsid w:val="006A1922"/>
    <w:rsid w:val="006A1B44"/>
    <w:rsid w:val="006A2028"/>
    <w:rsid w:val="006A2758"/>
    <w:rsid w:val="006A2FCB"/>
    <w:rsid w:val="006A31A8"/>
    <w:rsid w:val="006A371F"/>
    <w:rsid w:val="006A3A85"/>
    <w:rsid w:val="006A3ACE"/>
    <w:rsid w:val="006A3D34"/>
    <w:rsid w:val="006A41DC"/>
    <w:rsid w:val="006A4507"/>
    <w:rsid w:val="006A46B0"/>
    <w:rsid w:val="006A47ED"/>
    <w:rsid w:val="006A51AA"/>
    <w:rsid w:val="006A5217"/>
    <w:rsid w:val="006A52E0"/>
    <w:rsid w:val="006A5D8F"/>
    <w:rsid w:val="006A6117"/>
    <w:rsid w:val="006A6173"/>
    <w:rsid w:val="006A62A4"/>
    <w:rsid w:val="006A65C0"/>
    <w:rsid w:val="006A66BC"/>
    <w:rsid w:val="006A6790"/>
    <w:rsid w:val="006A6E63"/>
    <w:rsid w:val="006A6FFC"/>
    <w:rsid w:val="006A7317"/>
    <w:rsid w:val="006A7AF8"/>
    <w:rsid w:val="006B00AE"/>
    <w:rsid w:val="006B013B"/>
    <w:rsid w:val="006B0559"/>
    <w:rsid w:val="006B0E37"/>
    <w:rsid w:val="006B0F8B"/>
    <w:rsid w:val="006B13F1"/>
    <w:rsid w:val="006B1440"/>
    <w:rsid w:val="006B14FB"/>
    <w:rsid w:val="006B190A"/>
    <w:rsid w:val="006B1BA6"/>
    <w:rsid w:val="006B1BD4"/>
    <w:rsid w:val="006B1C25"/>
    <w:rsid w:val="006B204B"/>
    <w:rsid w:val="006B2AE8"/>
    <w:rsid w:val="006B30C3"/>
    <w:rsid w:val="006B30F6"/>
    <w:rsid w:val="006B380E"/>
    <w:rsid w:val="006B3901"/>
    <w:rsid w:val="006B396F"/>
    <w:rsid w:val="006B4002"/>
    <w:rsid w:val="006B45DD"/>
    <w:rsid w:val="006B49B5"/>
    <w:rsid w:val="006B52F0"/>
    <w:rsid w:val="006B5626"/>
    <w:rsid w:val="006B596A"/>
    <w:rsid w:val="006B5B51"/>
    <w:rsid w:val="006B6228"/>
    <w:rsid w:val="006B6416"/>
    <w:rsid w:val="006B6472"/>
    <w:rsid w:val="006B6779"/>
    <w:rsid w:val="006B68B2"/>
    <w:rsid w:val="006B7614"/>
    <w:rsid w:val="006B7AFF"/>
    <w:rsid w:val="006C0462"/>
    <w:rsid w:val="006C04F3"/>
    <w:rsid w:val="006C05E0"/>
    <w:rsid w:val="006C06C9"/>
    <w:rsid w:val="006C0B3F"/>
    <w:rsid w:val="006C0FCD"/>
    <w:rsid w:val="006C18E2"/>
    <w:rsid w:val="006C1BC4"/>
    <w:rsid w:val="006C2178"/>
    <w:rsid w:val="006C22DB"/>
    <w:rsid w:val="006C2A2A"/>
    <w:rsid w:val="006C2F3B"/>
    <w:rsid w:val="006C3093"/>
    <w:rsid w:val="006C31B1"/>
    <w:rsid w:val="006C3736"/>
    <w:rsid w:val="006C40F2"/>
    <w:rsid w:val="006C451E"/>
    <w:rsid w:val="006C49D2"/>
    <w:rsid w:val="006C6115"/>
    <w:rsid w:val="006C6388"/>
    <w:rsid w:val="006C648D"/>
    <w:rsid w:val="006C64B4"/>
    <w:rsid w:val="006C64D6"/>
    <w:rsid w:val="006C6FBC"/>
    <w:rsid w:val="006C7930"/>
    <w:rsid w:val="006C793E"/>
    <w:rsid w:val="006D01E7"/>
    <w:rsid w:val="006D024F"/>
    <w:rsid w:val="006D0535"/>
    <w:rsid w:val="006D1927"/>
    <w:rsid w:val="006D1C41"/>
    <w:rsid w:val="006D1CD2"/>
    <w:rsid w:val="006D2077"/>
    <w:rsid w:val="006D22AB"/>
    <w:rsid w:val="006D2512"/>
    <w:rsid w:val="006D2849"/>
    <w:rsid w:val="006D2E88"/>
    <w:rsid w:val="006D2E96"/>
    <w:rsid w:val="006D3765"/>
    <w:rsid w:val="006D3773"/>
    <w:rsid w:val="006D3DB7"/>
    <w:rsid w:val="006D401F"/>
    <w:rsid w:val="006D4212"/>
    <w:rsid w:val="006D60C6"/>
    <w:rsid w:val="006D6CCD"/>
    <w:rsid w:val="006D6D0F"/>
    <w:rsid w:val="006D71E9"/>
    <w:rsid w:val="006D7583"/>
    <w:rsid w:val="006D7D90"/>
    <w:rsid w:val="006D7E00"/>
    <w:rsid w:val="006D7EC6"/>
    <w:rsid w:val="006D7F2A"/>
    <w:rsid w:val="006E0089"/>
    <w:rsid w:val="006E0342"/>
    <w:rsid w:val="006E0987"/>
    <w:rsid w:val="006E14C9"/>
    <w:rsid w:val="006E1523"/>
    <w:rsid w:val="006E1966"/>
    <w:rsid w:val="006E1A0C"/>
    <w:rsid w:val="006E1C49"/>
    <w:rsid w:val="006E1F6C"/>
    <w:rsid w:val="006E2117"/>
    <w:rsid w:val="006E2209"/>
    <w:rsid w:val="006E25A0"/>
    <w:rsid w:val="006E3988"/>
    <w:rsid w:val="006E5226"/>
    <w:rsid w:val="006E5E17"/>
    <w:rsid w:val="006E609F"/>
    <w:rsid w:val="006E6432"/>
    <w:rsid w:val="006E647B"/>
    <w:rsid w:val="006E68CB"/>
    <w:rsid w:val="006E706D"/>
    <w:rsid w:val="006E7163"/>
    <w:rsid w:val="006E7BA8"/>
    <w:rsid w:val="006E7F0B"/>
    <w:rsid w:val="006F01D4"/>
    <w:rsid w:val="006F0480"/>
    <w:rsid w:val="006F0AFE"/>
    <w:rsid w:val="006F0B80"/>
    <w:rsid w:val="006F0D5C"/>
    <w:rsid w:val="006F1BBC"/>
    <w:rsid w:val="006F21C7"/>
    <w:rsid w:val="006F2390"/>
    <w:rsid w:val="006F24F7"/>
    <w:rsid w:val="006F2BC6"/>
    <w:rsid w:val="006F2E4E"/>
    <w:rsid w:val="006F3971"/>
    <w:rsid w:val="006F3D78"/>
    <w:rsid w:val="006F3DE5"/>
    <w:rsid w:val="006F4029"/>
    <w:rsid w:val="006F4159"/>
    <w:rsid w:val="006F4931"/>
    <w:rsid w:val="006F4A8E"/>
    <w:rsid w:val="006F4CDF"/>
    <w:rsid w:val="006F4FEF"/>
    <w:rsid w:val="006F53AD"/>
    <w:rsid w:val="006F5ED1"/>
    <w:rsid w:val="006F619A"/>
    <w:rsid w:val="006F70BD"/>
    <w:rsid w:val="006F70ED"/>
    <w:rsid w:val="006F7203"/>
    <w:rsid w:val="006F74EB"/>
    <w:rsid w:val="006F76D5"/>
    <w:rsid w:val="006F772A"/>
    <w:rsid w:val="006F7766"/>
    <w:rsid w:val="007000F8"/>
    <w:rsid w:val="007004E9"/>
    <w:rsid w:val="007005A5"/>
    <w:rsid w:val="00700E62"/>
    <w:rsid w:val="007010B1"/>
    <w:rsid w:val="0070128D"/>
    <w:rsid w:val="007024F1"/>
    <w:rsid w:val="007026B8"/>
    <w:rsid w:val="00702843"/>
    <w:rsid w:val="007028B7"/>
    <w:rsid w:val="00702BC1"/>
    <w:rsid w:val="00702D88"/>
    <w:rsid w:val="00702FF8"/>
    <w:rsid w:val="00703835"/>
    <w:rsid w:val="007038AB"/>
    <w:rsid w:val="00703A17"/>
    <w:rsid w:val="00704230"/>
    <w:rsid w:val="007046EF"/>
    <w:rsid w:val="007048E1"/>
    <w:rsid w:val="00704D3E"/>
    <w:rsid w:val="00704F17"/>
    <w:rsid w:val="00704FF5"/>
    <w:rsid w:val="00705512"/>
    <w:rsid w:val="00705537"/>
    <w:rsid w:val="00705775"/>
    <w:rsid w:val="00705C0D"/>
    <w:rsid w:val="00705DE7"/>
    <w:rsid w:val="00705ECC"/>
    <w:rsid w:val="0070625E"/>
    <w:rsid w:val="00706345"/>
    <w:rsid w:val="007064D4"/>
    <w:rsid w:val="00706641"/>
    <w:rsid w:val="007071C0"/>
    <w:rsid w:val="00707296"/>
    <w:rsid w:val="00707424"/>
    <w:rsid w:val="00707763"/>
    <w:rsid w:val="007078C6"/>
    <w:rsid w:val="007079FB"/>
    <w:rsid w:val="007102E4"/>
    <w:rsid w:val="007113FB"/>
    <w:rsid w:val="00711802"/>
    <w:rsid w:val="0071183B"/>
    <w:rsid w:val="00712D10"/>
    <w:rsid w:val="007130B7"/>
    <w:rsid w:val="007135C1"/>
    <w:rsid w:val="00713F5D"/>
    <w:rsid w:val="0071406A"/>
    <w:rsid w:val="00714429"/>
    <w:rsid w:val="00714A10"/>
    <w:rsid w:val="00714B4C"/>
    <w:rsid w:val="00714FE4"/>
    <w:rsid w:val="0071523C"/>
    <w:rsid w:val="00715476"/>
    <w:rsid w:val="00715666"/>
    <w:rsid w:val="00715EDE"/>
    <w:rsid w:val="007167FC"/>
    <w:rsid w:val="0071690D"/>
    <w:rsid w:val="0071695D"/>
    <w:rsid w:val="00716A74"/>
    <w:rsid w:val="00716AA1"/>
    <w:rsid w:val="00716D27"/>
    <w:rsid w:val="00717E40"/>
    <w:rsid w:val="00717F23"/>
    <w:rsid w:val="0072001F"/>
    <w:rsid w:val="00720372"/>
    <w:rsid w:val="007206D8"/>
    <w:rsid w:val="0072197C"/>
    <w:rsid w:val="00721EE7"/>
    <w:rsid w:val="0072222D"/>
    <w:rsid w:val="0072222F"/>
    <w:rsid w:val="00722791"/>
    <w:rsid w:val="00722B01"/>
    <w:rsid w:val="00723665"/>
    <w:rsid w:val="00723A11"/>
    <w:rsid w:val="0072454B"/>
    <w:rsid w:val="0072473A"/>
    <w:rsid w:val="007247B4"/>
    <w:rsid w:val="00724BF1"/>
    <w:rsid w:val="00724ED2"/>
    <w:rsid w:val="0072581D"/>
    <w:rsid w:val="0072597F"/>
    <w:rsid w:val="00725BE1"/>
    <w:rsid w:val="0072638D"/>
    <w:rsid w:val="007265C5"/>
    <w:rsid w:val="00726724"/>
    <w:rsid w:val="007269A9"/>
    <w:rsid w:val="00726B2C"/>
    <w:rsid w:val="00726ED5"/>
    <w:rsid w:val="00726EEA"/>
    <w:rsid w:val="00727198"/>
    <w:rsid w:val="007304CA"/>
    <w:rsid w:val="00730B0D"/>
    <w:rsid w:val="00730B2A"/>
    <w:rsid w:val="00730F15"/>
    <w:rsid w:val="007311F1"/>
    <w:rsid w:val="0073128B"/>
    <w:rsid w:val="00731586"/>
    <w:rsid w:val="00731799"/>
    <w:rsid w:val="007326CB"/>
    <w:rsid w:val="007328FD"/>
    <w:rsid w:val="00732CEC"/>
    <w:rsid w:val="00732D13"/>
    <w:rsid w:val="00732E81"/>
    <w:rsid w:val="00733014"/>
    <w:rsid w:val="00733E28"/>
    <w:rsid w:val="00733ED0"/>
    <w:rsid w:val="00733FEC"/>
    <w:rsid w:val="00733FF8"/>
    <w:rsid w:val="0073437D"/>
    <w:rsid w:val="007344C7"/>
    <w:rsid w:val="00734628"/>
    <w:rsid w:val="007347A7"/>
    <w:rsid w:val="00734848"/>
    <w:rsid w:val="00734E51"/>
    <w:rsid w:val="007351C5"/>
    <w:rsid w:val="007353D1"/>
    <w:rsid w:val="00735561"/>
    <w:rsid w:val="007359E4"/>
    <w:rsid w:val="00735F07"/>
    <w:rsid w:val="007361B4"/>
    <w:rsid w:val="007361F8"/>
    <w:rsid w:val="0073643A"/>
    <w:rsid w:val="00736590"/>
    <w:rsid w:val="00736788"/>
    <w:rsid w:val="00736AD9"/>
    <w:rsid w:val="007371C8"/>
    <w:rsid w:val="0073755C"/>
    <w:rsid w:val="007377A4"/>
    <w:rsid w:val="007377AC"/>
    <w:rsid w:val="00737FB1"/>
    <w:rsid w:val="00740218"/>
    <w:rsid w:val="00740A66"/>
    <w:rsid w:val="00741390"/>
    <w:rsid w:val="0074159E"/>
    <w:rsid w:val="00741897"/>
    <w:rsid w:val="007419D1"/>
    <w:rsid w:val="00741B27"/>
    <w:rsid w:val="00741C90"/>
    <w:rsid w:val="00742293"/>
    <w:rsid w:val="007427A2"/>
    <w:rsid w:val="00742875"/>
    <w:rsid w:val="00742A2A"/>
    <w:rsid w:val="00742AA4"/>
    <w:rsid w:val="00742BE9"/>
    <w:rsid w:val="00742E96"/>
    <w:rsid w:val="007432FE"/>
    <w:rsid w:val="00744029"/>
    <w:rsid w:val="00744BE6"/>
    <w:rsid w:val="00744D77"/>
    <w:rsid w:val="0074584F"/>
    <w:rsid w:val="00745B64"/>
    <w:rsid w:val="00745FC8"/>
    <w:rsid w:val="0074654F"/>
    <w:rsid w:val="007465C9"/>
    <w:rsid w:val="00747681"/>
    <w:rsid w:val="0074789B"/>
    <w:rsid w:val="007478E7"/>
    <w:rsid w:val="00747B7A"/>
    <w:rsid w:val="0075054B"/>
    <w:rsid w:val="0075055B"/>
    <w:rsid w:val="0075059F"/>
    <w:rsid w:val="007507C1"/>
    <w:rsid w:val="00750CD8"/>
    <w:rsid w:val="00751205"/>
    <w:rsid w:val="00751434"/>
    <w:rsid w:val="007515D0"/>
    <w:rsid w:val="0075173F"/>
    <w:rsid w:val="00751E33"/>
    <w:rsid w:val="00751F1D"/>
    <w:rsid w:val="00753464"/>
    <w:rsid w:val="007534E0"/>
    <w:rsid w:val="0075374D"/>
    <w:rsid w:val="00753B08"/>
    <w:rsid w:val="00754375"/>
    <w:rsid w:val="00754A79"/>
    <w:rsid w:val="00754E0A"/>
    <w:rsid w:val="00754EA4"/>
    <w:rsid w:val="00754EB8"/>
    <w:rsid w:val="00755561"/>
    <w:rsid w:val="0075577D"/>
    <w:rsid w:val="00755A56"/>
    <w:rsid w:val="00755E55"/>
    <w:rsid w:val="007568B5"/>
    <w:rsid w:val="00756963"/>
    <w:rsid w:val="00756A40"/>
    <w:rsid w:val="00756CED"/>
    <w:rsid w:val="00756FBC"/>
    <w:rsid w:val="00757051"/>
    <w:rsid w:val="007571C8"/>
    <w:rsid w:val="00757769"/>
    <w:rsid w:val="00757AD8"/>
    <w:rsid w:val="007603A0"/>
    <w:rsid w:val="0076042D"/>
    <w:rsid w:val="00760439"/>
    <w:rsid w:val="00760BB5"/>
    <w:rsid w:val="00760E45"/>
    <w:rsid w:val="00761128"/>
    <w:rsid w:val="0076120C"/>
    <w:rsid w:val="007613FD"/>
    <w:rsid w:val="00761AD7"/>
    <w:rsid w:val="00761B09"/>
    <w:rsid w:val="00761B10"/>
    <w:rsid w:val="00762506"/>
    <w:rsid w:val="0076263F"/>
    <w:rsid w:val="00762845"/>
    <w:rsid w:val="00762F5A"/>
    <w:rsid w:val="0076368D"/>
    <w:rsid w:val="00763877"/>
    <w:rsid w:val="00763C3F"/>
    <w:rsid w:val="00763C70"/>
    <w:rsid w:val="00763F5A"/>
    <w:rsid w:val="00764AF9"/>
    <w:rsid w:val="007651A8"/>
    <w:rsid w:val="0076520C"/>
    <w:rsid w:val="00765516"/>
    <w:rsid w:val="007655CF"/>
    <w:rsid w:val="0076567E"/>
    <w:rsid w:val="007657E9"/>
    <w:rsid w:val="007663B1"/>
    <w:rsid w:val="007663FC"/>
    <w:rsid w:val="00766A73"/>
    <w:rsid w:val="00766AA2"/>
    <w:rsid w:val="00766B5F"/>
    <w:rsid w:val="00766D91"/>
    <w:rsid w:val="00766EB7"/>
    <w:rsid w:val="007673E6"/>
    <w:rsid w:val="007676E7"/>
    <w:rsid w:val="007705F8"/>
    <w:rsid w:val="0077074A"/>
    <w:rsid w:val="007708D9"/>
    <w:rsid w:val="00770F08"/>
    <w:rsid w:val="00771267"/>
    <w:rsid w:val="00771604"/>
    <w:rsid w:val="0077184D"/>
    <w:rsid w:val="00771C56"/>
    <w:rsid w:val="0077201A"/>
    <w:rsid w:val="00772551"/>
    <w:rsid w:val="00772D4F"/>
    <w:rsid w:val="00772F92"/>
    <w:rsid w:val="00773266"/>
    <w:rsid w:val="0077326D"/>
    <w:rsid w:val="007733C4"/>
    <w:rsid w:val="007734E7"/>
    <w:rsid w:val="0077351E"/>
    <w:rsid w:val="00773665"/>
    <w:rsid w:val="0077391D"/>
    <w:rsid w:val="007739FE"/>
    <w:rsid w:val="00773A30"/>
    <w:rsid w:val="00773A4D"/>
    <w:rsid w:val="00773DBB"/>
    <w:rsid w:val="00773EB1"/>
    <w:rsid w:val="00773EC1"/>
    <w:rsid w:val="007748D3"/>
    <w:rsid w:val="00775A1A"/>
    <w:rsid w:val="00775D6D"/>
    <w:rsid w:val="00775DB6"/>
    <w:rsid w:val="00775EF0"/>
    <w:rsid w:val="00775FF8"/>
    <w:rsid w:val="00776059"/>
    <w:rsid w:val="007769E7"/>
    <w:rsid w:val="00776CA2"/>
    <w:rsid w:val="00776E67"/>
    <w:rsid w:val="007770A6"/>
    <w:rsid w:val="00777639"/>
    <w:rsid w:val="00777990"/>
    <w:rsid w:val="00777A99"/>
    <w:rsid w:val="00777F08"/>
    <w:rsid w:val="007806D7"/>
    <w:rsid w:val="0078077A"/>
    <w:rsid w:val="007808D7"/>
    <w:rsid w:val="00780D3C"/>
    <w:rsid w:val="00780DE1"/>
    <w:rsid w:val="00781585"/>
    <w:rsid w:val="00781AAC"/>
    <w:rsid w:val="00781D31"/>
    <w:rsid w:val="00782404"/>
    <w:rsid w:val="007828B5"/>
    <w:rsid w:val="00782FE4"/>
    <w:rsid w:val="00783031"/>
    <w:rsid w:val="00783132"/>
    <w:rsid w:val="00783789"/>
    <w:rsid w:val="00783BF8"/>
    <w:rsid w:val="007840CD"/>
    <w:rsid w:val="00784B8B"/>
    <w:rsid w:val="00784F50"/>
    <w:rsid w:val="007858B0"/>
    <w:rsid w:val="00785C18"/>
    <w:rsid w:val="00785FF2"/>
    <w:rsid w:val="00786EA6"/>
    <w:rsid w:val="0078751D"/>
    <w:rsid w:val="007875C1"/>
    <w:rsid w:val="00787930"/>
    <w:rsid w:val="00787A8C"/>
    <w:rsid w:val="007903E6"/>
    <w:rsid w:val="00790ADA"/>
    <w:rsid w:val="00790CD2"/>
    <w:rsid w:val="00790E34"/>
    <w:rsid w:val="00790E82"/>
    <w:rsid w:val="007910E8"/>
    <w:rsid w:val="007911B1"/>
    <w:rsid w:val="0079144E"/>
    <w:rsid w:val="007915EC"/>
    <w:rsid w:val="0079180A"/>
    <w:rsid w:val="00791929"/>
    <w:rsid w:val="00791F26"/>
    <w:rsid w:val="00793282"/>
    <w:rsid w:val="007935C1"/>
    <w:rsid w:val="00793B86"/>
    <w:rsid w:val="00793C2B"/>
    <w:rsid w:val="0079432B"/>
    <w:rsid w:val="00794A20"/>
    <w:rsid w:val="00794C71"/>
    <w:rsid w:val="00794F2C"/>
    <w:rsid w:val="007955D4"/>
    <w:rsid w:val="0079579E"/>
    <w:rsid w:val="00795D9F"/>
    <w:rsid w:val="00795F12"/>
    <w:rsid w:val="00796398"/>
    <w:rsid w:val="00796BFE"/>
    <w:rsid w:val="00797035"/>
    <w:rsid w:val="0079736F"/>
    <w:rsid w:val="007975E7"/>
    <w:rsid w:val="00797714"/>
    <w:rsid w:val="00797840"/>
    <w:rsid w:val="00797CDD"/>
    <w:rsid w:val="00797E95"/>
    <w:rsid w:val="007A01C0"/>
    <w:rsid w:val="007A0633"/>
    <w:rsid w:val="007A0B60"/>
    <w:rsid w:val="007A0FD3"/>
    <w:rsid w:val="007A1395"/>
    <w:rsid w:val="007A1CEB"/>
    <w:rsid w:val="007A21E1"/>
    <w:rsid w:val="007A2289"/>
    <w:rsid w:val="007A24D8"/>
    <w:rsid w:val="007A2695"/>
    <w:rsid w:val="007A28C4"/>
    <w:rsid w:val="007A2B74"/>
    <w:rsid w:val="007A2F27"/>
    <w:rsid w:val="007A2F3C"/>
    <w:rsid w:val="007A2F4F"/>
    <w:rsid w:val="007A2F79"/>
    <w:rsid w:val="007A3003"/>
    <w:rsid w:val="007A3098"/>
    <w:rsid w:val="007A321C"/>
    <w:rsid w:val="007A34A9"/>
    <w:rsid w:val="007A362C"/>
    <w:rsid w:val="007A3876"/>
    <w:rsid w:val="007A4778"/>
    <w:rsid w:val="007A5D23"/>
    <w:rsid w:val="007A62DD"/>
    <w:rsid w:val="007A65E8"/>
    <w:rsid w:val="007A671E"/>
    <w:rsid w:val="007A6CB7"/>
    <w:rsid w:val="007A7126"/>
    <w:rsid w:val="007A7205"/>
    <w:rsid w:val="007A7225"/>
    <w:rsid w:val="007A7232"/>
    <w:rsid w:val="007A7401"/>
    <w:rsid w:val="007A742B"/>
    <w:rsid w:val="007A794E"/>
    <w:rsid w:val="007A7D4F"/>
    <w:rsid w:val="007B0687"/>
    <w:rsid w:val="007B0BDE"/>
    <w:rsid w:val="007B0DE1"/>
    <w:rsid w:val="007B0E69"/>
    <w:rsid w:val="007B0F1F"/>
    <w:rsid w:val="007B1EA0"/>
    <w:rsid w:val="007B1ED3"/>
    <w:rsid w:val="007B211F"/>
    <w:rsid w:val="007B28E1"/>
    <w:rsid w:val="007B2DDE"/>
    <w:rsid w:val="007B35CF"/>
    <w:rsid w:val="007B3874"/>
    <w:rsid w:val="007B3AB1"/>
    <w:rsid w:val="007B42F5"/>
    <w:rsid w:val="007B437F"/>
    <w:rsid w:val="007B4401"/>
    <w:rsid w:val="007B4B43"/>
    <w:rsid w:val="007B4B81"/>
    <w:rsid w:val="007B5957"/>
    <w:rsid w:val="007B5AC7"/>
    <w:rsid w:val="007B5CEF"/>
    <w:rsid w:val="007B6CE4"/>
    <w:rsid w:val="007B6EE5"/>
    <w:rsid w:val="007B749D"/>
    <w:rsid w:val="007B776E"/>
    <w:rsid w:val="007B77A3"/>
    <w:rsid w:val="007B78EF"/>
    <w:rsid w:val="007B7A1D"/>
    <w:rsid w:val="007B7E1F"/>
    <w:rsid w:val="007B7F9B"/>
    <w:rsid w:val="007C0534"/>
    <w:rsid w:val="007C0AEA"/>
    <w:rsid w:val="007C0E77"/>
    <w:rsid w:val="007C0FA6"/>
    <w:rsid w:val="007C13F3"/>
    <w:rsid w:val="007C142B"/>
    <w:rsid w:val="007C1453"/>
    <w:rsid w:val="007C14E4"/>
    <w:rsid w:val="007C1D95"/>
    <w:rsid w:val="007C1DB8"/>
    <w:rsid w:val="007C1F45"/>
    <w:rsid w:val="007C27DA"/>
    <w:rsid w:val="007C2A64"/>
    <w:rsid w:val="007C3101"/>
    <w:rsid w:val="007C3862"/>
    <w:rsid w:val="007C3EC6"/>
    <w:rsid w:val="007C3F9E"/>
    <w:rsid w:val="007C4076"/>
    <w:rsid w:val="007C42EA"/>
    <w:rsid w:val="007C57BD"/>
    <w:rsid w:val="007C694A"/>
    <w:rsid w:val="007C69C4"/>
    <w:rsid w:val="007C6ADA"/>
    <w:rsid w:val="007C6E02"/>
    <w:rsid w:val="007C6E29"/>
    <w:rsid w:val="007C75C5"/>
    <w:rsid w:val="007C7D12"/>
    <w:rsid w:val="007C7EDF"/>
    <w:rsid w:val="007C7F5F"/>
    <w:rsid w:val="007D0081"/>
    <w:rsid w:val="007D0392"/>
    <w:rsid w:val="007D058E"/>
    <w:rsid w:val="007D06FB"/>
    <w:rsid w:val="007D0980"/>
    <w:rsid w:val="007D0C43"/>
    <w:rsid w:val="007D12E5"/>
    <w:rsid w:val="007D1669"/>
    <w:rsid w:val="007D1799"/>
    <w:rsid w:val="007D1988"/>
    <w:rsid w:val="007D1B68"/>
    <w:rsid w:val="007D1D2F"/>
    <w:rsid w:val="007D1FF4"/>
    <w:rsid w:val="007D2411"/>
    <w:rsid w:val="007D26B4"/>
    <w:rsid w:val="007D2DE1"/>
    <w:rsid w:val="007D31F6"/>
    <w:rsid w:val="007D3D0D"/>
    <w:rsid w:val="007D4114"/>
    <w:rsid w:val="007D4883"/>
    <w:rsid w:val="007D5377"/>
    <w:rsid w:val="007D53F9"/>
    <w:rsid w:val="007D616F"/>
    <w:rsid w:val="007D6216"/>
    <w:rsid w:val="007D64AE"/>
    <w:rsid w:val="007D6A0E"/>
    <w:rsid w:val="007D6A8C"/>
    <w:rsid w:val="007D79F9"/>
    <w:rsid w:val="007E03E5"/>
    <w:rsid w:val="007E0796"/>
    <w:rsid w:val="007E1BFA"/>
    <w:rsid w:val="007E225B"/>
    <w:rsid w:val="007E24F3"/>
    <w:rsid w:val="007E2CD2"/>
    <w:rsid w:val="007E2E2D"/>
    <w:rsid w:val="007E420F"/>
    <w:rsid w:val="007E459D"/>
    <w:rsid w:val="007E4F6B"/>
    <w:rsid w:val="007E565B"/>
    <w:rsid w:val="007E5B6E"/>
    <w:rsid w:val="007E633B"/>
    <w:rsid w:val="007E7A9A"/>
    <w:rsid w:val="007E7CBF"/>
    <w:rsid w:val="007F0553"/>
    <w:rsid w:val="007F0B00"/>
    <w:rsid w:val="007F0F4B"/>
    <w:rsid w:val="007F10CF"/>
    <w:rsid w:val="007F1620"/>
    <w:rsid w:val="007F1D7E"/>
    <w:rsid w:val="007F1EB5"/>
    <w:rsid w:val="007F2D1B"/>
    <w:rsid w:val="007F36A3"/>
    <w:rsid w:val="007F3737"/>
    <w:rsid w:val="007F39FC"/>
    <w:rsid w:val="007F48F1"/>
    <w:rsid w:val="007F4BCF"/>
    <w:rsid w:val="007F4F8F"/>
    <w:rsid w:val="007F4FB1"/>
    <w:rsid w:val="007F582F"/>
    <w:rsid w:val="007F6027"/>
    <w:rsid w:val="007F67BF"/>
    <w:rsid w:val="007F6972"/>
    <w:rsid w:val="007F7080"/>
    <w:rsid w:val="007F74B8"/>
    <w:rsid w:val="007F7CE5"/>
    <w:rsid w:val="00800333"/>
    <w:rsid w:val="00800369"/>
    <w:rsid w:val="00800388"/>
    <w:rsid w:val="0080062D"/>
    <w:rsid w:val="00800D9E"/>
    <w:rsid w:val="0080115D"/>
    <w:rsid w:val="00801621"/>
    <w:rsid w:val="00801CB6"/>
    <w:rsid w:val="0080201E"/>
    <w:rsid w:val="0080273D"/>
    <w:rsid w:val="0080277D"/>
    <w:rsid w:val="00802F66"/>
    <w:rsid w:val="008030FD"/>
    <w:rsid w:val="00803224"/>
    <w:rsid w:val="008040F8"/>
    <w:rsid w:val="008049B8"/>
    <w:rsid w:val="00804C99"/>
    <w:rsid w:val="00804F13"/>
    <w:rsid w:val="008063DC"/>
    <w:rsid w:val="00806658"/>
    <w:rsid w:val="008069F5"/>
    <w:rsid w:val="00806EA7"/>
    <w:rsid w:val="008072D4"/>
    <w:rsid w:val="0080794D"/>
    <w:rsid w:val="00810A32"/>
    <w:rsid w:val="00810C20"/>
    <w:rsid w:val="00811398"/>
    <w:rsid w:val="00812195"/>
    <w:rsid w:val="008122CB"/>
    <w:rsid w:val="008123CB"/>
    <w:rsid w:val="00812F47"/>
    <w:rsid w:val="0081334E"/>
    <w:rsid w:val="00813489"/>
    <w:rsid w:val="00813716"/>
    <w:rsid w:val="0081398F"/>
    <w:rsid w:val="00813EED"/>
    <w:rsid w:val="008140A1"/>
    <w:rsid w:val="0081467C"/>
    <w:rsid w:val="008149DD"/>
    <w:rsid w:val="008154AE"/>
    <w:rsid w:val="008165CD"/>
    <w:rsid w:val="008169CC"/>
    <w:rsid w:val="00816AC0"/>
    <w:rsid w:val="00816D30"/>
    <w:rsid w:val="00816DCF"/>
    <w:rsid w:val="00817AD4"/>
    <w:rsid w:val="00820013"/>
    <w:rsid w:val="008204DA"/>
    <w:rsid w:val="00820587"/>
    <w:rsid w:val="008208ED"/>
    <w:rsid w:val="00820EE9"/>
    <w:rsid w:val="00821295"/>
    <w:rsid w:val="00821988"/>
    <w:rsid w:val="00822565"/>
    <w:rsid w:val="0082274F"/>
    <w:rsid w:val="008228FD"/>
    <w:rsid w:val="00823178"/>
    <w:rsid w:val="008233FF"/>
    <w:rsid w:val="008238CA"/>
    <w:rsid w:val="008238F1"/>
    <w:rsid w:val="00823C7C"/>
    <w:rsid w:val="00823E12"/>
    <w:rsid w:val="00824C91"/>
    <w:rsid w:val="00825049"/>
    <w:rsid w:val="0082505B"/>
    <w:rsid w:val="00825ADB"/>
    <w:rsid w:val="00826510"/>
    <w:rsid w:val="00826F33"/>
    <w:rsid w:val="00826FBF"/>
    <w:rsid w:val="00826FE4"/>
    <w:rsid w:val="0082703A"/>
    <w:rsid w:val="008274B5"/>
    <w:rsid w:val="008276F3"/>
    <w:rsid w:val="00827F0C"/>
    <w:rsid w:val="0083077D"/>
    <w:rsid w:val="00830B4A"/>
    <w:rsid w:val="00830CB3"/>
    <w:rsid w:val="0083118F"/>
    <w:rsid w:val="008314A6"/>
    <w:rsid w:val="0083193E"/>
    <w:rsid w:val="008319DF"/>
    <w:rsid w:val="00831ABB"/>
    <w:rsid w:val="00831B45"/>
    <w:rsid w:val="00831D53"/>
    <w:rsid w:val="00832505"/>
    <w:rsid w:val="008325C1"/>
    <w:rsid w:val="008326A8"/>
    <w:rsid w:val="00832D5A"/>
    <w:rsid w:val="00832FB6"/>
    <w:rsid w:val="00833082"/>
    <w:rsid w:val="008330C4"/>
    <w:rsid w:val="0083370F"/>
    <w:rsid w:val="00833F75"/>
    <w:rsid w:val="008351E5"/>
    <w:rsid w:val="00835B59"/>
    <w:rsid w:val="00836713"/>
    <w:rsid w:val="00836C98"/>
    <w:rsid w:val="0083776F"/>
    <w:rsid w:val="00837D64"/>
    <w:rsid w:val="00837DDC"/>
    <w:rsid w:val="00840452"/>
    <w:rsid w:val="00840B56"/>
    <w:rsid w:val="00840E31"/>
    <w:rsid w:val="008411E7"/>
    <w:rsid w:val="00841806"/>
    <w:rsid w:val="00841C61"/>
    <w:rsid w:val="00841D9D"/>
    <w:rsid w:val="0084229B"/>
    <w:rsid w:val="00842346"/>
    <w:rsid w:val="00842594"/>
    <w:rsid w:val="00842B90"/>
    <w:rsid w:val="00842C13"/>
    <w:rsid w:val="008434CE"/>
    <w:rsid w:val="00843A70"/>
    <w:rsid w:val="00843B96"/>
    <w:rsid w:val="008441D3"/>
    <w:rsid w:val="00844A56"/>
    <w:rsid w:val="00844BE4"/>
    <w:rsid w:val="008451FE"/>
    <w:rsid w:val="0084520F"/>
    <w:rsid w:val="008453B9"/>
    <w:rsid w:val="00845935"/>
    <w:rsid w:val="008466B4"/>
    <w:rsid w:val="00846888"/>
    <w:rsid w:val="00846C37"/>
    <w:rsid w:val="0084713C"/>
    <w:rsid w:val="008477DD"/>
    <w:rsid w:val="00847D9E"/>
    <w:rsid w:val="00847F47"/>
    <w:rsid w:val="00847F8A"/>
    <w:rsid w:val="00847FCB"/>
    <w:rsid w:val="00850A56"/>
    <w:rsid w:val="0085122C"/>
    <w:rsid w:val="00851594"/>
    <w:rsid w:val="00851A6D"/>
    <w:rsid w:val="008530EB"/>
    <w:rsid w:val="00853206"/>
    <w:rsid w:val="00853ACF"/>
    <w:rsid w:val="00853C64"/>
    <w:rsid w:val="00853C90"/>
    <w:rsid w:val="00853E57"/>
    <w:rsid w:val="00854390"/>
    <w:rsid w:val="0085442E"/>
    <w:rsid w:val="008546FF"/>
    <w:rsid w:val="00854955"/>
    <w:rsid w:val="00854DA1"/>
    <w:rsid w:val="00854E14"/>
    <w:rsid w:val="0085550A"/>
    <w:rsid w:val="008555BF"/>
    <w:rsid w:val="008556B1"/>
    <w:rsid w:val="008557DE"/>
    <w:rsid w:val="00855810"/>
    <w:rsid w:val="00855881"/>
    <w:rsid w:val="008559C6"/>
    <w:rsid w:val="00855F60"/>
    <w:rsid w:val="0085612A"/>
    <w:rsid w:val="00856244"/>
    <w:rsid w:val="00856390"/>
    <w:rsid w:val="008566B1"/>
    <w:rsid w:val="0085682F"/>
    <w:rsid w:val="00856841"/>
    <w:rsid w:val="00856A4F"/>
    <w:rsid w:val="00857B5B"/>
    <w:rsid w:val="00857DE4"/>
    <w:rsid w:val="008600C3"/>
    <w:rsid w:val="0086108E"/>
    <w:rsid w:val="008617D8"/>
    <w:rsid w:val="00861A27"/>
    <w:rsid w:val="008621C5"/>
    <w:rsid w:val="008627C0"/>
    <w:rsid w:val="008629BA"/>
    <w:rsid w:val="00862B5A"/>
    <w:rsid w:val="00863B08"/>
    <w:rsid w:val="00864347"/>
    <w:rsid w:val="008648F5"/>
    <w:rsid w:val="00864B8A"/>
    <w:rsid w:val="008650A5"/>
    <w:rsid w:val="0086537B"/>
    <w:rsid w:val="00865F8C"/>
    <w:rsid w:val="00866069"/>
    <w:rsid w:val="0086620B"/>
    <w:rsid w:val="008664CA"/>
    <w:rsid w:val="00866780"/>
    <w:rsid w:val="00866808"/>
    <w:rsid w:val="008671B3"/>
    <w:rsid w:val="0086755C"/>
    <w:rsid w:val="00867C67"/>
    <w:rsid w:val="0087046B"/>
    <w:rsid w:val="00870A19"/>
    <w:rsid w:val="00870BE8"/>
    <w:rsid w:val="00870D38"/>
    <w:rsid w:val="00870FD9"/>
    <w:rsid w:val="0087105A"/>
    <w:rsid w:val="00871231"/>
    <w:rsid w:val="0087132C"/>
    <w:rsid w:val="00871C81"/>
    <w:rsid w:val="00871FCA"/>
    <w:rsid w:val="00872001"/>
    <w:rsid w:val="00872285"/>
    <w:rsid w:val="0087297E"/>
    <w:rsid w:val="00872D1E"/>
    <w:rsid w:val="00872D78"/>
    <w:rsid w:val="008730F5"/>
    <w:rsid w:val="008731E7"/>
    <w:rsid w:val="008732B9"/>
    <w:rsid w:val="008734AC"/>
    <w:rsid w:val="00873C8D"/>
    <w:rsid w:val="00874972"/>
    <w:rsid w:val="00874BC2"/>
    <w:rsid w:val="00874F5C"/>
    <w:rsid w:val="008753B4"/>
    <w:rsid w:val="0087549F"/>
    <w:rsid w:val="008756CF"/>
    <w:rsid w:val="00875C3D"/>
    <w:rsid w:val="00877A3B"/>
    <w:rsid w:val="00877BB5"/>
    <w:rsid w:val="00877DDF"/>
    <w:rsid w:val="00877EA7"/>
    <w:rsid w:val="00880231"/>
    <w:rsid w:val="0088049D"/>
    <w:rsid w:val="00880ABF"/>
    <w:rsid w:val="008811C6"/>
    <w:rsid w:val="008816AE"/>
    <w:rsid w:val="0088251A"/>
    <w:rsid w:val="00882655"/>
    <w:rsid w:val="008826F8"/>
    <w:rsid w:val="00882C5A"/>
    <w:rsid w:val="00882C5E"/>
    <w:rsid w:val="00883497"/>
    <w:rsid w:val="0088356D"/>
    <w:rsid w:val="00883915"/>
    <w:rsid w:val="00883966"/>
    <w:rsid w:val="0088396F"/>
    <w:rsid w:val="00883BB5"/>
    <w:rsid w:val="00883E17"/>
    <w:rsid w:val="00883FFB"/>
    <w:rsid w:val="00884108"/>
    <w:rsid w:val="00884544"/>
    <w:rsid w:val="00884635"/>
    <w:rsid w:val="00884758"/>
    <w:rsid w:val="008847C2"/>
    <w:rsid w:val="00884BF9"/>
    <w:rsid w:val="0088528B"/>
    <w:rsid w:val="008853D6"/>
    <w:rsid w:val="00885807"/>
    <w:rsid w:val="0088587C"/>
    <w:rsid w:val="00885883"/>
    <w:rsid w:val="00885E7A"/>
    <w:rsid w:val="0088644D"/>
    <w:rsid w:val="00886B83"/>
    <w:rsid w:val="00886D67"/>
    <w:rsid w:val="008876AD"/>
    <w:rsid w:val="00887917"/>
    <w:rsid w:val="00887F7A"/>
    <w:rsid w:val="00887FA3"/>
    <w:rsid w:val="008900B2"/>
    <w:rsid w:val="00890986"/>
    <w:rsid w:val="008909D9"/>
    <w:rsid w:val="00890AB9"/>
    <w:rsid w:val="00890B37"/>
    <w:rsid w:val="00890BD1"/>
    <w:rsid w:val="00890CF4"/>
    <w:rsid w:val="00890F63"/>
    <w:rsid w:val="008913A9"/>
    <w:rsid w:val="00891BA2"/>
    <w:rsid w:val="00892555"/>
    <w:rsid w:val="00892ED0"/>
    <w:rsid w:val="00892EE7"/>
    <w:rsid w:val="00893132"/>
    <w:rsid w:val="008943E9"/>
    <w:rsid w:val="008944F8"/>
    <w:rsid w:val="00894C9B"/>
    <w:rsid w:val="00894EB8"/>
    <w:rsid w:val="0089537F"/>
    <w:rsid w:val="00895BD0"/>
    <w:rsid w:val="00895E4C"/>
    <w:rsid w:val="008962F6"/>
    <w:rsid w:val="00896651"/>
    <w:rsid w:val="0089690E"/>
    <w:rsid w:val="0089700F"/>
    <w:rsid w:val="008972A7"/>
    <w:rsid w:val="00897350"/>
    <w:rsid w:val="00897514"/>
    <w:rsid w:val="008975DB"/>
    <w:rsid w:val="008977D4"/>
    <w:rsid w:val="008979F4"/>
    <w:rsid w:val="00897A57"/>
    <w:rsid w:val="00897B6D"/>
    <w:rsid w:val="00897CC8"/>
    <w:rsid w:val="00897E07"/>
    <w:rsid w:val="00897ECE"/>
    <w:rsid w:val="008A0148"/>
    <w:rsid w:val="008A08DD"/>
    <w:rsid w:val="008A0B2F"/>
    <w:rsid w:val="008A1254"/>
    <w:rsid w:val="008A1F01"/>
    <w:rsid w:val="008A2134"/>
    <w:rsid w:val="008A23DB"/>
    <w:rsid w:val="008A24D6"/>
    <w:rsid w:val="008A2969"/>
    <w:rsid w:val="008A3209"/>
    <w:rsid w:val="008A39AC"/>
    <w:rsid w:val="008A4117"/>
    <w:rsid w:val="008A478B"/>
    <w:rsid w:val="008A5754"/>
    <w:rsid w:val="008A6012"/>
    <w:rsid w:val="008A6397"/>
    <w:rsid w:val="008A69D6"/>
    <w:rsid w:val="008A710E"/>
    <w:rsid w:val="008A799F"/>
    <w:rsid w:val="008A7F81"/>
    <w:rsid w:val="008B1B1F"/>
    <w:rsid w:val="008B2163"/>
    <w:rsid w:val="008B2234"/>
    <w:rsid w:val="008B2270"/>
    <w:rsid w:val="008B343C"/>
    <w:rsid w:val="008B3A25"/>
    <w:rsid w:val="008B3E3A"/>
    <w:rsid w:val="008B4294"/>
    <w:rsid w:val="008B4452"/>
    <w:rsid w:val="008B4519"/>
    <w:rsid w:val="008B4B91"/>
    <w:rsid w:val="008B52D0"/>
    <w:rsid w:val="008B592D"/>
    <w:rsid w:val="008B59BC"/>
    <w:rsid w:val="008B59C5"/>
    <w:rsid w:val="008B5DE3"/>
    <w:rsid w:val="008B63A2"/>
    <w:rsid w:val="008B64D5"/>
    <w:rsid w:val="008B6510"/>
    <w:rsid w:val="008B65B2"/>
    <w:rsid w:val="008B699C"/>
    <w:rsid w:val="008B6C50"/>
    <w:rsid w:val="008B7011"/>
    <w:rsid w:val="008B7465"/>
    <w:rsid w:val="008B74F5"/>
    <w:rsid w:val="008B7563"/>
    <w:rsid w:val="008B7566"/>
    <w:rsid w:val="008B79C0"/>
    <w:rsid w:val="008C0C85"/>
    <w:rsid w:val="008C1403"/>
    <w:rsid w:val="008C14A6"/>
    <w:rsid w:val="008C1BEE"/>
    <w:rsid w:val="008C1CF7"/>
    <w:rsid w:val="008C205C"/>
    <w:rsid w:val="008C22F5"/>
    <w:rsid w:val="008C2479"/>
    <w:rsid w:val="008C2A08"/>
    <w:rsid w:val="008C3F7D"/>
    <w:rsid w:val="008C4CFB"/>
    <w:rsid w:val="008C4F8B"/>
    <w:rsid w:val="008C5106"/>
    <w:rsid w:val="008C5454"/>
    <w:rsid w:val="008C58A3"/>
    <w:rsid w:val="008C5A2F"/>
    <w:rsid w:val="008C5E94"/>
    <w:rsid w:val="008C60E8"/>
    <w:rsid w:val="008C6338"/>
    <w:rsid w:val="008C64B8"/>
    <w:rsid w:val="008C6913"/>
    <w:rsid w:val="008C69A7"/>
    <w:rsid w:val="008C7104"/>
    <w:rsid w:val="008C7316"/>
    <w:rsid w:val="008C73B6"/>
    <w:rsid w:val="008C754A"/>
    <w:rsid w:val="008C77F9"/>
    <w:rsid w:val="008C7B1D"/>
    <w:rsid w:val="008D00D0"/>
    <w:rsid w:val="008D02EA"/>
    <w:rsid w:val="008D087C"/>
    <w:rsid w:val="008D1058"/>
    <w:rsid w:val="008D15B1"/>
    <w:rsid w:val="008D1681"/>
    <w:rsid w:val="008D2DE9"/>
    <w:rsid w:val="008D3613"/>
    <w:rsid w:val="008D3A0D"/>
    <w:rsid w:val="008D3D15"/>
    <w:rsid w:val="008D3E3D"/>
    <w:rsid w:val="008D4E80"/>
    <w:rsid w:val="008D51EB"/>
    <w:rsid w:val="008D53FF"/>
    <w:rsid w:val="008D549C"/>
    <w:rsid w:val="008D5720"/>
    <w:rsid w:val="008D5922"/>
    <w:rsid w:val="008D62A9"/>
    <w:rsid w:val="008D644B"/>
    <w:rsid w:val="008D7B3E"/>
    <w:rsid w:val="008D7BBF"/>
    <w:rsid w:val="008E00B8"/>
    <w:rsid w:val="008E0AAC"/>
    <w:rsid w:val="008E12B9"/>
    <w:rsid w:val="008E14D0"/>
    <w:rsid w:val="008E1725"/>
    <w:rsid w:val="008E1763"/>
    <w:rsid w:val="008E1D8C"/>
    <w:rsid w:val="008E21B4"/>
    <w:rsid w:val="008E22BE"/>
    <w:rsid w:val="008E2D0D"/>
    <w:rsid w:val="008E3AA2"/>
    <w:rsid w:val="008E438B"/>
    <w:rsid w:val="008E43B5"/>
    <w:rsid w:val="008E4679"/>
    <w:rsid w:val="008E5256"/>
    <w:rsid w:val="008E527F"/>
    <w:rsid w:val="008E52A8"/>
    <w:rsid w:val="008E542C"/>
    <w:rsid w:val="008E57B5"/>
    <w:rsid w:val="008E5AD9"/>
    <w:rsid w:val="008E6250"/>
    <w:rsid w:val="008E626F"/>
    <w:rsid w:val="008E6547"/>
    <w:rsid w:val="008E74CE"/>
    <w:rsid w:val="008E7B89"/>
    <w:rsid w:val="008E7BDD"/>
    <w:rsid w:val="008F0219"/>
    <w:rsid w:val="008F049A"/>
    <w:rsid w:val="008F0750"/>
    <w:rsid w:val="008F14A5"/>
    <w:rsid w:val="008F1994"/>
    <w:rsid w:val="008F1B60"/>
    <w:rsid w:val="008F1C49"/>
    <w:rsid w:val="008F223C"/>
    <w:rsid w:val="008F286D"/>
    <w:rsid w:val="008F29A6"/>
    <w:rsid w:val="008F4385"/>
    <w:rsid w:val="008F454F"/>
    <w:rsid w:val="008F48F5"/>
    <w:rsid w:val="008F4DE6"/>
    <w:rsid w:val="008F50F2"/>
    <w:rsid w:val="008F518F"/>
    <w:rsid w:val="008F53DA"/>
    <w:rsid w:val="008F6674"/>
    <w:rsid w:val="008F67F9"/>
    <w:rsid w:val="008F6A72"/>
    <w:rsid w:val="008F6C5D"/>
    <w:rsid w:val="008F6CE8"/>
    <w:rsid w:val="008F6D23"/>
    <w:rsid w:val="008F6F45"/>
    <w:rsid w:val="008F77FD"/>
    <w:rsid w:val="008F7E4A"/>
    <w:rsid w:val="008F7F47"/>
    <w:rsid w:val="00900B27"/>
    <w:rsid w:val="00900F85"/>
    <w:rsid w:val="0090134C"/>
    <w:rsid w:val="00901BA7"/>
    <w:rsid w:val="009026B8"/>
    <w:rsid w:val="00902B29"/>
    <w:rsid w:val="00902DB4"/>
    <w:rsid w:val="009032E1"/>
    <w:rsid w:val="009033D7"/>
    <w:rsid w:val="00905646"/>
    <w:rsid w:val="00905CDB"/>
    <w:rsid w:val="009060A6"/>
    <w:rsid w:val="00906718"/>
    <w:rsid w:val="00906D83"/>
    <w:rsid w:val="00907095"/>
    <w:rsid w:val="00910499"/>
    <w:rsid w:val="009105BD"/>
    <w:rsid w:val="00910CFB"/>
    <w:rsid w:val="009118C1"/>
    <w:rsid w:val="00911EEC"/>
    <w:rsid w:val="00912622"/>
    <w:rsid w:val="00912685"/>
    <w:rsid w:val="009131F6"/>
    <w:rsid w:val="00913C65"/>
    <w:rsid w:val="00913CB0"/>
    <w:rsid w:val="00914E11"/>
    <w:rsid w:val="00914EBB"/>
    <w:rsid w:val="00915208"/>
    <w:rsid w:val="00915642"/>
    <w:rsid w:val="00915D68"/>
    <w:rsid w:val="00915F93"/>
    <w:rsid w:val="009161F8"/>
    <w:rsid w:val="00917783"/>
    <w:rsid w:val="009178BC"/>
    <w:rsid w:val="009179B3"/>
    <w:rsid w:val="009179C9"/>
    <w:rsid w:val="00917A35"/>
    <w:rsid w:val="00917B14"/>
    <w:rsid w:val="00917E85"/>
    <w:rsid w:val="00917EC9"/>
    <w:rsid w:val="00920524"/>
    <w:rsid w:val="00920581"/>
    <w:rsid w:val="00920946"/>
    <w:rsid w:val="00920A4D"/>
    <w:rsid w:val="009220BA"/>
    <w:rsid w:val="009224B0"/>
    <w:rsid w:val="00922658"/>
    <w:rsid w:val="00923745"/>
    <w:rsid w:val="00923C20"/>
    <w:rsid w:val="0092425B"/>
    <w:rsid w:val="009247D1"/>
    <w:rsid w:val="00924B32"/>
    <w:rsid w:val="00924BA2"/>
    <w:rsid w:val="00924D95"/>
    <w:rsid w:val="00924EFF"/>
    <w:rsid w:val="00924F79"/>
    <w:rsid w:val="009250B4"/>
    <w:rsid w:val="00925B83"/>
    <w:rsid w:val="0092631F"/>
    <w:rsid w:val="00926BBF"/>
    <w:rsid w:val="009273F6"/>
    <w:rsid w:val="0092777A"/>
    <w:rsid w:val="00927FA0"/>
    <w:rsid w:val="00927FC5"/>
    <w:rsid w:val="00927FD8"/>
    <w:rsid w:val="00930037"/>
    <w:rsid w:val="00930129"/>
    <w:rsid w:val="009305E0"/>
    <w:rsid w:val="00930691"/>
    <w:rsid w:val="009307DF"/>
    <w:rsid w:val="00930B5F"/>
    <w:rsid w:val="009316C4"/>
    <w:rsid w:val="00931929"/>
    <w:rsid w:val="009319DA"/>
    <w:rsid w:val="00931A5F"/>
    <w:rsid w:val="00932259"/>
    <w:rsid w:val="00932F20"/>
    <w:rsid w:val="00933BB9"/>
    <w:rsid w:val="0093409C"/>
    <w:rsid w:val="00934124"/>
    <w:rsid w:val="009344E6"/>
    <w:rsid w:val="009344EF"/>
    <w:rsid w:val="00934518"/>
    <w:rsid w:val="0093454A"/>
    <w:rsid w:val="009345FC"/>
    <w:rsid w:val="00934A8C"/>
    <w:rsid w:val="00934F98"/>
    <w:rsid w:val="00935089"/>
    <w:rsid w:val="009351E7"/>
    <w:rsid w:val="0093551A"/>
    <w:rsid w:val="00935BA5"/>
    <w:rsid w:val="009361C7"/>
    <w:rsid w:val="00936C0C"/>
    <w:rsid w:val="00936CF6"/>
    <w:rsid w:val="00936D4E"/>
    <w:rsid w:val="0093754F"/>
    <w:rsid w:val="009402B8"/>
    <w:rsid w:val="009404C4"/>
    <w:rsid w:val="009405C8"/>
    <w:rsid w:val="00940FDD"/>
    <w:rsid w:val="00941890"/>
    <w:rsid w:val="0094197E"/>
    <w:rsid w:val="009423D7"/>
    <w:rsid w:val="009428BD"/>
    <w:rsid w:val="00942E17"/>
    <w:rsid w:val="00943646"/>
    <w:rsid w:val="00943853"/>
    <w:rsid w:val="009442CE"/>
    <w:rsid w:val="009444A4"/>
    <w:rsid w:val="00944757"/>
    <w:rsid w:val="0094528A"/>
    <w:rsid w:val="0094537C"/>
    <w:rsid w:val="00945566"/>
    <w:rsid w:val="00945663"/>
    <w:rsid w:val="009461E1"/>
    <w:rsid w:val="00946E2E"/>
    <w:rsid w:val="00947226"/>
    <w:rsid w:val="0094739F"/>
    <w:rsid w:val="009473A4"/>
    <w:rsid w:val="0094783C"/>
    <w:rsid w:val="00947AE7"/>
    <w:rsid w:val="00947BB5"/>
    <w:rsid w:val="009506EC"/>
    <w:rsid w:val="00950A63"/>
    <w:rsid w:val="00950F77"/>
    <w:rsid w:val="00950FE4"/>
    <w:rsid w:val="009512E1"/>
    <w:rsid w:val="0095156E"/>
    <w:rsid w:val="00951A64"/>
    <w:rsid w:val="00951C40"/>
    <w:rsid w:val="00951E20"/>
    <w:rsid w:val="0095225A"/>
    <w:rsid w:val="009532E2"/>
    <w:rsid w:val="00953BBA"/>
    <w:rsid w:val="00954070"/>
    <w:rsid w:val="00954818"/>
    <w:rsid w:val="00954D28"/>
    <w:rsid w:val="009557F1"/>
    <w:rsid w:val="0095589F"/>
    <w:rsid w:val="00955998"/>
    <w:rsid w:val="00955C47"/>
    <w:rsid w:val="0095627A"/>
    <w:rsid w:val="00956281"/>
    <w:rsid w:val="009563B5"/>
    <w:rsid w:val="0095718E"/>
    <w:rsid w:val="00957BBE"/>
    <w:rsid w:val="00960018"/>
    <w:rsid w:val="0096093A"/>
    <w:rsid w:val="00960E16"/>
    <w:rsid w:val="00960E5A"/>
    <w:rsid w:val="00961361"/>
    <w:rsid w:val="00961536"/>
    <w:rsid w:val="0096175E"/>
    <w:rsid w:val="0096187B"/>
    <w:rsid w:val="00961BA8"/>
    <w:rsid w:val="00961CE4"/>
    <w:rsid w:val="00961D58"/>
    <w:rsid w:val="00961E13"/>
    <w:rsid w:val="00962556"/>
    <w:rsid w:val="0096291F"/>
    <w:rsid w:val="00962C6C"/>
    <w:rsid w:val="00962CB7"/>
    <w:rsid w:val="00963580"/>
    <w:rsid w:val="00963583"/>
    <w:rsid w:val="009636AD"/>
    <w:rsid w:val="009643DF"/>
    <w:rsid w:val="0096462A"/>
    <w:rsid w:val="00964D6D"/>
    <w:rsid w:val="00965696"/>
    <w:rsid w:val="00965B45"/>
    <w:rsid w:val="00965D14"/>
    <w:rsid w:val="00966ADD"/>
    <w:rsid w:val="00967F11"/>
    <w:rsid w:val="009705F2"/>
    <w:rsid w:val="00970FD0"/>
    <w:rsid w:val="009715F8"/>
    <w:rsid w:val="00971B4E"/>
    <w:rsid w:val="009729A2"/>
    <w:rsid w:val="00972A84"/>
    <w:rsid w:val="00972F61"/>
    <w:rsid w:val="00972FC7"/>
    <w:rsid w:val="00973232"/>
    <w:rsid w:val="009733BC"/>
    <w:rsid w:val="0097390E"/>
    <w:rsid w:val="00973E17"/>
    <w:rsid w:val="0097420D"/>
    <w:rsid w:val="009747F4"/>
    <w:rsid w:val="00974974"/>
    <w:rsid w:val="009749BB"/>
    <w:rsid w:val="00975478"/>
    <w:rsid w:val="0097577F"/>
    <w:rsid w:val="00975B89"/>
    <w:rsid w:val="00975D11"/>
    <w:rsid w:val="00975E0E"/>
    <w:rsid w:val="009763BB"/>
    <w:rsid w:val="00976CC7"/>
    <w:rsid w:val="009770CE"/>
    <w:rsid w:val="00977111"/>
    <w:rsid w:val="009777D3"/>
    <w:rsid w:val="009778E5"/>
    <w:rsid w:val="00977B52"/>
    <w:rsid w:val="009800D3"/>
    <w:rsid w:val="00980EC5"/>
    <w:rsid w:val="009811E1"/>
    <w:rsid w:val="00981951"/>
    <w:rsid w:val="00981B3C"/>
    <w:rsid w:val="00982090"/>
    <w:rsid w:val="00982096"/>
    <w:rsid w:val="009826BA"/>
    <w:rsid w:val="009832EE"/>
    <w:rsid w:val="009837E1"/>
    <w:rsid w:val="00983817"/>
    <w:rsid w:val="00984333"/>
    <w:rsid w:val="00986397"/>
    <w:rsid w:val="00986693"/>
    <w:rsid w:val="009867CF"/>
    <w:rsid w:val="009868C1"/>
    <w:rsid w:val="00986A6C"/>
    <w:rsid w:val="00987D6A"/>
    <w:rsid w:val="00987DB5"/>
    <w:rsid w:val="00987ECE"/>
    <w:rsid w:val="00990656"/>
    <w:rsid w:val="00990FBD"/>
    <w:rsid w:val="0099132E"/>
    <w:rsid w:val="00991338"/>
    <w:rsid w:val="00992287"/>
    <w:rsid w:val="00992931"/>
    <w:rsid w:val="00992BE9"/>
    <w:rsid w:val="00993C17"/>
    <w:rsid w:val="009944FE"/>
    <w:rsid w:val="00994B42"/>
    <w:rsid w:val="00994B8B"/>
    <w:rsid w:val="00994EA2"/>
    <w:rsid w:val="0099577D"/>
    <w:rsid w:val="0099598E"/>
    <w:rsid w:val="00995AD8"/>
    <w:rsid w:val="00996082"/>
    <w:rsid w:val="0099625F"/>
    <w:rsid w:val="009962F0"/>
    <w:rsid w:val="00996B9B"/>
    <w:rsid w:val="00997183"/>
    <w:rsid w:val="009974FF"/>
    <w:rsid w:val="009975A9"/>
    <w:rsid w:val="009975F2"/>
    <w:rsid w:val="0099765B"/>
    <w:rsid w:val="0099789E"/>
    <w:rsid w:val="00997A3A"/>
    <w:rsid w:val="00997A3D"/>
    <w:rsid w:val="00997E69"/>
    <w:rsid w:val="009A03A9"/>
    <w:rsid w:val="009A0E76"/>
    <w:rsid w:val="009A19EA"/>
    <w:rsid w:val="009A24A3"/>
    <w:rsid w:val="009A2832"/>
    <w:rsid w:val="009A29C6"/>
    <w:rsid w:val="009A2ED2"/>
    <w:rsid w:val="009A31A8"/>
    <w:rsid w:val="009A3426"/>
    <w:rsid w:val="009A36BE"/>
    <w:rsid w:val="009A37BE"/>
    <w:rsid w:val="009A3846"/>
    <w:rsid w:val="009A39DD"/>
    <w:rsid w:val="009A3E55"/>
    <w:rsid w:val="009A3FCB"/>
    <w:rsid w:val="009A446F"/>
    <w:rsid w:val="009A44F2"/>
    <w:rsid w:val="009A46AB"/>
    <w:rsid w:val="009A49FD"/>
    <w:rsid w:val="009A4AC5"/>
    <w:rsid w:val="009A505F"/>
    <w:rsid w:val="009A550C"/>
    <w:rsid w:val="009A5D68"/>
    <w:rsid w:val="009A6AFC"/>
    <w:rsid w:val="009A6EAC"/>
    <w:rsid w:val="009A726A"/>
    <w:rsid w:val="009A73BF"/>
    <w:rsid w:val="009A77E3"/>
    <w:rsid w:val="009B075E"/>
    <w:rsid w:val="009B0995"/>
    <w:rsid w:val="009B0FE4"/>
    <w:rsid w:val="009B11AC"/>
    <w:rsid w:val="009B27DB"/>
    <w:rsid w:val="009B2FC9"/>
    <w:rsid w:val="009B316D"/>
    <w:rsid w:val="009B36E4"/>
    <w:rsid w:val="009B3A1B"/>
    <w:rsid w:val="009B3A92"/>
    <w:rsid w:val="009B3AFE"/>
    <w:rsid w:val="009B431E"/>
    <w:rsid w:val="009B4AA8"/>
    <w:rsid w:val="009B4AC1"/>
    <w:rsid w:val="009B53FD"/>
    <w:rsid w:val="009B5508"/>
    <w:rsid w:val="009B5A26"/>
    <w:rsid w:val="009B5AAB"/>
    <w:rsid w:val="009B5D6B"/>
    <w:rsid w:val="009B61B6"/>
    <w:rsid w:val="009B6840"/>
    <w:rsid w:val="009B6BD5"/>
    <w:rsid w:val="009B6BF4"/>
    <w:rsid w:val="009B6F3B"/>
    <w:rsid w:val="009B7FDB"/>
    <w:rsid w:val="009C05CA"/>
    <w:rsid w:val="009C12B3"/>
    <w:rsid w:val="009C1F50"/>
    <w:rsid w:val="009C248E"/>
    <w:rsid w:val="009C2494"/>
    <w:rsid w:val="009C26C5"/>
    <w:rsid w:val="009C2F4C"/>
    <w:rsid w:val="009C31A4"/>
    <w:rsid w:val="009C3AA4"/>
    <w:rsid w:val="009C3FE2"/>
    <w:rsid w:val="009C46EF"/>
    <w:rsid w:val="009C47F3"/>
    <w:rsid w:val="009C4F80"/>
    <w:rsid w:val="009C58F2"/>
    <w:rsid w:val="009C5E66"/>
    <w:rsid w:val="009C66B6"/>
    <w:rsid w:val="009C66EB"/>
    <w:rsid w:val="009C6A93"/>
    <w:rsid w:val="009C6BB0"/>
    <w:rsid w:val="009C6F57"/>
    <w:rsid w:val="009C70BD"/>
    <w:rsid w:val="009C73F5"/>
    <w:rsid w:val="009C76C5"/>
    <w:rsid w:val="009C7980"/>
    <w:rsid w:val="009C7C6A"/>
    <w:rsid w:val="009C7D49"/>
    <w:rsid w:val="009D0185"/>
    <w:rsid w:val="009D08E4"/>
    <w:rsid w:val="009D0F9A"/>
    <w:rsid w:val="009D1A45"/>
    <w:rsid w:val="009D1A5D"/>
    <w:rsid w:val="009D1B40"/>
    <w:rsid w:val="009D1C61"/>
    <w:rsid w:val="009D1F66"/>
    <w:rsid w:val="009D27AB"/>
    <w:rsid w:val="009D282E"/>
    <w:rsid w:val="009D288F"/>
    <w:rsid w:val="009D2C01"/>
    <w:rsid w:val="009D34F8"/>
    <w:rsid w:val="009D34FB"/>
    <w:rsid w:val="009D3611"/>
    <w:rsid w:val="009D3671"/>
    <w:rsid w:val="009D4285"/>
    <w:rsid w:val="009D4E6C"/>
    <w:rsid w:val="009D5215"/>
    <w:rsid w:val="009D52A9"/>
    <w:rsid w:val="009D59A9"/>
    <w:rsid w:val="009D5C97"/>
    <w:rsid w:val="009D5F4C"/>
    <w:rsid w:val="009D6163"/>
    <w:rsid w:val="009D6182"/>
    <w:rsid w:val="009D635C"/>
    <w:rsid w:val="009D6629"/>
    <w:rsid w:val="009D6F74"/>
    <w:rsid w:val="009D74B1"/>
    <w:rsid w:val="009D7BEA"/>
    <w:rsid w:val="009E0363"/>
    <w:rsid w:val="009E0E52"/>
    <w:rsid w:val="009E12C1"/>
    <w:rsid w:val="009E1753"/>
    <w:rsid w:val="009E22DE"/>
    <w:rsid w:val="009E24D1"/>
    <w:rsid w:val="009E25CD"/>
    <w:rsid w:val="009E2F62"/>
    <w:rsid w:val="009E33D0"/>
    <w:rsid w:val="009E3431"/>
    <w:rsid w:val="009E3A56"/>
    <w:rsid w:val="009E3DB9"/>
    <w:rsid w:val="009E4615"/>
    <w:rsid w:val="009E5B1B"/>
    <w:rsid w:val="009E609A"/>
    <w:rsid w:val="009E65F8"/>
    <w:rsid w:val="009E67DD"/>
    <w:rsid w:val="009E71BC"/>
    <w:rsid w:val="009E736D"/>
    <w:rsid w:val="009E7456"/>
    <w:rsid w:val="009E790C"/>
    <w:rsid w:val="009F0167"/>
    <w:rsid w:val="009F0270"/>
    <w:rsid w:val="009F09D2"/>
    <w:rsid w:val="009F1300"/>
    <w:rsid w:val="009F1B95"/>
    <w:rsid w:val="009F21D5"/>
    <w:rsid w:val="009F2280"/>
    <w:rsid w:val="009F2777"/>
    <w:rsid w:val="009F2B50"/>
    <w:rsid w:val="009F3039"/>
    <w:rsid w:val="009F36E2"/>
    <w:rsid w:val="009F3B3D"/>
    <w:rsid w:val="009F3EF8"/>
    <w:rsid w:val="009F419A"/>
    <w:rsid w:val="009F4470"/>
    <w:rsid w:val="009F44C3"/>
    <w:rsid w:val="009F44D0"/>
    <w:rsid w:val="009F459E"/>
    <w:rsid w:val="009F48DF"/>
    <w:rsid w:val="009F4C38"/>
    <w:rsid w:val="009F4F22"/>
    <w:rsid w:val="009F5208"/>
    <w:rsid w:val="009F5658"/>
    <w:rsid w:val="009F5746"/>
    <w:rsid w:val="009F5CB0"/>
    <w:rsid w:val="009F669A"/>
    <w:rsid w:val="009F71E7"/>
    <w:rsid w:val="009F746D"/>
    <w:rsid w:val="009F7751"/>
    <w:rsid w:val="009F79C6"/>
    <w:rsid w:val="00A0059D"/>
    <w:rsid w:val="00A006CD"/>
    <w:rsid w:val="00A0169A"/>
    <w:rsid w:val="00A01DA2"/>
    <w:rsid w:val="00A02897"/>
    <w:rsid w:val="00A02A4B"/>
    <w:rsid w:val="00A02AC0"/>
    <w:rsid w:val="00A0343E"/>
    <w:rsid w:val="00A03AD3"/>
    <w:rsid w:val="00A03ADF"/>
    <w:rsid w:val="00A03C29"/>
    <w:rsid w:val="00A03C67"/>
    <w:rsid w:val="00A03E06"/>
    <w:rsid w:val="00A03F65"/>
    <w:rsid w:val="00A042BA"/>
    <w:rsid w:val="00A0442C"/>
    <w:rsid w:val="00A04934"/>
    <w:rsid w:val="00A0495C"/>
    <w:rsid w:val="00A04B17"/>
    <w:rsid w:val="00A04DE3"/>
    <w:rsid w:val="00A04E1D"/>
    <w:rsid w:val="00A04E7B"/>
    <w:rsid w:val="00A05108"/>
    <w:rsid w:val="00A051E4"/>
    <w:rsid w:val="00A05DC6"/>
    <w:rsid w:val="00A06A75"/>
    <w:rsid w:val="00A06E8B"/>
    <w:rsid w:val="00A070AE"/>
    <w:rsid w:val="00A071C4"/>
    <w:rsid w:val="00A0792D"/>
    <w:rsid w:val="00A100B6"/>
    <w:rsid w:val="00A1036B"/>
    <w:rsid w:val="00A1042C"/>
    <w:rsid w:val="00A107CF"/>
    <w:rsid w:val="00A10DE2"/>
    <w:rsid w:val="00A1105B"/>
    <w:rsid w:val="00A1158A"/>
    <w:rsid w:val="00A11696"/>
    <w:rsid w:val="00A117CE"/>
    <w:rsid w:val="00A1181D"/>
    <w:rsid w:val="00A11E36"/>
    <w:rsid w:val="00A13369"/>
    <w:rsid w:val="00A133A7"/>
    <w:rsid w:val="00A13518"/>
    <w:rsid w:val="00A1397B"/>
    <w:rsid w:val="00A13E1C"/>
    <w:rsid w:val="00A145B9"/>
    <w:rsid w:val="00A14690"/>
    <w:rsid w:val="00A1476F"/>
    <w:rsid w:val="00A14D9E"/>
    <w:rsid w:val="00A15B6E"/>
    <w:rsid w:val="00A15E6C"/>
    <w:rsid w:val="00A160DE"/>
    <w:rsid w:val="00A16333"/>
    <w:rsid w:val="00A16DC5"/>
    <w:rsid w:val="00A16E7C"/>
    <w:rsid w:val="00A16F23"/>
    <w:rsid w:val="00A17870"/>
    <w:rsid w:val="00A17E9A"/>
    <w:rsid w:val="00A20116"/>
    <w:rsid w:val="00A20ACB"/>
    <w:rsid w:val="00A20BB7"/>
    <w:rsid w:val="00A20E8B"/>
    <w:rsid w:val="00A2128B"/>
    <w:rsid w:val="00A215A1"/>
    <w:rsid w:val="00A217C8"/>
    <w:rsid w:val="00A219D2"/>
    <w:rsid w:val="00A21CAD"/>
    <w:rsid w:val="00A21FF0"/>
    <w:rsid w:val="00A21FF9"/>
    <w:rsid w:val="00A226C8"/>
    <w:rsid w:val="00A229D0"/>
    <w:rsid w:val="00A229E6"/>
    <w:rsid w:val="00A22B1A"/>
    <w:rsid w:val="00A22B26"/>
    <w:rsid w:val="00A22D7F"/>
    <w:rsid w:val="00A22F80"/>
    <w:rsid w:val="00A2352A"/>
    <w:rsid w:val="00A23A5B"/>
    <w:rsid w:val="00A243C9"/>
    <w:rsid w:val="00A2448F"/>
    <w:rsid w:val="00A24516"/>
    <w:rsid w:val="00A245C9"/>
    <w:rsid w:val="00A24AA3"/>
    <w:rsid w:val="00A24C9D"/>
    <w:rsid w:val="00A25487"/>
    <w:rsid w:val="00A256D7"/>
    <w:rsid w:val="00A25945"/>
    <w:rsid w:val="00A25C97"/>
    <w:rsid w:val="00A25CB7"/>
    <w:rsid w:val="00A25E60"/>
    <w:rsid w:val="00A26C8F"/>
    <w:rsid w:val="00A27514"/>
    <w:rsid w:val="00A276B6"/>
    <w:rsid w:val="00A27E2A"/>
    <w:rsid w:val="00A27E70"/>
    <w:rsid w:val="00A304E3"/>
    <w:rsid w:val="00A3084D"/>
    <w:rsid w:val="00A30ACF"/>
    <w:rsid w:val="00A31014"/>
    <w:rsid w:val="00A3108E"/>
    <w:rsid w:val="00A319AA"/>
    <w:rsid w:val="00A31B32"/>
    <w:rsid w:val="00A31B91"/>
    <w:rsid w:val="00A31E87"/>
    <w:rsid w:val="00A3203C"/>
    <w:rsid w:val="00A322E8"/>
    <w:rsid w:val="00A32522"/>
    <w:rsid w:val="00A32952"/>
    <w:rsid w:val="00A32D25"/>
    <w:rsid w:val="00A33227"/>
    <w:rsid w:val="00A335AD"/>
    <w:rsid w:val="00A338C3"/>
    <w:rsid w:val="00A34186"/>
    <w:rsid w:val="00A34583"/>
    <w:rsid w:val="00A34A09"/>
    <w:rsid w:val="00A34D78"/>
    <w:rsid w:val="00A34E20"/>
    <w:rsid w:val="00A351BE"/>
    <w:rsid w:val="00A35897"/>
    <w:rsid w:val="00A35A30"/>
    <w:rsid w:val="00A35D8F"/>
    <w:rsid w:val="00A35EFD"/>
    <w:rsid w:val="00A3630F"/>
    <w:rsid w:val="00A36ACE"/>
    <w:rsid w:val="00A36B39"/>
    <w:rsid w:val="00A36B94"/>
    <w:rsid w:val="00A36C1F"/>
    <w:rsid w:val="00A36E57"/>
    <w:rsid w:val="00A36EA3"/>
    <w:rsid w:val="00A3717D"/>
    <w:rsid w:val="00A3744C"/>
    <w:rsid w:val="00A3761E"/>
    <w:rsid w:val="00A3791B"/>
    <w:rsid w:val="00A37A09"/>
    <w:rsid w:val="00A40791"/>
    <w:rsid w:val="00A40D49"/>
    <w:rsid w:val="00A40EA9"/>
    <w:rsid w:val="00A41CFB"/>
    <w:rsid w:val="00A4250C"/>
    <w:rsid w:val="00A42D63"/>
    <w:rsid w:val="00A43572"/>
    <w:rsid w:val="00A440AA"/>
    <w:rsid w:val="00A440C5"/>
    <w:rsid w:val="00A4466D"/>
    <w:rsid w:val="00A446AE"/>
    <w:rsid w:val="00A4476B"/>
    <w:rsid w:val="00A4502A"/>
    <w:rsid w:val="00A45271"/>
    <w:rsid w:val="00A455FE"/>
    <w:rsid w:val="00A45E2C"/>
    <w:rsid w:val="00A45EC2"/>
    <w:rsid w:val="00A461DB"/>
    <w:rsid w:val="00A464EC"/>
    <w:rsid w:val="00A46661"/>
    <w:rsid w:val="00A468CF"/>
    <w:rsid w:val="00A46B28"/>
    <w:rsid w:val="00A46D31"/>
    <w:rsid w:val="00A46F1F"/>
    <w:rsid w:val="00A4718F"/>
    <w:rsid w:val="00A47B79"/>
    <w:rsid w:val="00A47C48"/>
    <w:rsid w:val="00A47E0B"/>
    <w:rsid w:val="00A502EE"/>
    <w:rsid w:val="00A50F53"/>
    <w:rsid w:val="00A50FC0"/>
    <w:rsid w:val="00A517EB"/>
    <w:rsid w:val="00A52423"/>
    <w:rsid w:val="00A52DB1"/>
    <w:rsid w:val="00A5344A"/>
    <w:rsid w:val="00A53EF4"/>
    <w:rsid w:val="00A542A2"/>
    <w:rsid w:val="00A54317"/>
    <w:rsid w:val="00A545B0"/>
    <w:rsid w:val="00A546A2"/>
    <w:rsid w:val="00A54736"/>
    <w:rsid w:val="00A54B6F"/>
    <w:rsid w:val="00A54B7D"/>
    <w:rsid w:val="00A5529A"/>
    <w:rsid w:val="00A55412"/>
    <w:rsid w:val="00A559A8"/>
    <w:rsid w:val="00A55ABA"/>
    <w:rsid w:val="00A55E6D"/>
    <w:rsid w:val="00A55E7C"/>
    <w:rsid w:val="00A56180"/>
    <w:rsid w:val="00A56FBC"/>
    <w:rsid w:val="00A56FE8"/>
    <w:rsid w:val="00A572B9"/>
    <w:rsid w:val="00A578A4"/>
    <w:rsid w:val="00A60201"/>
    <w:rsid w:val="00A60768"/>
    <w:rsid w:val="00A6086D"/>
    <w:rsid w:val="00A60A1E"/>
    <w:rsid w:val="00A60CE4"/>
    <w:rsid w:val="00A60E5F"/>
    <w:rsid w:val="00A6124B"/>
    <w:rsid w:val="00A62197"/>
    <w:rsid w:val="00A6272B"/>
    <w:rsid w:val="00A62794"/>
    <w:rsid w:val="00A627A2"/>
    <w:rsid w:val="00A62A8E"/>
    <w:rsid w:val="00A633DC"/>
    <w:rsid w:val="00A63459"/>
    <w:rsid w:val="00A63683"/>
    <w:rsid w:val="00A63F45"/>
    <w:rsid w:val="00A640D6"/>
    <w:rsid w:val="00A646D0"/>
    <w:rsid w:val="00A6492C"/>
    <w:rsid w:val="00A6518A"/>
    <w:rsid w:val="00A655E0"/>
    <w:rsid w:val="00A66557"/>
    <w:rsid w:val="00A665EA"/>
    <w:rsid w:val="00A666DD"/>
    <w:rsid w:val="00A667C5"/>
    <w:rsid w:val="00A66C8E"/>
    <w:rsid w:val="00A672E2"/>
    <w:rsid w:val="00A679DC"/>
    <w:rsid w:val="00A701E3"/>
    <w:rsid w:val="00A70336"/>
    <w:rsid w:val="00A709AE"/>
    <w:rsid w:val="00A70E1A"/>
    <w:rsid w:val="00A711BD"/>
    <w:rsid w:val="00A7121C"/>
    <w:rsid w:val="00A71AB2"/>
    <w:rsid w:val="00A72112"/>
    <w:rsid w:val="00A728B4"/>
    <w:rsid w:val="00A72E6F"/>
    <w:rsid w:val="00A73018"/>
    <w:rsid w:val="00A73271"/>
    <w:rsid w:val="00A73328"/>
    <w:rsid w:val="00A7336E"/>
    <w:rsid w:val="00A73921"/>
    <w:rsid w:val="00A73A88"/>
    <w:rsid w:val="00A74458"/>
    <w:rsid w:val="00A74863"/>
    <w:rsid w:val="00A74AFD"/>
    <w:rsid w:val="00A74FF1"/>
    <w:rsid w:val="00A75310"/>
    <w:rsid w:val="00A75D20"/>
    <w:rsid w:val="00A7664F"/>
    <w:rsid w:val="00A76BE9"/>
    <w:rsid w:val="00A7716F"/>
    <w:rsid w:val="00A776D8"/>
    <w:rsid w:val="00A77D33"/>
    <w:rsid w:val="00A806F1"/>
    <w:rsid w:val="00A80A8A"/>
    <w:rsid w:val="00A80C6A"/>
    <w:rsid w:val="00A81061"/>
    <w:rsid w:val="00A8109F"/>
    <w:rsid w:val="00A817B7"/>
    <w:rsid w:val="00A81E23"/>
    <w:rsid w:val="00A829E6"/>
    <w:rsid w:val="00A82D86"/>
    <w:rsid w:val="00A8331D"/>
    <w:rsid w:val="00A83596"/>
    <w:rsid w:val="00A8368E"/>
    <w:rsid w:val="00A839E4"/>
    <w:rsid w:val="00A83FC2"/>
    <w:rsid w:val="00A843BE"/>
    <w:rsid w:val="00A8444C"/>
    <w:rsid w:val="00A84939"/>
    <w:rsid w:val="00A84C97"/>
    <w:rsid w:val="00A85509"/>
    <w:rsid w:val="00A86293"/>
    <w:rsid w:val="00A86A61"/>
    <w:rsid w:val="00A86BB9"/>
    <w:rsid w:val="00A87096"/>
    <w:rsid w:val="00A9071A"/>
    <w:rsid w:val="00A914FD"/>
    <w:rsid w:val="00A92C06"/>
    <w:rsid w:val="00A92E17"/>
    <w:rsid w:val="00A93007"/>
    <w:rsid w:val="00A93552"/>
    <w:rsid w:val="00A938E7"/>
    <w:rsid w:val="00A93C03"/>
    <w:rsid w:val="00A93E10"/>
    <w:rsid w:val="00A94AB0"/>
    <w:rsid w:val="00A94ED2"/>
    <w:rsid w:val="00A9517C"/>
    <w:rsid w:val="00A952AF"/>
    <w:rsid w:val="00A9539B"/>
    <w:rsid w:val="00A95566"/>
    <w:rsid w:val="00A95E10"/>
    <w:rsid w:val="00A95EB9"/>
    <w:rsid w:val="00A96049"/>
    <w:rsid w:val="00A9625E"/>
    <w:rsid w:val="00A96829"/>
    <w:rsid w:val="00A96BB1"/>
    <w:rsid w:val="00A96F37"/>
    <w:rsid w:val="00A96F93"/>
    <w:rsid w:val="00A9793F"/>
    <w:rsid w:val="00A97ABF"/>
    <w:rsid w:val="00A97AD9"/>
    <w:rsid w:val="00A97CA9"/>
    <w:rsid w:val="00A97D93"/>
    <w:rsid w:val="00AA06B6"/>
    <w:rsid w:val="00AA07A4"/>
    <w:rsid w:val="00AA0828"/>
    <w:rsid w:val="00AA13CC"/>
    <w:rsid w:val="00AA1746"/>
    <w:rsid w:val="00AA1922"/>
    <w:rsid w:val="00AA1C16"/>
    <w:rsid w:val="00AA1C5B"/>
    <w:rsid w:val="00AA2A17"/>
    <w:rsid w:val="00AA2AB6"/>
    <w:rsid w:val="00AA3D06"/>
    <w:rsid w:val="00AA3D2A"/>
    <w:rsid w:val="00AA454A"/>
    <w:rsid w:val="00AA4561"/>
    <w:rsid w:val="00AA456B"/>
    <w:rsid w:val="00AA4E4A"/>
    <w:rsid w:val="00AA4EC0"/>
    <w:rsid w:val="00AA4FB2"/>
    <w:rsid w:val="00AA5637"/>
    <w:rsid w:val="00AA610A"/>
    <w:rsid w:val="00AA657F"/>
    <w:rsid w:val="00AA685E"/>
    <w:rsid w:val="00AA6908"/>
    <w:rsid w:val="00AA6FB0"/>
    <w:rsid w:val="00AA7457"/>
    <w:rsid w:val="00AB0581"/>
    <w:rsid w:val="00AB0636"/>
    <w:rsid w:val="00AB07AD"/>
    <w:rsid w:val="00AB08CD"/>
    <w:rsid w:val="00AB0950"/>
    <w:rsid w:val="00AB0BBC"/>
    <w:rsid w:val="00AB12B7"/>
    <w:rsid w:val="00AB18DF"/>
    <w:rsid w:val="00AB1BD8"/>
    <w:rsid w:val="00AB1C3A"/>
    <w:rsid w:val="00AB2320"/>
    <w:rsid w:val="00AB284A"/>
    <w:rsid w:val="00AB29AE"/>
    <w:rsid w:val="00AB29B9"/>
    <w:rsid w:val="00AB2C1C"/>
    <w:rsid w:val="00AB2E8A"/>
    <w:rsid w:val="00AB36E9"/>
    <w:rsid w:val="00AB3711"/>
    <w:rsid w:val="00AB3D39"/>
    <w:rsid w:val="00AB3EA5"/>
    <w:rsid w:val="00AB41D3"/>
    <w:rsid w:val="00AB45A8"/>
    <w:rsid w:val="00AB50A4"/>
    <w:rsid w:val="00AB5156"/>
    <w:rsid w:val="00AB51EC"/>
    <w:rsid w:val="00AB5879"/>
    <w:rsid w:val="00AB58B9"/>
    <w:rsid w:val="00AB65A0"/>
    <w:rsid w:val="00AB675F"/>
    <w:rsid w:val="00AB6E0D"/>
    <w:rsid w:val="00AB7335"/>
    <w:rsid w:val="00AB745D"/>
    <w:rsid w:val="00AB7485"/>
    <w:rsid w:val="00AB79F6"/>
    <w:rsid w:val="00AB7A28"/>
    <w:rsid w:val="00AB7AB5"/>
    <w:rsid w:val="00AB7B53"/>
    <w:rsid w:val="00AB7D3C"/>
    <w:rsid w:val="00AB7F6C"/>
    <w:rsid w:val="00AC01EB"/>
    <w:rsid w:val="00AC0222"/>
    <w:rsid w:val="00AC03ED"/>
    <w:rsid w:val="00AC0976"/>
    <w:rsid w:val="00AC0E52"/>
    <w:rsid w:val="00AC1DE5"/>
    <w:rsid w:val="00AC224D"/>
    <w:rsid w:val="00AC2CEC"/>
    <w:rsid w:val="00AC2DE9"/>
    <w:rsid w:val="00AC2E22"/>
    <w:rsid w:val="00AC4B85"/>
    <w:rsid w:val="00AC5394"/>
    <w:rsid w:val="00AC5567"/>
    <w:rsid w:val="00AC556A"/>
    <w:rsid w:val="00AC599D"/>
    <w:rsid w:val="00AC5C92"/>
    <w:rsid w:val="00AC5CAF"/>
    <w:rsid w:val="00AC60E6"/>
    <w:rsid w:val="00AC7430"/>
    <w:rsid w:val="00AC760E"/>
    <w:rsid w:val="00AC784E"/>
    <w:rsid w:val="00AC796C"/>
    <w:rsid w:val="00AC7BF9"/>
    <w:rsid w:val="00AC7E47"/>
    <w:rsid w:val="00AD07D9"/>
    <w:rsid w:val="00AD0817"/>
    <w:rsid w:val="00AD0874"/>
    <w:rsid w:val="00AD0FB2"/>
    <w:rsid w:val="00AD1816"/>
    <w:rsid w:val="00AD1D6B"/>
    <w:rsid w:val="00AD21D8"/>
    <w:rsid w:val="00AD22C7"/>
    <w:rsid w:val="00AD2449"/>
    <w:rsid w:val="00AD29A3"/>
    <w:rsid w:val="00AD3124"/>
    <w:rsid w:val="00AD3179"/>
    <w:rsid w:val="00AD3472"/>
    <w:rsid w:val="00AD3A88"/>
    <w:rsid w:val="00AD3BDA"/>
    <w:rsid w:val="00AD3CEB"/>
    <w:rsid w:val="00AD3D2C"/>
    <w:rsid w:val="00AD3E48"/>
    <w:rsid w:val="00AD3E66"/>
    <w:rsid w:val="00AD3F85"/>
    <w:rsid w:val="00AD44F6"/>
    <w:rsid w:val="00AD45B9"/>
    <w:rsid w:val="00AD4B8E"/>
    <w:rsid w:val="00AD4C17"/>
    <w:rsid w:val="00AD524A"/>
    <w:rsid w:val="00AD55C9"/>
    <w:rsid w:val="00AD59B2"/>
    <w:rsid w:val="00AD5A55"/>
    <w:rsid w:val="00AD6575"/>
    <w:rsid w:val="00AD6A01"/>
    <w:rsid w:val="00AD6C6E"/>
    <w:rsid w:val="00AD72CB"/>
    <w:rsid w:val="00AD7A16"/>
    <w:rsid w:val="00AD7CF7"/>
    <w:rsid w:val="00AD7E8E"/>
    <w:rsid w:val="00AD7F70"/>
    <w:rsid w:val="00AD7FA4"/>
    <w:rsid w:val="00AE0048"/>
    <w:rsid w:val="00AE024B"/>
    <w:rsid w:val="00AE03F6"/>
    <w:rsid w:val="00AE0A88"/>
    <w:rsid w:val="00AE189D"/>
    <w:rsid w:val="00AE18F7"/>
    <w:rsid w:val="00AE19EA"/>
    <w:rsid w:val="00AE2395"/>
    <w:rsid w:val="00AE251C"/>
    <w:rsid w:val="00AE271A"/>
    <w:rsid w:val="00AE319C"/>
    <w:rsid w:val="00AE349E"/>
    <w:rsid w:val="00AE382F"/>
    <w:rsid w:val="00AE3FD1"/>
    <w:rsid w:val="00AE43F4"/>
    <w:rsid w:val="00AE4818"/>
    <w:rsid w:val="00AE489B"/>
    <w:rsid w:val="00AE4C47"/>
    <w:rsid w:val="00AE51AC"/>
    <w:rsid w:val="00AE52AB"/>
    <w:rsid w:val="00AE5308"/>
    <w:rsid w:val="00AE54C2"/>
    <w:rsid w:val="00AE5D01"/>
    <w:rsid w:val="00AE5D9C"/>
    <w:rsid w:val="00AE5F2B"/>
    <w:rsid w:val="00AE69FE"/>
    <w:rsid w:val="00AE7314"/>
    <w:rsid w:val="00AE75F2"/>
    <w:rsid w:val="00AE77D3"/>
    <w:rsid w:val="00AE7935"/>
    <w:rsid w:val="00AE7F6E"/>
    <w:rsid w:val="00AE7FF8"/>
    <w:rsid w:val="00AF0894"/>
    <w:rsid w:val="00AF1660"/>
    <w:rsid w:val="00AF1A40"/>
    <w:rsid w:val="00AF1C8A"/>
    <w:rsid w:val="00AF2EA2"/>
    <w:rsid w:val="00AF30DA"/>
    <w:rsid w:val="00AF31C9"/>
    <w:rsid w:val="00AF3ABA"/>
    <w:rsid w:val="00AF3F10"/>
    <w:rsid w:val="00AF404A"/>
    <w:rsid w:val="00AF437A"/>
    <w:rsid w:val="00AF47C2"/>
    <w:rsid w:val="00AF507C"/>
    <w:rsid w:val="00AF5B2A"/>
    <w:rsid w:val="00AF5C1C"/>
    <w:rsid w:val="00AF608A"/>
    <w:rsid w:val="00AF6468"/>
    <w:rsid w:val="00AF6557"/>
    <w:rsid w:val="00AF6963"/>
    <w:rsid w:val="00AF7051"/>
    <w:rsid w:val="00AF77C7"/>
    <w:rsid w:val="00B000D5"/>
    <w:rsid w:val="00B00548"/>
    <w:rsid w:val="00B0076E"/>
    <w:rsid w:val="00B00B6C"/>
    <w:rsid w:val="00B0103B"/>
    <w:rsid w:val="00B0103C"/>
    <w:rsid w:val="00B011BA"/>
    <w:rsid w:val="00B01686"/>
    <w:rsid w:val="00B017AF"/>
    <w:rsid w:val="00B01944"/>
    <w:rsid w:val="00B01CBC"/>
    <w:rsid w:val="00B02472"/>
    <w:rsid w:val="00B0315D"/>
    <w:rsid w:val="00B03252"/>
    <w:rsid w:val="00B03336"/>
    <w:rsid w:val="00B03A11"/>
    <w:rsid w:val="00B03A55"/>
    <w:rsid w:val="00B03A9F"/>
    <w:rsid w:val="00B03EA0"/>
    <w:rsid w:val="00B041A1"/>
    <w:rsid w:val="00B043A9"/>
    <w:rsid w:val="00B054AD"/>
    <w:rsid w:val="00B05A9D"/>
    <w:rsid w:val="00B05CD7"/>
    <w:rsid w:val="00B06057"/>
    <w:rsid w:val="00B060E9"/>
    <w:rsid w:val="00B06BC3"/>
    <w:rsid w:val="00B06E4E"/>
    <w:rsid w:val="00B0708C"/>
    <w:rsid w:val="00B0718E"/>
    <w:rsid w:val="00B073EC"/>
    <w:rsid w:val="00B07C36"/>
    <w:rsid w:val="00B07E62"/>
    <w:rsid w:val="00B10682"/>
    <w:rsid w:val="00B10D4E"/>
    <w:rsid w:val="00B12285"/>
    <w:rsid w:val="00B12347"/>
    <w:rsid w:val="00B125AD"/>
    <w:rsid w:val="00B127C5"/>
    <w:rsid w:val="00B12809"/>
    <w:rsid w:val="00B12868"/>
    <w:rsid w:val="00B12C9F"/>
    <w:rsid w:val="00B13274"/>
    <w:rsid w:val="00B14EFC"/>
    <w:rsid w:val="00B15804"/>
    <w:rsid w:val="00B1598D"/>
    <w:rsid w:val="00B15A47"/>
    <w:rsid w:val="00B15C36"/>
    <w:rsid w:val="00B15E19"/>
    <w:rsid w:val="00B16151"/>
    <w:rsid w:val="00B162CB"/>
    <w:rsid w:val="00B17204"/>
    <w:rsid w:val="00B1725F"/>
    <w:rsid w:val="00B17660"/>
    <w:rsid w:val="00B20051"/>
    <w:rsid w:val="00B20092"/>
    <w:rsid w:val="00B200D8"/>
    <w:rsid w:val="00B203CE"/>
    <w:rsid w:val="00B20538"/>
    <w:rsid w:val="00B20686"/>
    <w:rsid w:val="00B207A9"/>
    <w:rsid w:val="00B20A27"/>
    <w:rsid w:val="00B20B4D"/>
    <w:rsid w:val="00B2116F"/>
    <w:rsid w:val="00B21251"/>
    <w:rsid w:val="00B2155B"/>
    <w:rsid w:val="00B221B1"/>
    <w:rsid w:val="00B227D2"/>
    <w:rsid w:val="00B2296C"/>
    <w:rsid w:val="00B22B56"/>
    <w:rsid w:val="00B22E3E"/>
    <w:rsid w:val="00B2341F"/>
    <w:rsid w:val="00B238C5"/>
    <w:rsid w:val="00B2399F"/>
    <w:rsid w:val="00B23B53"/>
    <w:rsid w:val="00B243AC"/>
    <w:rsid w:val="00B24B96"/>
    <w:rsid w:val="00B24D17"/>
    <w:rsid w:val="00B2509B"/>
    <w:rsid w:val="00B25BF1"/>
    <w:rsid w:val="00B26128"/>
    <w:rsid w:val="00B261EC"/>
    <w:rsid w:val="00B27553"/>
    <w:rsid w:val="00B278EB"/>
    <w:rsid w:val="00B27DFA"/>
    <w:rsid w:val="00B3013F"/>
    <w:rsid w:val="00B30BDE"/>
    <w:rsid w:val="00B31080"/>
    <w:rsid w:val="00B31590"/>
    <w:rsid w:val="00B316E0"/>
    <w:rsid w:val="00B31F91"/>
    <w:rsid w:val="00B3202E"/>
    <w:rsid w:val="00B320C1"/>
    <w:rsid w:val="00B322C3"/>
    <w:rsid w:val="00B3237D"/>
    <w:rsid w:val="00B32B84"/>
    <w:rsid w:val="00B32F62"/>
    <w:rsid w:val="00B330C4"/>
    <w:rsid w:val="00B3343F"/>
    <w:rsid w:val="00B3388B"/>
    <w:rsid w:val="00B34044"/>
    <w:rsid w:val="00B340ED"/>
    <w:rsid w:val="00B34E67"/>
    <w:rsid w:val="00B34F52"/>
    <w:rsid w:val="00B3604A"/>
    <w:rsid w:val="00B36296"/>
    <w:rsid w:val="00B364CA"/>
    <w:rsid w:val="00B36C81"/>
    <w:rsid w:val="00B37DBA"/>
    <w:rsid w:val="00B4116F"/>
    <w:rsid w:val="00B413FA"/>
    <w:rsid w:val="00B41879"/>
    <w:rsid w:val="00B4196A"/>
    <w:rsid w:val="00B41FBA"/>
    <w:rsid w:val="00B4200B"/>
    <w:rsid w:val="00B42A9A"/>
    <w:rsid w:val="00B42B88"/>
    <w:rsid w:val="00B42BB1"/>
    <w:rsid w:val="00B42C39"/>
    <w:rsid w:val="00B43B9F"/>
    <w:rsid w:val="00B43BD0"/>
    <w:rsid w:val="00B43E7E"/>
    <w:rsid w:val="00B4403F"/>
    <w:rsid w:val="00B440F6"/>
    <w:rsid w:val="00B44499"/>
    <w:rsid w:val="00B44714"/>
    <w:rsid w:val="00B4483F"/>
    <w:rsid w:val="00B448C5"/>
    <w:rsid w:val="00B44A30"/>
    <w:rsid w:val="00B44BEB"/>
    <w:rsid w:val="00B45039"/>
    <w:rsid w:val="00B45B64"/>
    <w:rsid w:val="00B465A9"/>
    <w:rsid w:val="00B4668D"/>
    <w:rsid w:val="00B47398"/>
    <w:rsid w:val="00B47B9F"/>
    <w:rsid w:val="00B47FAD"/>
    <w:rsid w:val="00B5183B"/>
    <w:rsid w:val="00B51E3F"/>
    <w:rsid w:val="00B52377"/>
    <w:rsid w:val="00B5275C"/>
    <w:rsid w:val="00B528C3"/>
    <w:rsid w:val="00B52BCE"/>
    <w:rsid w:val="00B537A6"/>
    <w:rsid w:val="00B537DA"/>
    <w:rsid w:val="00B53E5C"/>
    <w:rsid w:val="00B5405B"/>
    <w:rsid w:val="00B54158"/>
    <w:rsid w:val="00B54397"/>
    <w:rsid w:val="00B54514"/>
    <w:rsid w:val="00B54530"/>
    <w:rsid w:val="00B545FF"/>
    <w:rsid w:val="00B5463F"/>
    <w:rsid w:val="00B548E0"/>
    <w:rsid w:val="00B54E3A"/>
    <w:rsid w:val="00B559C7"/>
    <w:rsid w:val="00B55A78"/>
    <w:rsid w:val="00B55A97"/>
    <w:rsid w:val="00B55B0A"/>
    <w:rsid w:val="00B55C80"/>
    <w:rsid w:val="00B55D2C"/>
    <w:rsid w:val="00B55E66"/>
    <w:rsid w:val="00B55EA7"/>
    <w:rsid w:val="00B5632E"/>
    <w:rsid w:val="00B56348"/>
    <w:rsid w:val="00B56AE9"/>
    <w:rsid w:val="00B56E6B"/>
    <w:rsid w:val="00B57133"/>
    <w:rsid w:val="00B57230"/>
    <w:rsid w:val="00B57686"/>
    <w:rsid w:val="00B604CE"/>
    <w:rsid w:val="00B60820"/>
    <w:rsid w:val="00B60B69"/>
    <w:rsid w:val="00B60EC6"/>
    <w:rsid w:val="00B61207"/>
    <w:rsid w:val="00B61521"/>
    <w:rsid w:val="00B61764"/>
    <w:rsid w:val="00B618FF"/>
    <w:rsid w:val="00B6202B"/>
    <w:rsid w:val="00B6235A"/>
    <w:rsid w:val="00B62502"/>
    <w:rsid w:val="00B627CC"/>
    <w:rsid w:val="00B627EF"/>
    <w:rsid w:val="00B628D8"/>
    <w:rsid w:val="00B62E57"/>
    <w:rsid w:val="00B630E7"/>
    <w:rsid w:val="00B631B6"/>
    <w:rsid w:val="00B63979"/>
    <w:rsid w:val="00B63D42"/>
    <w:rsid w:val="00B6402D"/>
    <w:rsid w:val="00B645A4"/>
    <w:rsid w:val="00B64D28"/>
    <w:rsid w:val="00B64F8F"/>
    <w:rsid w:val="00B64FBD"/>
    <w:rsid w:val="00B65429"/>
    <w:rsid w:val="00B65521"/>
    <w:rsid w:val="00B65682"/>
    <w:rsid w:val="00B659C2"/>
    <w:rsid w:val="00B6637A"/>
    <w:rsid w:val="00B66559"/>
    <w:rsid w:val="00B66960"/>
    <w:rsid w:val="00B66FE1"/>
    <w:rsid w:val="00B672E7"/>
    <w:rsid w:val="00B67483"/>
    <w:rsid w:val="00B6765B"/>
    <w:rsid w:val="00B67873"/>
    <w:rsid w:val="00B67894"/>
    <w:rsid w:val="00B70906"/>
    <w:rsid w:val="00B70F92"/>
    <w:rsid w:val="00B711BF"/>
    <w:rsid w:val="00B7134C"/>
    <w:rsid w:val="00B7198F"/>
    <w:rsid w:val="00B71CCF"/>
    <w:rsid w:val="00B71DF1"/>
    <w:rsid w:val="00B72536"/>
    <w:rsid w:val="00B72596"/>
    <w:rsid w:val="00B7270B"/>
    <w:rsid w:val="00B72BBA"/>
    <w:rsid w:val="00B72C82"/>
    <w:rsid w:val="00B7327A"/>
    <w:rsid w:val="00B73376"/>
    <w:rsid w:val="00B73400"/>
    <w:rsid w:val="00B734B1"/>
    <w:rsid w:val="00B745B0"/>
    <w:rsid w:val="00B7487E"/>
    <w:rsid w:val="00B74C79"/>
    <w:rsid w:val="00B751A1"/>
    <w:rsid w:val="00B751F3"/>
    <w:rsid w:val="00B7536D"/>
    <w:rsid w:val="00B75399"/>
    <w:rsid w:val="00B7543B"/>
    <w:rsid w:val="00B75C57"/>
    <w:rsid w:val="00B75CBE"/>
    <w:rsid w:val="00B764CA"/>
    <w:rsid w:val="00B76B38"/>
    <w:rsid w:val="00B771C2"/>
    <w:rsid w:val="00B77316"/>
    <w:rsid w:val="00B778CC"/>
    <w:rsid w:val="00B80451"/>
    <w:rsid w:val="00B80A1D"/>
    <w:rsid w:val="00B80D83"/>
    <w:rsid w:val="00B81311"/>
    <w:rsid w:val="00B81533"/>
    <w:rsid w:val="00B8187A"/>
    <w:rsid w:val="00B81A50"/>
    <w:rsid w:val="00B81BC7"/>
    <w:rsid w:val="00B81E6E"/>
    <w:rsid w:val="00B821CC"/>
    <w:rsid w:val="00B82EBE"/>
    <w:rsid w:val="00B83124"/>
    <w:rsid w:val="00B8321F"/>
    <w:rsid w:val="00B838EF"/>
    <w:rsid w:val="00B83974"/>
    <w:rsid w:val="00B839A1"/>
    <w:rsid w:val="00B83BBA"/>
    <w:rsid w:val="00B84226"/>
    <w:rsid w:val="00B84402"/>
    <w:rsid w:val="00B846C9"/>
    <w:rsid w:val="00B84AE1"/>
    <w:rsid w:val="00B84E08"/>
    <w:rsid w:val="00B84E32"/>
    <w:rsid w:val="00B85651"/>
    <w:rsid w:val="00B857A3"/>
    <w:rsid w:val="00B85C85"/>
    <w:rsid w:val="00B85E0B"/>
    <w:rsid w:val="00B85E43"/>
    <w:rsid w:val="00B8651A"/>
    <w:rsid w:val="00B867C1"/>
    <w:rsid w:val="00B86FE0"/>
    <w:rsid w:val="00B872D5"/>
    <w:rsid w:val="00B90309"/>
    <w:rsid w:val="00B908A1"/>
    <w:rsid w:val="00B908C2"/>
    <w:rsid w:val="00B90C40"/>
    <w:rsid w:val="00B91093"/>
    <w:rsid w:val="00B91184"/>
    <w:rsid w:val="00B919BE"/>
    <w:rsid w:val="00B91B84"/>
    <w:rsid w:val="00B91D42"/>
    <w:rsid w:val="00B92626"/>
    <w:rsid w:val="00B92B59"/>
    <w:rsid w:val="00B93032"/>
    <w:rsid w:val="00B9346C"/>
    <w:rsid w:val="00B93BEB"/>
    <w:rsid w:val="00B93C8C"/>
    <w:rsid w:val="00B93F76"/>
    <w:rsid w:val="00B9410B"/>
    <w:rsid w:val="00B94309"/>
    <w:rsid w:val="00B9493E"/>
    <w:rsid w:val="00B949D0"/>
    <w:rsid w:val="00B9553C"/>
    <w:rsid w:val="00B955D0"/>
    <w:rsid w:val="00B962FC"/>
    <w:rsid w:val="00B96B0C"/>
    <w:rsid w:val="00B96FD1"/>
    <w:rsid w:val="00B96FE9"/>
    <w:rsid w:val="00B97244"/>
    <w:rsid w:val="00B972EC"/>
    <w:rsid w:val="00B97CE0"/>
    <w:rsid w:val="00B97FCB"/>
    <w:rsid w:val="00BA0037"/>
    <w:rsid w:val="00BA073A"/>
    <w:rsid w:val="00BA0953"/>
    <w:rsid w:val="00BA1229"/>
    <w:rsid w:val="00BA1A4F"/>
    <w:rsid w:val="00BA1B82"/>
    <w:rsid w:val="00BA24D5"/>
    <w:rsid w:val="00BA29D8"/>
    <w:rsid w:val="00BA2ADE"/>
    <w:rsid w:val="00BA2AFD"/>
    <w:rsid w:val="00BA2D50"/>
    <w:rsid w:val="00BA2EE8"/>
    <w:rsid w:val="00BA3840"/>
    <w:rsid w:val="00BA3A6C"/>
    <w:rsid w:val="00BA3F59"/>
    <w:rsid w:val="00BA42D5"/>
    <w:rsid w:val="00BA43C0"/>
    <w:rsid w:val="00BA4D15"/>
    <w:rsid w:val="00BA4D49"/>
    <w:rsid w:val="00BA50A8"/>
    <w:rsid w:val="00BA57AE"/>
    <w:rsid w:val="00BA59AF"/>
    <w:rsid w:val="00BA5E33"/>
    <w:rsid w:val="00BA5F0B"/>
    <w:rsid w:val="00BA6112"/>
    <w:rsid w:val="00BA6968"/>
    <w:rsid w:val="00BA6CAE"/>
    <w:rsid w:val="00BA76F9"/>
    <w:rsid w:val="00BA7E67"/>
    <w:rsid w:val="00BA7EFD"/>
    <w:rsid w:val="00BB0E05"/>
    <w:rsid w:val="00BB11BF"/>
    <w:rsid w:val="00BB1726"/>
    <w:rsid w:val="00BB194B"/>
    <w:rsid w:val="00BB204C"/>
    <w:rsid w:val="00BB21D8"/>
    <w:rsid w:val="00BB2648"/>
    <w:rsid w:val="00BB2C49"/>
    <w:rsid w:val="00BB2D21"/>
    <w:rsid w:val="00BB368E"/>
    <w:rsid w:val="00BB398C"/>
    <w:rsid w:val="00BB3CE6"/>
    <w:rsid w:val="00BB47BA"/>
    <w:rsid w:val="00BB48CC"/>
    <w:rsid w:val="00BB4976"/>
    <w:rsid w:val="00BB54BD"/>
    <w:rsid w:val="00BB555F"/>
    <w:rsid w:val="00BB61C1"/>
    <w:rsid w:val="00BB631D"/>
    <w:rsid w:val="00BB6B72"/>
    <w:rsid w:val="00BB6BB2"/>
    <w:rsid w:val="00BB75EB"/>
    <w:rsid w:val="00BB77AC"/>
    <w:rsid w:val="00BB7D6B"/>
    <w:rsid w:val="00BB7E31"/>
    <w:rsid w:val="00BC08AE"/>
    <w:rsid w:val="00BC09F0"/>
    <w:rsid w:val="00BC0B64"/>
    <w:rsid w:val="00BC0DFC"/>
    <w:rsid w:val="00BC0F59"/>
    <w:rsid w:val="00BC20EE"/>
    <w:rsid w:val="00BC220B"/>
    <w:rsid w:val="00BC23F6"/>
    <w:rsid w:val="00BC2407"/>
    <w:rsid w:val="00BC27B1"/>
    <w:rsid w:val="00BC2808"/>
    <w:rsid w:val="00BC28BB"/>
    <w:rsid w:val="00BC2CAA"/>
    <w:rsid w:val="00BC3281"/>
    <w:rsid w:val="00BC3628"/>
    <w:rsid w:val="00BC3723"/>
    <w:rsid w:val="00BC3958"/>
    <w:rsid w:val="00BC3965"/>
    <w:rsid w:val="00BC3C32"/>
    <w:rsid w:val="00BC3E7D"/>
    <w:rsid w:val="00BC43C8"/>
    <w:rsid w:val="00BC45BC"/>
    <w:rsid w:val="00BC47A4"/>
    <w:rsid w:val="00BC490C"/>
    <w:rsid w:val="00BC4B80"/>
    <w:rsid w:val="00BC4F30"/>
    <w:rsid w:val="00BC5146"/>
    <w:rsid w:val="00BC5202"/>
    <w:rsid w:val="00BC5B85"/>
    <w:rsid w:val="00BC5C50"/>
    <w:rsid w:val="00BC6A11"/>
    <w:rsid w:val="00BC6D34"/>
    <w:rsid w:val="00BC794F"/>
    <w:rsid w:val="00BC7A01"/>
    <w:rsid w:val="00BC7A04"/>
    <w:rsid w:val="00BC7B12"/>
    <w:rsid w:val="00BC7BF5"/>
    <w:rsid w:val="00BD0177"/>
    <w:rsid w:val="00BD020C"/>
    <w:rsid w:val="00BD0444"/>
    <w:rsid w:val="00BD0516"/>
    <w:rsid w:val="00BD06AF"/>
    <w:rsid w:val="00BD06B0"/>
    <w:rsid w:val="00BD07A3"/>
    <w:rsid w:val="00BD083D"/>
    <w:rsid w:val="00BD17E8"/>
    <w:rsid w:val="00BD18DC"/>
    <w:rsid w:val="00BD224F"/>
    <w:rsid w:val="00BD2416"/>
    <w:rsid w:val="00BD2B54"/>
    <w:rsid w:val="00BD2F6E"/>
    <w:rsid w:val="00BD35DF"/>
    <w:rsid w:val="00BD3927"/>
    <w:rsid w:val="00BD3BBA"/>
    <w:rsid w:val="00BD4722"/>
    <w:rsid w:val="00BD5545"/>
    <w:rsid w:val="00BD5673"/>
    <w:rsid w:val="00BD56A2"/>
    <w:rsid w:val="00BD5848"/>
    <w:rsid w:val="00BD5FF5"/>
    <w:rsid w:val="00BD60C4"/>
    <w:rsid w:val="00BD62A4"/>
    <w:rsid w:val="00BD63AB"/>
    <w:rsid w:val="00BD6904"/>
    <w:rsid w:val="00BD696E"/>
    <w:rsid w:val="00BD6CB0"/>
    <w:rsid w:val="00BD6FEB"/>
    <w:rsid w:val="00BD7542"/>
    <w:rsid w:val="00BD7837"/>
    <w:rsid w:val="00BD79B8"/>
    <w:rsid w:val="00BE0761"/>
    <w:rsid w:val="00BE1383"/>
    <w:rsid w:val="00BE1A22"/>
    <w:rsid w:val="00BE1F45"/>
    <w:rsid w:val="00BE2272"/>
    <w:rsid w:val="00BE260A"/>
    <w:rsid w:val="00BE2E78"/>
    <w:rsid w:val="00BE31B9"/>
    <w:rsid w:val="00BE358D"/>
    <w:rsid w:val="00BE379E"/>
    <w:rsid w:val="00BE3A22"/>
    <w:rsid w:val="00BE3EE2"/>
    <w:rsid w:val="00BE3F47"/>
    <w:rsid w:val="00BE4F8F"/>
    <w:rsid w:val="00BE5268"/>
    <w:rsid w:val="00BE5E7B"/>
    <w:rsid w:val="00BE633E"/>
    <w:rsid w:val="00BE635D"/>
    <w:rsid w:val="00BE6B52"/>
    <w:rsid w:val="00BE6D37"/>
    <w:rsid w:val="00BE6DCF"/>
    <w:rsid w:val="00BE6F86"/>
    <w:rsid w:val="00BE7008"/>
    <w:rsid w:val="00BE7235"/>
    <w:rsid w:val="00BE7C31"/>
    <w:rsid w:val="00BF0988"/>
    <w:rsid w:val="00BF09BE"/>
    <w:rsid w:val="00BF0A11"/>
    <w:rsid w:val="00BF0E1A"/>
    <w:rsid w:val="00BF105B"/>
    <w:rsid w:val="00BF1334"/>
    <w:rsid w:val="00BF144C"/>
    <w:rsid w:val="00BF1468"/>
    <w:rsid w:val="00BF178D"/>
    <w:rsid w:val="00BF188F"/>
    <w:rsid w:val="00BF1BE2"/>
    <w:rsid w:val="00BF1FAF"/>
    <w:rsid w:val="00BF23EC"/>
    <w:rsid w:val="00BF2E14"/>
    <w:rsid w:val="00BF35BC"/>
    <w:rsid w:val="00BF380D"/>
    <w:rsid w:val="00BF3894"/>
    <w:rsid w:val="00BF39A3"/>
    <w:rsid w:val="00BF3A3D"/>
    <w:rsid w:val="00BF3ADE"/>
    <w:rsid w:val="00BF3D98"/>
    <w:rsid w:val="00BF3FDC"/>
    <w:rsid w:val="00BF40BD"/>
    <w:rsid w:val="00BF45A2"/>
    <w:rsid w:val="00BF4607"/>
    <w:rsid w:val="00BF47D5"/>
    <w:rsid w:val="00BF49BF"/>
    <w:rsid w:val="00BF4BC1"/>
    <w:rsid w:val="00BF4D54"/>
    <w:rsid w:val="00BF5230"/>
    <w:rsid w:val="00BF5980"/>
    <w:rsid w:val="00BF5D9C"/>
    <w:rsid w:val="00BF5DB0"/>
    <w:rsid w:val="00BF63E5"/>
    <w:rsid w:val="00BF64CF"/>
    <w:rsid w:val="00BF718F"/>
    <w:rsid w:val="00BF76A4"/>
    <w:rsid w:val="00BF77B5"/>
    <w:rsid w:val="00C003EE"/>
    <w:rsid w:val="00C004A2"/>
    <w:rsid w:val="00C00581"/>
    <w:rsid w:val="00C0092F"/>
    <w:rsid w:val="00C00A2F"/>
    <w:rsid w:val="00C00EEF"/>
    <w:rsid w:val="00C01644"/>
    <w:rsid w:val="00C019B2"/>
    <w:rsid w:val="00C022DF"/>
    <w:rsid w:val="00C02A5E"/>
    <w:rsid w:val="00C02B9A"/>
    <w:rsid w:val="00C0331E"/>
    <w:rsid w:val="00C035A6"/>
    <w:rsid w:val="00C03ED4"/>
    <w:rsid w:val="00C03F90"/>
    <w:rsid w:val="00C041C5"/>
    <w:rsid w:val="00C048E6"/>
    <w:rsid w:val="00C04ACA"/>
    <w:rsid w:val="00C04DAF"/>
    <w:rsid w:val="00C04E7D"/>
    <w:rsid w:val="00C05062"/>
    <w:rsid w:val="00C05382"/>
    <w:rsid w:val="00C058BE"/>
    <w:rsid w:val="00C05D0F"/>
    <w:rsid w:val="00C05D9C"/>
    <w:rsid w:val="00C05F17"/>
    <w:rsid w:val="00C06028"/>
    <w:rsid w:val="00C06670"/>
    <w:rsid w:val="00C0680B"/>
    <w:rsid w:val="00C0697E"/>
    <w:rsid w:val="00C06DBC"/>
    <w:rsid w:val="00C07910"/>
    <w:rsid w:val="00C07C1E"/>
    <w:rsid w:val="00C07CDC"/>
    <w:rsid w:val="00C07D46"/>
    <w:rsid w:val="00C07EF5"/>
    <w:rsid w:val="00C1039E"/>
    <w:rsid w:val="00C10597"/>
    <w:rsid w:val="00C10F67"/>
    <w:rsid w:val="00C113A6"/>
    <w:rsid w:val="00C117FF"/>
    <w:rsid w:val="00C12030"/>
    <w:rsid w:val="00C120F6"/>
    <w:rsid w:val="00C121D0"/>
    <w:rsid w:val="00C12CFA"/>
    <w:rsid w:val="00C12CFE"/>
    <w:rsid w:val="00C12D41"/>
    <w:rsid w:val="00C13029"/>
    <w:rsid w:val="00C136CA"/>
    <w:rsid w:val="00C13950"/>
    <w:rsid w:val="00C139C2"/>
    <w:rsid w:val="00C13F1A"/>
    <w:rsid w:val="00C143A6"/>
    <w:rsid w:val="00C143D7"/>
    <w:rsid w:val="00C154A4"/>
    <w:rsid w:val="00C15A68"/>
    <w:rsid w:val="00C1644B"/>
    <w:rsid w:val="00C166D5"/>
    <w:rsid w:val="00C16781"/>
    <w:rsid w:val="00C168F3"/>
    <w:rsid w:val="00C16A60"/>
    <w:rsid w:val="00C17C89"/>
    <w:rsid w:val="00C17DB4"/>
    <w:rsid w:val="00C17DBE"/>
    <w:rsid w:val="00C17E0A"/>
    <w:rsid w:val="00C210C6"/>
    <w:rsid w:val="00C21A1B"/>
    <w:rsid w:val="00C21F31"/>
    <w:rsid w:val="00C22160"/>
    <w:rsid w:val="00C2235D"/>
    <w:rsid w:val="00C22369"/>
    <w:rsid w:val="00C22A50"/>
    <w:rsid w:val="00C22C4B"/>
    <w:rsid w:val="00C22EBE"/>
    <w:rsid w:val="00C2334E"/>
    <w:rsid w:val="00C23F3F"/>
    <w:rsid w:val="00C24348"/>
    <w:rsid w:val="00C24444"/>
    <w:rsid w:val="00C24AB1"/>
    <w:rsid w:val="00C24E4F"/>
    <w:rsid w:val="00C2501B"/>
    <w:rsid w:val="00C254A8"/>
    <w:rsid w:val="00C25BAB"/>
    <w:rsid w:val="00C25DDC"/>
    <w:rsid w:val="00C2612C"/>
    <w:rsid w:val="00C262C6"/>
    <w:rsid w:val="00C27A84"/>
    <w:rsid w:val="00C27F8E"/>
    <w:rsid w:val="00C307E9"/>
    <w:rsid w:val="00C30A32"/>
    <w:rsid w:val="00C31D4F"/>
    <w:rsid w:val="00C31FB2"/>
    <w:rsid w:val="00C33C95"/>
    <w:rsid w:val="00C34216"/>
    <w:rsid w:val="00C34429"/>
    <w:rsid w:val="00C34E68"/>
    <w:rsid w:val="00C34FBE"/>
    <w:rsid w:val="00C35233"/>
    <w:rsid w:val="00C354E6"/>
    <w:rsid w:val="00C3598B"/>
    <w:rsid w:val="00C3601C"/>
    <w:rsid w:val="00C360E3"/>
    <w:rsid w:val="00C36618"/>
    <w:rsid w:val="00C3680A"/>
    <w:rsid w:val="00C369BF"/>
    <w:rsid w:val="00C36C5F"/>
    <w:rsid w:val="00C36D92"/>
    <w:rsid w:val="00C36E3E"/>
    <w:rsid w:val="00C3710E"/>
    <w:rsid w:val="00C37B76"/>
    <w:rsid w:val="00C37CC6"/>
    <w:rsid w:val="00C37E8E"/>
    <w:rsid w:val="00C401BC"/>
    <w:rsid w:val="00C402F6"/>
    <w:rsid w:val="00C40317"/>
    <w:rsid w:val="00C4070D"/>
    <w:rsid w:val="00C40D5A"/>
    <w:rsid w:val="00C4102E"/>
    <w:rsid w:val="00C416E9"/>
    <w:rsid w:val="00C41853"/>
    <w:rsid w:val="00C41935"/>
    <w:rsid w:val="00C4253C"/>
    <w:rsid w:val="00C425E0"/>
    <w:rsid w:val="00C42C94"/>
    <w:rsid w:val="00C42F46"/>
    <w:rsid w:val="00C42F75"/>
    <w:rsid w:val="00C43124"/>
    <w:rsid w:val="00C433A2"/>
    <w:rsid w:val="00C436A8"/>
    <w:rsid w:val="00C439F2"/>
    <w:rsid w:val="00C44B9D"/>
    <w:rsid w:val="00C45B66"/>
    <w:rsid w:val="00C45C8A"/>
    <w:rsid w:val="00C46368"/>
    <w:rsid w:val="00C465DB"/>
    <w:rsid w:val="00C46A84"/>
    <w:rsid w:val="00C46B30"/>
    <w:rsid w:val="00C47381"/>
    <w:rsid w:val="00C4739E"/>
    <w:rsid w:val="00C47D54"/>
    <w:rsid w:val="00C50042"/>
    <w:rsid w:val="00C503D4"/>
    <w:rsid w:val="00C506F4"/>
    <w:rsid w:val="00C5087A"/>
    <w:rsid w:val="00C50986"/>
    <w:rsid w:val="00C50996"/>
    <w:rsid w:val="00C50D5D"/>
    <w:rsid w:val="00C50E9D"/>
    <w:rsid w:val="00C511A8"/>
    <w:rsid w:val="00C51261"/>
    <w:rsid w:val="00C51710"/>
    <w:rsid w:val="00C51769"/>
    <w:rsid w:val="00C52110"/>
    <w:rsid w:val="00C53115"/>
    <w:rsid w:val="00C5342E"/>
    <w:rsid w:val="00C53608"/>
    <w:rsid w:val="00C53886"/>
    <w:rsid w:val="00C538B8"/>
    <w:rsid w:val="00C53B5E"/>
    <w:rsid w:val="00C53C35"/>
    <w:rsid w:val="00C53F79"/>
    <w:rsid w:val="00C541A7"/>
    <w:rsid w:val="00C54716"/>
    <w:rsid w:val="00C54AC9"/>
    <w:rsid w:val="00C54C01"/>
    <w:rsid w:val="00C54D37"/>
    <w:rsid w:val="00C550CE"/>
    <w:rsid w:val="00C551CF"/>
    <w:rsid w:val="00C557BF"/>
    <w:rsid w:val="00C55D80"/>
    <w:rsid w:val="00C56543"/>
    <w:rsid w:val="00C56A42"/>
    <w:rsid w:val="00C571CF"/>
    <w:rsid w:val="00C57697"/>
    <w:rsid w:val="00C57D09"/>
    <w:rsid w:val="00C57D43"/>
    <w:rsid w:val="00C60D8E"/>
    <w:rsid w:val="00C61115"/>
    <w:rsid w:val="00C612B3"/>
    <w:rsid w:val="00C616B7"/>
    <w:rsid w:val="00C6170F"/>
    <w:rsid w:val="00C61B6C"/>
    <w:rsid w:val="00C61C91"/>
    <w:rsid w:val="00C61F59"/>
    <w:rsid w:val="00C621A2"/>
    <w:rsid w:val="00C626BA"/>
    <w:rsid w:val="00C62B33"/>
    <w:rsid w:val="00C62E95"/>
    <w:rsid w:val="00C632D3"/>
    <w:rsid w:val="00C63575"/>
    <w:rsid w:val="00C63EF8"/>
    <w:rsid w:val="00C644FC"/>
    <w:rsid w:val="00C6463A"/>
    <w:rsid w:val="00C64872"/>
    <w:rsid w:val="00C65153"/>
    <w:rsid w:val="00C65940"/>
    <w:rsid w:val="00C65CAB"/>
    <w:rsid w:val="00C66411"/>
    <w:rsid w:val="00C66434"/>
    <w:rsid w:val="00C664B4"/>
    <w:rsid w:val="00C665E6"/>
    <w:rsid w:val="00C672DD"/>
    <w:rsid w:val="00C678AF"/>
    <w:rsid w:val="00C67A8E"/>
    <w:rsid w:val="00C67F16"/>
    <w:rsid w:val="00C67F76"/>
    <w:rsid w:val="00C67FD6"/>
    <w:rsid w:val="00C67FE4"/>
    <w:rsid w:val="00C70AD4"/>
    <w:rsid w:val="00C70B98"/>
    <w:rsid w:val="00C71391"/>
    <w:rsid w:val="00C71F6B"/>
    <w:rsid w:val="00C71FC7"/>
    <w:rsid w:val="00C72015"/>
    <w:rsid w:val="00C72261"/>
    <w:rsid w:val="00C72C97"/>
    <w:rsid w:val="00C72DE2"/>
    <w:rsid w:val="00C72DF5"/>
    <w:rsid w:val="00C7329F"/>
    <w:rsid w:val="00C73381"/>
    <w:rsid w:val="00C734EC"/>
    <w:rsid w:val="00C739BC"/>
    <w:rsid w:val="00C73F27"/>
    <w:rsid w:val="00C74424"/>
    <w:rsid w:val="00C74A68"/>
    <w:rsid w:val="00C7527C"/>
    <w:rsid w:val="00C759EC"/>
    <w:rsid w:val="00C75C14"/>
    <w:rsid w:val="00C761C2"/>
    <w:rsid w:val="00C76B5F"/>
    <w:rsid w:val="00C76ECA"/>
    <w:rsid w:val="00C77032"/>
    <w:rsid w:val="00C77185"/>
    <w:rsid w:val="00C778F8"/>
    <w:rsid w:val="00C779DC"/>
    <w:rsid w:val="00C77B51"/>
    <w:rsid w:val="00C80C1F"/>
    <w:rsid w:val="00C81617"/>
    <w:rsid w:val="00C816A5"/>
    <w:rsid w:val="00C81A48"/>
    <w:rsid w:val="00C81A89"/>
    <w:rsid w:val="00C82013"/>
    <w:rsid w:val="00C8201F"/>
    <w:rsid w:val="00C8239C"/>
    <w:rsid w:val="00C8290A"/>
    <w:rsid w:val="00C82AAD"/>
    <w:rsid w:val="00C82ED7"/>
    <w:rsid w:val="00C83015"/>
    <w:rsid w:val="00C8331C"/>
    <w:rsid w:val="00C83354"/>
    <w:rsid w:val="00C83D18"/>
    <w:rsid w:val="00C83D2B"/>
    <w:rsid w:val="00C843CF"/>
    <w:rsid w:val="00C84BB3"/>
    <w:rsid w:val="00C85393"/>
    <w:rsid w:val="00C86076"/>
    <w:rsid w:val="00C86645"/>
    <w:rsid w:val="00C8667E"/>
    <w:rsid w:val="00C86EC1"/>
    <w:rsid w:val="00C879BA"/>
    <w:rsid w:val="00C87B5A"/>
    <w:rsid w:val="00C87BAB"/>
    <w:rsid w:val="00C87FE9"/>
    <w:rsid w:val="00C9019E"/>
    <w:rsid w:val="00C908A3"/>
    <w:rsid w:val="00C90922"/>
    <w:rsid w:val="00C9221A"/>
    <w:rsid w:val="00C924BA"/>
    <w:rsid w:val="00C92991"/>
    <w:rsid w:val="00C92AB9"/>
    <w:rsid w:val="00C92C67"/>
    <w:rsid w:val="00C931FC"/>
    <w:rsid w:val="00C932A8"/>
    <w:rsid w:val="00C934D0"/>
    <w:rsid w:val="00C937BD"/>
    <w:rsid w:val="00C93837"/>
    <w:rsid w:val="00C9479B"/>
    <w:rsid w:val="00C94DC3"/>
    <w:rsid w:val="00C951B3"/>
    <w:rsid w:val="00C95211"/>
    <w:rsid w:val="00C95A3C"/>
    <w:rsid w:val="00C95ABC"/>
    <w:rsid w:val="00C95CE3"/>
    <w:rsid w:val="00C95EB3"/>
    <w:rsid w:val="00C95FE2"/>
    <w:rsid w:val="00C95FFD"/>
    <w:rsid w:val="00C96025"/>
    <w:rsid w:val="00C96344"/>
    <w:rsid w:val="00C96520"/>
    <w:rsid w:val="00C96582"/>
    <w:rsid w:val="00C9686D"/>
    <w:rsid w:val="00C969D3"/>
    <w:rsid w:val="00C96E5A"/>
    <w:rsid w:val="00C97334"/>
    <w:rsid w:val="00C973EB"/>
    <w:rsid w:val="00C9752E"/>
    <w:rsid w:val="00C975A3"/>
    <w:rsid w:val="00C976B0"/>
    <w:rsid w:val="00C976D3"/>
    <w:rsid w:val="00CA003F"/>
    <w:rsid w:val="00CA0167"/>
    <w:rsid w:val="00CA0315"/>
    <w:rsid w:val="00CA0A23"/>
    <w:rsid w:val="00CA11ED"/>
    <w:rsid w:val="00CA128F"/>
    <w:rsid w:val="00CA15A7"/>
    <w:rsid w:val="00CA1637"/>
    <w:rsid w:val="00CA182B"/>
    <w:rsid w:val="00CA19DE"/>
    <w:rsid w:val="00CA1F99"/>
    <w:rsid w:val="00CA234A"/>
    <w:rsid w:val="00CA238A"/>
    <w:rsid w:val="00CA2B62"/>
    <w:rsid w:val="00CA3078"/>
    <w:rsid w:val="00CA3894"/>
    <w:rsid w:val="00CA39B0"/>
    <w:rsid w:val="00CA4339"/>
    <w:rsid w:val="00CA4360"/>
    <w:rsid w:val="00CA43CC"/>
    <w:rsid w:val="00CA44A1"/>
    <w:rsid w:val="00CA4AD9"/>
    <w:rsid w:val="00CA4D2F"/>
    <w:rsid w:val="00CA56A8"/>
    <w:rsid w:val="00CA6AC0"/>
    <w:rsid w:val="00CA6C4D"/>
    <w:rsid w:val="00CA75FA"/>
    <w:rsid w:val="00CA7D7F"/>
    <w:rsid w:val="00CB00AF"/>
    <w:rsid w:val="00CB01B1"/>
    <w:rsid w:val="00CB08A3"/>
    <w:rsid w:val="00CB0B46"/>
    <w:rsid w:val="00CB12F8"/>
    <w:rsid w:val="00CB223E"/>
    <w:rsid w:val="00CB2554"/>
    <w:rsid w:val="00CB2888"/>
    <w:rsid w:val="00CB2EEB"/>
    <w:rsid w:val="00CB3193"/>
    <w:rsid w:val="00CB34F4"/>
    <w:rsid w:val="00CB3E04"/>
    <w:rsid w:val="00CB3E5D"/>
    <w:rsid w:val="00CB4C1E"/>
    <w:rsid w:val="00CB4D66"/>
    <w:rsid w:val="00CB4EA4"/>
    <w:rsid w:val="00CB4F76"/>
    <w:rsid w:val="00CB55B4"/>
    <w:rsid w:val="00CB5D2C"/>
    <w:rsid w:val="00CB642C"/>
    <w:rsid w:val="00CB648A"/>
    <w:rsid w:val="00CB67DD"/>
    <w:rsid w:val="00CB6EDF"/>
    <w:rsid w:val="00CB7538"/>
    <w:rsid w:val="00CB754E"/>
    <w:rsid w:val="00CB758C"/>
    <w:rsid w:val="00CB7735"/>
    <w:rsid w:val="00CB7ADD"/>
    <w:rsid w:val="00CC1028"/>
    <w:rsid w:val="00CC1818"/>
    <w:rsid w:val="00CC2161"/>
    <w:rsid w:val="00CC24DA"/>
    <w:rsid w:val="00CC2738"/>
    <w:rsid w:val="00CC29A6"/>
    <w:rsid w:val="00CC29F2"/>
    <w:rsid w:val="00CC2A4C"/>
    <w:rsid w:val="00CC2A54"/>
    <w:rsid w:val="00CC2A60"/>
    <w:rsid w:val="00CC2B2D"/>
    <w:rsid w:val="00CC2CA0"/>
    <w:rsid w:val="00CC320C"/>
    <w:rsid w:val="00CC3DCF"/>
    <w:rsid w:val="00CC3F49"/>
    <w:rsid w:val="00CC4BA1"/>
    <w:rsid w:val="00CC4D2B"/>
    <w:rsid w:val="00CC4E2D"/>
    <w:rsid w:val="00CC4F15"/>
    <w:rsid w:val="00CC5185"/>
    <w:rsid w:val="00CC6151"/>
    <w:rsid w:val="00CC6DD9"/>
    <w:rsid w:val="00CC6F91"/>
    <w:rsid w:val="00CC7292"/>
    <w:rsid w:val="00CC7947"/>
    <w:rsid w:val="00CC7CB3"/>
    <w:rsid w:val="00CD0714"/>
    <w:rsid w:val="00CD079D"/>
    <w:rsid w:val="00CD0B02"/>
    <w:rsid w:val="00CD0BC3"/>
    <w:rsid w:val="00CD1991"/>
    <w:rsid w:val="00CD1E2D"/>
    <w:rsid w:val="00CD1EF9"/>
    <w:rsid w:val="00CD229E"/>
    <w:rsid w:val="00CD2527"/>
    <w:rsid w:val="00CD25A5"/>
    <w:rsid w:val="00CD26B1"/>
    <w:rsid w:val="00CD26D8"/>
    <w:rsid w:val="00CD2F70"/>
    <w:rsid w:val="00CD3204"/>
    <w:rsid w:val="00CD3338"/>
    <w:rsid w:val="00CD393D"/>
    <w:rsid w:val="00CD39F8"/>
    <w:rsid w:val="00CD40E7"/>
    <w:rsid w:val="00CD49BE"/>
    <w:rsid w:val="00CD4A96"/>
    <w:rsid w:val="00CD512D"/>
    <w:rsid w:val="00CD584C"/>
    <w:rsid w:val="00CD5AB1"/>
    <w:rsid w:val="00CD5EF0"/>
    <w:rsid w:val="00CD6288"/>
    <w:rsid w:val="00CD62C9"/>
    <w:rsid w:val="00CD69E3"/>
    <w:rsid w:val="00CD6D3E"/>
    <w:rsid w:val="00CD6FCF"/>
    <w:rsid w:val="00CD71F7"/>
    <w:rsid w:val="00CD7927"/>
    <w:rsid w:val="00CD7FA1"/>
    <w:rsid w:val="00CE00F6"/>
    <w:rsid w:val="00CE0600"/>
    <w:rsid w:val="00CE0718"/>
    <w:rsid w:val="00CE0DCE"/>
    <w:rsid w:val="00CE0FAC"/>
    <w:rsid w:val="00CE10EA"/>
    <w:rsid w:val="00CE1237"/>
    <w:rsid w:val="00CE142E"/>
    <w:rsid w:val="00CE148A"/>
    <w:rsid w:val="00CE188E"/>
    <w:rsid w:val="00CE1CDA"/>
    <w:rsid w:val="00CE247E"/>
    <w:rsid w:val="00CE24BB"/>
    <w:rsid w:val="00CE24F3"/>
    <w:rsid w:val="00CE2505"/>
    <w:rsid w:val="00CE27BB"/>
    <w:rsid w:val="00CE28FA"/>
    <w:rsid w:val="00CE2C79"/>
    <w:rsid w:val="00CE2E85"/>
    <w:rsid w:val="00CE2F26"/>
    <w:rsid w:val="00CE3585"/>
    <w:rsid w:val="00CE3E9D"/>
    <w:rsid w:val="00CE3EC3"/>
    <w:rsid w:val="00CE43FD"/>
    <w:rsid w:val="00CE4854"/>
    <w:rsid w:val="00CE489E"/>
    <w:rsid w:val="00CE48CA"/>
    <w:rsid w:val="00CE5313"/>
    <w:rsid w:val="00CE537D"/>
    <w:rsid w:val="00CE60BF"/>
    <w:rsid w:val="00CE6196"/>
    <w:rsid w:val="00CE61DC"/>
    <w:rsid w:val="00CE6481"/>
    <w:rsid w:val="00CE6587"/>
    <w:rsid w:val="00CE66B9"/>
    <w:rsid w:val="00CE6C06"/>
    <w:rsid w:val="00CE788C"/>
    <w:rsid w:val="00CE7A38"/>
    <w:rsid w:val="00CE7DF5"/>
    <w:rsid w:val="00CF0342"/>
    <w:rsid w:val="00CF05E3"/>
    <w:rsid w:val="00CF09C9"/>
    <w:rsid w:val="00CF0A0F"/>
    <w:rsid w:val="00CF100F"/>
    <w:rsid w:val="00CF118D"/>
    <w:rsid w:val="00CF1C29"/>
    <w:rsid w:val="00CF2622"/>
    <w:rsid w:val="00CF2757"/>
    <w:rsid w:val="00CF28B9"/>
    <w:rsid w:val="00CF2CC7"/>
    <w:rsid w:val="00CF2ECD"/>
    <w:rsid w:val="00CF3A41"/>
    <w:rsid w:val="00CF446A"/>
    <w:rsid w:val="00CF45E7"/>
    <w:rsid w:val="00CF4A75"/>
    <w:rsid w:val="00CF4DEC"/>
    <w:rsid w:val="00CF5391"/>
    <w:rsid w:val="00CF57F3"/>
    <w:rsid w:val="00CF5F1D"/>
    <w:rsid w:val="00CF6ADB"/>
    <w:rsid w:val="00CF6B8A"/>
    <w:rsid w:val="00CF6E3D"/>
    <w:rsid w:val="00CF72B9"/>
    <w:rsid w:val="00CF751E"/>
    <w:rsid w:val="00CF786F"/>
    <w:rsid w:val="00CF7BCE"/>
    <w:rsid w:val="00CF7ED6"/>
    <w:rsid w:val="00CF7FBB"/>
    <w:rsid w:val="00D00155"/>
    <w:rsid w:val="00D003FB"/>
    <w:rsid w:val="00D0092F"/>
    <w:rsid w:val="00D00DF4"/>
    <w:rsid w:val="00D01548"/>
    <w:rsid w:val="00D01A78"/>
    <w:rsid w:val="00D01AF0"/>
    <w:rsid w:val="00D023EE"/>
    <w:rsid w:val="00D027E6"/>
    <w:rsid w:val="00D0286A"/>
    <w:rsid w:val="00D02BE1"/>
    <w:rsid w:val="00D0362C"/>
    <w:rsid w:val="00D03AA7"/>
    <w:rsid w:val="00D03D08"/>
    <w:rsid w:val="00D03F0F"/>
    <w:rsid w:val="00D04004"/>
    <w:rsid w:val="00D0401E"/>
    <w:rsid w:val="00D041D8"/>
    <w:rsid w:val="00D042BD"/>
    <w:rsid w:val="00D04D06"/>
    <w:rsid w:val="00D04E03"/>
    <w:rsid w:val="00D05687"/>
    <w:rsid w:val="00D05AC9"/>
    <w:rsid w:val="00D0615C"/>
    <w:rsid w:val="00D06226"/>
    <w:rsid w:val="00D0644E"/>
    <w:rsid w:val="00D06F36"/>
    <w:rsid w:val="00D07121"/>
    <w:rsid w:val="00D078B1"/>
    <w:rsid w:val="00D07F4D"/>
    <w:rsid w:val="00D10027"/>
    <w:rsid w:val="00D10327"/>
    <w:rsid w:val="00D10554"/>
    <w:rsid w:val="00D10913"/>
    <w:rsid w:val="00D10CBF"/>
    <w:rsid w:val="00D115B7"/>
    <w:rsid w:val="00D125C9"/>
    <w:rsid w:val="00D12795"/>
    <w:rsid w:val="00D13649"/>
    <w:rsid w:val="00D13FAC"/>
    <w:rsid w:val="00D14145"/>
    <w:rsid w:val="00D14BD8"/>
    <w:rsid w:val="00D14E13"/>
    <w:rsid w:val="00D14E80"/>
    <w:rsid w:val="00D15003"/>
    <w:rsid w:val="00D1520C"/>
    <w:rsid w:val="00D1530D"/>
    <w:rsid w:val="00D1560C"/>
    <w:rsid w:val="00D15639"/>
    <w:rsid w:val="00D15757"/>
    <w:rsid w:val="00D1597E"/>
    <w:rsid w:val="00D15A7E"/>
    <w:rsid w:val="00D15B66"/>
    <w:rsid w:val="00D15DB7"/>
    <w:rsid w:val="00D16358"/>
    <w:rsid w:val="00D16546"/>
    <w:rsid w:val="00D16F7D"/>
    <w:rsid w:val="00D1725C"/>
    <w:rsid w:val="00D174ED"/>
    <w:rsid w:val="00D17537"/>
    <w:rsid w:val="00D17F62"/>
    <w:rsid w:val="00D21319"/>
    <w:rsid w:val="00D21819"/>
    <w:rsid w:val="00D21A2A"/>
    <w:rsid w:val="00D21B08"/>
    <w:rsid w:val="00D22813"/>
    <w:rsid w:val="00D22A09"/>
    <w:rsid w:val="00D22A39"/>
    <w:rsid w:val="00D23115"/>
    <w:rsid w:val="00D23222"/>
    <w:rsid w:val="00D2372B"/>
    <w:rsid w:val="00D23746"/>
    <w:rsid w:val="00D23D49"/>
    <w:rsid w:val="00D23D54"/>
    <w:rsid w:val="00D23D8A"/>
    <w:rsid w:val="00D240F4"/>
    <w:rsid w:val="00D24935"/>
    <w:rsid w:val="00D24F22"/>
    <w:rsid w:val="00D24FD9"/>
    <w:rsid w:val="00D250D2"/>
    <w:rsid w:val="00D2515F"/>
    <w:rsid w:val="00D253C3"/>
    <w:rsid w:val="00D254F0"/>
    <w:rsid w:val="00D25ED3"/>
    <w:rsid w:val="00D2643D"/>
    <w:rsid w:val="00D2653F"/>
    <w:rsid w:val="00D26D31"/>
    <w:rsid w:val="00D26D5B"/>
    <w:rsid w:val="00D277D5"/>
    <w:rsid w:val="00D27E9E"/>
    <w:rsid w:val="00D30976"/>
    <w:rsid w:val="00D309CA"/>
    <w:rsid w:val="00D30AF8"/>
    <w:rsid w:val="00D30D8E"/>
    <w:rsid w:val="00D3126C"/>
    <w:rsid w:val="00D31511"/>
    <w:rsid w:val="00D31780"/>
    <w:rsid w:val="00D31A50"/>
    <w:rsid w:val="00D31C99"/>
    <w:rsid w:val="00D325E4"/>
    <w:rsid w:val="00D326DE"/>
    <w:rsid w:val="00D33466"/>
    <w:rsid w:val="00D33498"/>
    <w:rsid w:val="00D33830"/>
    <w:rsid w:val="00D34865"/>
    <w:rsid w:val="00D34D3E"/>
    <w:rsid w:val="00D34EC7"/>
    <w:rsid w:val="00D3504A"/>
    <w:rsid w:val="00D35703"/>
    <w:rsid w:val="00D35802"/>
    <w:rsid w:val="00D35F73"/>
    <w:rsid w:val="00D3684C"/>
    <w:rsid w:val="00D36EB7"/>
    <w:rsid w:val="00D37A71"/>
    <w:rsid w:val="00D37EC4"/>
    <w:rsid w:val="00D40359"/>
    <w:rsid w:val="00D40693"/>
    <w:rsid w:val="00D406D7"/>
    <w:rsid w:val="00D4084D"/>
    <w:rsid w:val="00D4104B"/>
    <w:rsid w:val="00D41A7A"/>
    <w:rsid w:val="00D41F61"/>
    <w:rsid w:val="00D4208D"/>
    <w:rsid w:val="00D42E3D"/>
    <w:rsid w:val="00D436DE"/>
    <w:rsid w:val="00D43DFF"/>
    <w:rsid w:val="00D4469E"/>
    <w:rsid w:val="00D44983"/>
    <w:rsid w:val="00D44D67"/>
    <w:rsid w:val="00D450FB"/>
    <w:rsid w:val="00D452C4"/>
    <w:rsid w:val="00D4534C"/>
    <w:rsid w:val="00D45BA6"/>
    <w:rsid w:val="00D45BAE"/>
    <w:rsid w:val="00D4630B"/>
    <w:rsid w:val="00D4635E"/>
    <w:rsid w:val="00D46959"/>
    <w:rsid w:val="00D46F7A"/>
    <w:rsid w:val="00D47142"/>
    <w:rsid w:val="00D474A3"/>
    <w:rsid w:val="00D47D12"/>
    <w:rsid w:val="00D50220"/>
    <w:rsid w:val="00D50455"/>
    <w:rsid w:val="00D5057C"/>
    <w:rsid w:val="00D50DF4"/>
    <w:rsid w:val="00D50E5E"/>
    <w:rsid w:val="00D51AED"/>
    <w:rsid w:val="00D51DCD"/>
    <w:rsid w:val="00D51E9A"/>
    <w:rsid w:val="00D524FF"/>
    <w:rsid w:val="00D5266E"/>
    <w:rsid w:val="00D527C5"/>
    <w:rsid w:val="00D530F7"/>
    <w:rsid w:val="00D538B7"/>
    <w:rsid w:val="00D53927"/>
    <w:rsid w:val="00D53AFE"/>
    <w:rsid w:val="00D53CEC"/>
    <w:rsid w:val="00D53ED1"/>
    <w:rsid w:val="00D541EE"/>
    <w:rsid w:val="00D5432C"/>
    <w:rsid w:val="00D54349"/>
    <w:rsid w:val="00D54599"/>
    <w:rsid w:val="00D5477D"/>
    <w:rsid w:val="00D54978"/>
    <w:rsid w:val="00D549C5"/>
    <w:rsid w:val="00D54E15"/>
    <w:rsid w:val="00D54F06"/>
    <w:rsid w:val="00D54F33"/>
    <w:rsid w:val="00D55156"/>
    <w:rsid w:val="00D552FA"/>
    <w:rsid w:val="00D55369"/>
    <w:rsid w:val="00D553F1"/>
    <w:rsid w:val="00D554B6"/>
    <w:rsid w:val="00D55DB2"/>
    <w:rsid w:val="00D55E3C"/>
    <w:rsid w:val="00D55FDD"/>
    <w:rsid w:val="00D5624D"/>
    <w:rsid w:val="00D56DB6"/>
    <w:rsid w:val="00D56EA3"/>
    <w:rsid w:val="00D5704A"/>
    <w:rsid w:val="00D5712F"/>
    <w:rsid w:val="00D579F9"/>
    <w:rsid w:val="00D57DB0"/>
    <w:rsid w:val="00D57F66"/>
    <w:rsid w:val="00D601FB"/>
    <w:rsid w:val="00D606CC"/>
    <w:rsid w:val="00D60EFE"/>
    <w:rsid w:val="00D6176F"/>
    <w:rsid w:val="00D624C5"/>
    <w:rsid w:val="00D62573"/>
    <w:rsid w:val="00D625EC"/>
    <w:rsid w:val="00D62F98"/>
    <w:rsid w:val="00D63951"/>
    <w:rsid w:val="00D63B27"/>
    <w:rsid w:val="00D63E21"/>
    <w:rsid w:val="00D64CD8"/>
    <w:rsid w:val="00D64F40"/>
    <w:rsid w:val="00D6537C"/>
    <w:rsid w:val="00D657D5"/>
    <w:rsid w:val="00D65DFB"/>
    <w:rsid w:val="00D66034"/>
    <w:rsid w:val="00D6629A"/>
    <w:rsid w:val="00D66618"/>
    <w:rsid w:val="00D6693E"/>
    <w:rsid w:val="00D66AE9"/>
    <w:rsid w:val="00D66FBF"/>
    <w:rsid w:val="00D67013"/>
    <w:rsid w:val="00D6706C"/>
    <w:rsid w:val="00D670E8"/>
    <w:rsid w:val="00D674C2"/>
    <w:rsid w:val="00D6756F"/>
    <w:rsid w:val="00D67EA6"/>
    <w:rsid w:val="00D701B2"/>
    <w:rsid w:val="00D70273"/>
    <w:rsid w:val="00D702EE"/>
    <w:rsid w:val="00D70AB2"/>
    <w:rsid w:val="00D70D8D"/>
    <w:rsid w:val="00D70E72"/>
    <w:rsid w:val="00D70FCB"/>
    <w:rsid w:val="00D71098"/>
    <w:rsid w:val="00D710A9"/>
    <w:rsid w:val="00D71C1D"/>
    <w:rsid w:val="00D72086"/>
    <w:rsid w:val="00D722F6"/>
    <w:rsid w:val="00D7234D"/>
    <w:rsid w:val="00D724FF"/>
    <w:rsid w:val="00D72A43"/>
    <w:rsid w:val="00D731F4"/>
    <w:rsid w:val="00D7350B"/>
    <w:rsid w:val="00D73558"/>
    <w:rsid w:val="00D736CC"/>
    <w:rsid w:val="00D73C23"/>
    <w:rsid w:val="00D73FA2"/>
    <w:rsid w:val="00D74555"/>
    <w:rsid w:val="00D74D2D"/>
    <w:rsid w:val="00D74E02"/>
    <w:rsid w:val="00D753F5"/>
    <w:rsid w:val="00D75737"/>
    <w:rsid w:val="00D75825"/>
    <w:rsid w:val="00D7592D"/>
    <w:rsid w:val="00D75E71"/>
    <w:rsid w:val="00D7606F"/>
    <w:rsid w:val="00D763EB"/>
    <w:rsid w:val="00D76630"/>
    <w:rsid w:val="00D76A99"/>
    <w:rsid w:val="00D76CF5"/>
    <w:rsid w:val="00D76D06"/>
    <w:rsid w:val="00D779D6"/>
    <w:rsid w:val="00D802F0"/>
    <w:rsid w:val="00D80684"/>
    <w:rsid w:val="00D80765"/>
    <w:rsid w:val="00D80B53"/>
    <w:rsid w:val="00D810F5"/>
    <w:rsid w:val="00D810FC"/>
    <w:rsid w:val="00D81AAC"/>
    <w:rsid w:val="00D81DA3"/>
    <w:rsid w:val="00D81E6E"/>
    <w:rsid w:val="00D81E99"/>
    <w:rsid w:val="00D81FC8"/>
    <w:rsid w:val="00D8207E"/>
    <w:rsid w:val="00D825A4"/>
    <w:rsid w:val="00D82BE1"/>
    <w:rsid w:val="00D82F5C"/>
    <w:rsid w:val="00D83338"/>
    <w:rsid w:val="00D833CD"/>
    <w:rsid w:val="00D836A1"/>
    <w:rsid w:val="00D83790"/>
    <w:rsid w:val="00D83833"/>
    <w:rsid w:val="00D83EFA"/>
    <w:rsid w:val="00D844C2"/>
    <w:rsid w:val="00D847A2"/>
    <w:rsid w:val="00D84A7B"/>
    <w:rsid w:val="00D8546F"/>
    <w:rsid w:val="00D85665"/>
    <w:rsid w:val="00D85A5B"/>
    <w:rsid w:val="00D86314"/>
    <w:rsid w:val="00D866CC"/>
    <w:rsid w:val="00D8672A"/>
    <w:rsid w:val="00D8682C"/>
    <w:rsid w:val="00D87688"/>
    <w:rsid w:val="00D87741"/>
    <w:rsid w:val="00D879FE"/>
    <w:rsid w:val="00D87A8A"/>
    <w:rsid w:val="00D87D0C"/>
    <w:rsid w:val="00D87E05"/>
    <w:rsid w:val="00D87E26"/>
    <w:rsid w:val="00D87FC2"/>
    <w:rsid w:val="00D90255"/>
    <w:rsid w:val="00D903B5"/>
    <w:rsid w:val="00D904A6"/>
    <w:rsid w:val="00D917F5"/>
    <w:rsid w:val="00D921E2"/>
    <w:rsid w:val="00D9270E"/>
    <w:rsid w:val="00D92A62"/>
    <w:rsid w:val="00D92ACF"/>
    <w:rsid w:val="00D92E3E"/>
    <w:rsid w:val="00D92F41"/>
    <w:rsid w:val="00D93051"/>
    <w:rsid w:val="00D93B13"/>
    <w:rsid w:val="00D93BB1"/>
    <w:rsid w:val="00D93DE5"/>
    <w:rsid w:val="00D93EBE"/>
    <w:rsid w:val="00D93F81"/>
    <w:rsid w:val="00D94700"/>
    <w:rsid w:val="00D94748"/>
    <w:rsid w:val="00D94920"/>
    <w:rsid w:val="00D94DD8"/>
    <w:rsid w:val="00D94DED"/>
    <w:rsid w:val="00D94FAA"/>
    <w:rsid w:val="00D95051"/>
    <w:rsid w:val="00D95209"/>
    <w:rsid w:val="00D95505"/>
    <w:rsid w:val="00D95799"/>
    <w:rsid w:val="00D9584B"/>
    <w:rsid w:val="00D95B8E"/>
    <w:rsid w:val="00D95C48"/>
    <w:rsid w:val="00D95FCA"/>
    <w:rsid w:val="00D9603A"/>
    <w:rsid w:val="00D961C2"/>
    <w:rsid w:val="00D96217"/>
    <w:rsid w:val="00D96DCD"/>
    <w:rsid w:val="00D9743D"/>
    <w:rsid w:val="00D97803"/>
    <w:rsid w:val="00DA04C4"/>
    <w:rsid w:val="00DA05B8"/>
    <w:rsid w:val="00DA0F1F"/>
    <w:rsid w:val="00DA1404"/>
    <w:rsid w:val="00DA1651"/>
    <w:rsid w:val="00DA1751"/>
    <w:rsid w:val="00DA1801"/>
    <w:rsid w:val="00DA1A38"/>
    <w:rsid w:val="00DA1D40"/>
    <w:rsid w:val="00DA1E2F"/>
    <w:rsid w:val="00DA1ED2"/>
    <w:rsid w:val="00DA20CA"/>
    <w:rsid w:val="00DA20ED"/>
    <w:rsid w:val="00DA2D39"/>
    <w:rsid w:val="00DA3BEE"/>
    <w:rsid w:val="00DA3E1A"/>
    <w:rsid w:val="00DA4102"/>
    <w:rsid w:val="00DA41F9"/>
    <w:rsid w:val="00DA591A"/>
    <w:rsid w:val="00DA5920"/>
    <w:rsid w:val="00DA5DFC"/>
    <w:rsid w:val="00DA6187"/>
    <w:rsid w:val="00DA6241"/>
    <w:rsid w:val="00DA62A9"/>
    <w:rsid w:val="00DA6566"/>
    <w:rsid w:val="00DA6A4C"/>
    <w:rsid w:val="00DA736B"/>
    <w:rsid w:val="00DA78F4"/>
    <w:rsid w:val="00DA7BFF"/>
    <w:rsid w:val="00DB01CF"/>
    <w:rsid w:val="00DB0D8F"/>
    <w:rsid w:val="00DB0E04"/>
    <w:rsid w:val="00DB0F1A"/>
    <w:rsid w:val="00DB0F78"/>
    <w:rsid w:val="00DB1053"/>
    <w:rsid w:val="00DB12A2"/>
    <w:rsid w:val="00DB1AAA"/>
    <w:rsid w:val="00DB20AA"/>
    <w:rsid w:val="00DB2343"/>
    <w:rsid w:val="00DB2847"/>
    <w:rsid w:val="00DB34CF"/>
    <w:rsid w:val="00DB3FC7"/>
    <w:rsid w:val="00DB44F6"/>
    <w:rsid w:val="00DB4519"/>
    <w:rsid w:val="00DB4733"/>
    <w:rsid w:val="00DB51F7"/>
    <w:rsid w:val="00DB5506"/>
    <w:rsid w:val="00DB5804"/>
    <w:rsid w:val="00DB5A9E"/>
    <w:rsid w:val="00DB5BCE"/>
    <w:rsid w:val="00DB5CDE"/>
    <w:rsid w:val="00DB5DBA"/>
    <w:rsid w:val="00DB64EA"/>
    <w:rsid w:val="00DB65C8"/>
    <w:rsid w:val="00DB66D6"/>
    <w:rsid w:val="00DB6CDA"/>
    <w:rsid w:val="00DB6E09"/>
    <w:rsid w:val="00DB7A60"/>
    <w:rsid w:val="00DB7AB4"/>
    <w:rsid w:val="00DB7CDE"/>
    <w:rsid w:val="00DB7ECC"/>
    <w:rsid w:val="00DC0EA3"/>
    <w:rsid w:val="00DC18E5"/>
    <w:rsid w:val="00DC18FB"/>
    <w:rsid w:val="00DC1ECD"/>
    <w:rsid w:val="00DC3EAE"/>
    <w:rsid w:val="00DC4514"/>
    <w:rsid w:val="00DC4B82"/>
    <w:rsid w:val="00DC5605"/>
    <w:rsid w:val="00DC5786"/>
    <w:rsid w:val="00DC6B74"/>
    <w:rsid w:val="00DC6E37"/>
    <w:rsid w:val="00DC7072"/>
    <w:rsid w:val="00DC7581"/>
    <w:rsid w:val="00DC7695"/>
    <w:rsid w:val="00DC78A0"/>
    <w:rsid w:val="00DC7CFF"/>
    <w:rsid w:val="00DC7D38"/>
    <w:rsid w:val="00DC7DEA"/>
    <w:rsid w:val="00DD0394"/>
    <w:rsid w:val="00DD0496"/>
    <w:rsid w:val="00DD0963"/>
    <w:rsid w:val="00DD0BEC"/>
    <w:rsid w:val="00DD0E12"/>
    <w:rsid w:val="00DD0EAD"/>
    <w:rsid w:val="00DD1056"/>
    <w:rsid w:val="00DD1499"/>
    <w:rsid w:val="00DD152A"/>
    <w:rsid w:val="00DD188F"/>
    <w:rsid w:val="00DD1CA1"/>
    <w:rsid w:val="00DD1E9A"/>
    <w:rsid w:val="00DD1F90"/>
    <w:rsid w:val="00DD28F1"/>
    <w:rsid w:val="00DD2F2A"/>
    <w:rsid w:val="00DD2F44"/>
    <w:rsid w:val="00DD316B"/>
    <w:rsid w:val="00DD3B09"/>
    <w:rsid w:val="00DD44ED"/>
    <w:rsid w:val="00DD45CB"/>
    <w:rsid w:val="00DD48DC"/>
    <w:rsid w:val="00DD5418"/>
    <w:rsid w:val="00DD565F"/>
    <w:rsid w:val="00DD5764"/>
    <w:rsid w:val="00DD58D4"/>
    <w:rsid w:val="00DD6126"/>
    <w:rsid w:val="00DD684A"/>
    <w:rsid w:val="00DD7309"/>
    <w:rsid w:val="00DD7549"/>
    <w:rsid w:val="00DE07C7"/>
    <w:rsid w:val="00DE07FB"/>
    <w:rsid w:val="00DE0A02"/>
    <w:rsid w:val="00DE0A71"/>
    <w:rsid w:val="00DE1A40"/>
    <w:rsid w:val="00DE1B9C"/>
    <w:rsid w:val="00DE1E94"/>
    <w:rsid w:val="00DE214C"/>
    <w:rsid w:val="00DE21E3"/>
    <w:rsid w:val="00DE23D3"/>
    <w:rsid w:val="00DE24C1"/>
    <w:rsid w:val="00DE2595"/>
    <w:rsid w:val="00DE265B"/>
    <w:rsid w:val="00DE271A"/>
    <w:rsid w:val="00DE28E5"/>
    <w:rsid w:val="00DE2CD3"/>
    <w:rsid w:val="00DE3164"/>
    <w:rsid w:val="00DE3457"/>
    <w:rsid w:val="00DE37FE"/>
    <w:rsid w:val="00DE502D"/>
    <w:rsid w:val="00DE558B"/>
    <w:rsid w:val="00DE5857"/>
    <w:rsid w:val="00DE5A1B"/>
    <w:rsid w:val="00DE5AC6"/>
    <w:rsid w:val="00DE6817"/>
    <w:rsid w:val="00DE6A7F"/>
    <w:rsid w:val="00DE70FA"/>
    <w:rsid w:val="00DE7193"/>
    <w:rsid w:val="00DE75D0"/>
    <w:rsid w:val="00DE76D8"/>
    <w:rsid w:val="00DF046D"/>
    <w:rsid w:val="00DF0A55"/>
    <w:rsid w:val="00DF0C1A"/>
    <w:rsid w:val="00DF0CFE"/>
    <w:rsid w:val="00DF0F56"/>
    <w:rsid w:val="00DF1451"/>
    <w:rsid w:val="00DF153F"/>
    <w:rsid w:val="00DF155F"/>
    <w:rsid w:val="00DF1766"/>
    <w:rsid w:val="00DF23A7"/>
    <w:rsid w:val="00DF31A3"/>
    <w:rsid w:val="00DF3B79"/>
    <w:rsid w:val="00DF4150"/>
    <w:rsid w:val="00DF4523"/>
    <w:rsid w:val="00DF4631"/>
    <w:rsid w:val="00DF484A"/>
    <w:rsid w:val="00DF4B7F"/>
    <w:rsid w:val="00DF5104"/>
    <w:rsid w:val="00DF5313"/>
    <w:rsid w:val="00DF5708"/>
    <w:rsid w:val="00DF5789"/>
    <w:rsid w:val="00DF5C0B"/>
    <w:rsid w:val="00DF677C"/>
    <w:rsid w:val="00DF71A5"/>
    <w:rsid w:val="00DF7DC6"/>
    <w:rsid w:val="00DF7F63"/>
    <w:rsid w:val="00E00053"/>
    <w:rsid w:val="00E005EF"/>
    <w:rsid w:val="00E006C9"/>
    <w:rsid w:val="00E010C1"/>
    <w:rsid w:val="00E013E8"/>
    <w:rsid w:val="00E0150C"/>
    <w:rsid w:val="00E01BF0"/>
    <w:rsid w:val="00E02024"/>
    <w:rsid w:val="00E0242F"/>
    <w:rsid w:val="00E02F6D"/>
    <w:rsid w:val="00E030FD"/>
    <w:rsid w:val="00E03335"/>
    <w:rsid w:val="00E035F3"/>
    <w:rsid w:val="00E0367D"/>
    <w:rsid w:val="00E036C9"/>
    <w:rsid w:val="00E03B4C"/>
    <w:rsid w:val="00E040B6"/>
    <w:rsid w:val="00E040BA"/>
    <w:rsid w:val="00E0419F"/>
    <w:rsid w:val="00E042D3"/>
    <w:rsid w:val="00E0453D"/>
    <w:rsid w:val="00E045CF"/>
    <w:rsid w:val="00E045F6"/>
    <w:rsid w:val="00E04A24"/>
    <w:rsid w:val="00E04AE5"/>
    <w:rsid w:val="00E04F2B"/>
    <w:rsid w:val="00E05338"/>
    <w:rsid w:val="00E062FA"/>
    <w:rsid w:val="00E06873"/>
    <w:rsid w:val="00E06D81"/>
    <w:rsid w:val="00E07335"/>
    <w:rsid w:val="00E07422"/>
    <w:rsid w:val="00E07799"/>
    <w:rsid w:val="00E077F4"/>
    <w:rsid w:val="00E078A7"/>
    <w:rsid w:val="00E07CE0"/>
    <w:rsid w:val="00E108EC"/>
    <w:rsid w:val="00E11316"/>
    <w:rsid w:val="00E11A6F"/>
    <w:rsid w:val="00E12A88"/>
    <w:rsid w:val="00E12BAB"/>
    <w:rsid w:val="00E13299"/>
    <w:rsid w:val="00E134AA"/>
    <w:rsid w:val="00E13BB0"/>
    <w:rsid w:val="00E14553"/>
    <w:rsid w:val="00E146EE"/>
    <w:rsid w:val="00E14952"/>
    <w:rsid w:val="00E14AC4"/>
    <w:rsid w:val="00E15430"/>
    <w:rsid w:val="00E15535"/>
    <w:rsid w:val="00E155E2"/>
    <w:rsid w:val="00E1572A"/>
    <w:rsid w:val="00E15B4C"/>
    <w:rsid w:val="00E1606F"/>
    <w:rsid w:val="00E164D6"/>
    <w:rsid w:val="00E16537"/>
    <w:rsid w:val="00E16D22"/>
    <w:rsid w:val="00E172FA"/>
    <w:rsid w:val="00E1768F"/>
    <w:rsid w:val="00E17846"/>
    <w:rsid w:val="00E17D4E"/>
    <w:rsid w:val="00E20110"/>
    <w:rsid w:val="00E20967"/>
    <w:rsid w:val="00E218E3"/>
    <w:rsid w:val="00E21D40"/>
    <w:rsid w:val="00E21DC5"/>
    <w:rsid w:val="00E22724"/>
    <w:rsid w:val="00E22A97"/>
    <w:rsid w:val="00E2331F"/>
    <w:rsid w:val="00E23704"/>
    <w:rsid w:val="00E23D48"/>
    <w:rsid w:val="00E24252"/>
    <w:rsid w:val="00E24534"/>
    <w:rsid w:val="00E24781"/>
    <w:rsid w:val="00E24FBB"/>
    <w:rsid w:val="00E253DB"/>
    <w:rsid w:val="00E25567"/>
    <w:rsid w:val="00E25D80"/>
    <w:rsid w:val="00E2602D"/>
    <w:rsid w:val="00E26350"/>
    <w:rsid w:val="00E2689F"/>
    <w:rsid w:val="00E26AD3"/>
    <w:rsid w:val="00E26EF3"/>
    <w:rsid w:val="00E2735C"/>
    <w:rsid w:val="00E273F1"/>
    <w:rsid w:val="00E274A0"/>
    <w:rsid w:val="00E27AB5"/>
    <w:rsid w:val="00E3061D"/>
    <w:rsid w:val="00E30CAF"/>
    <w:rsid w:val="00E30D12"/>
    <w:rsid w:val="00E310E3"/>
    <w:rsid w:val="00E3113C"/>
    <w:rsid w:val="00E3116C"/>
    <w:rsid w:val="00E3159B"/>
    <w:rsid w:val="00E31AD1"/>
    <w:rsid w:val="00E330E8"/>
    <w:rsid w:val="00E331DE"/>
    <w:rsid w:val="00E333E4"/>
    <w:rsid w:val="00E33B49"/>
    <w:rsid w:val="00E33E00"/>
    <w:rsid w:val="00E34024"/>
    <w:rsid w:val="00E34179"/>
    <w:rsid w:val="00E343AB"/>
    <w:rsid w:val="00E346A4"/>
    <w:rsid w:val="00E348ED"/>
    <w:rsid w:val="00E35323"/>
    <w:rsid w:val="00E35988"/>
    <w:rsid w:val="00E36336"/>
    <w:rsid w:val="00E36B7F"/>
    <w:rsid w:val="00E36C9F"/>
    <w:rsid w:val="00E36DCC"/>
    <w:rsid w:val="00E36F05"/>
    <w:rsid w:val="00E3703D"/>
    <w:rsid w:val="00E37BC3"/>
    <w:rsid w:val="00E40ABE"/>
    <w:rsid w:val="00E40CB3"/>
    <w:rsid w:val="00E41578"/>
    <w:rsid w:val="00E41985"/>
    <w:rsid w:val="00E423D9"/>
    <w:rsid w:val="00E4262C"/>
    <w:rsid w:val="00E4296E"/>
    <w:rsid w:val="00E4359D"/>
    <w:rsid w:val="00E436C7"/>
    <w:rsid w:val="00E43928"/>
    <w:rsid w:val="00E439ED"/>
    <w:rsid w:val="00E44070"/>
    <w:rsid w:val="00E44688"/>
    <w:rsid w:val="00E44AAB"/>
    <w:rsid w:val="00E44B1B"/>
    <w:rsid w:val="00E44CA5"/>
    <w:rsid w:val="00E44DC2"/>
    <w:rsid w:val="00E45337"/>
    <w:rsid w:val="00E4568C"/>
    <w:rsid w:val="00E458B0"/>
    <w:rsid w:val="00E45F3F"/>
    <w:rsid w:val="00E45FC0"/>
    <w:rsid w:val="00E478D7"/>
    <w:rsid w:val="00E5030E"/>
    <w:rsid w:val="00E5058F"/>
    <w:rsid w:val="00E50C72"/>
    <w:rsid w:val="00E50D8F"/>
    <w:rsid w:val="00E51520"/>
    <w:rsid w:val="00E521E9"/>
    <w:rsid w:val="00E523ED"/>
    <w:rsid w:val="00E52968"/>
    <w:rsid w:val="00E52DD4"/>
    <w:rsid w:val="00E535A3"/>
    <w:rsid w:val="00E53826"/>
    <w:rsid w:val="00E538F0"/>
    <w:rsid w:val="00E541BF"/>
    <w:rsid w:val="00E5458E"/>
    <w:rsid w:val="00E5468A"/>
    <w:rsid w:val="00E55736"/>
    <w:rsid w:val="00E55E6A"/>
    <w:rsid w:val="00E55E7C"/>
    <w:rsid w:val="00E56056"/>
    <w:rsid w:val="00E56448"/>
    <w:rsid w:val="00E564F7"/>
    <w:rsid w:val="00E56997"/>
    <w:rsid w:val="00E56BA9"/>
    <w:rsid w:val="00E57432"/>
    <w:rsid w:val="00E57E64"/>
    <w:rsid w:val="00E60EF4"/>
    <w:rsid w:val="00E6124D"/>
    <w:rsid w:val="00E6131E"/>
    <w:rsid w:val="00E61601"/>
    <w:rsid w:val="00E61EB8"/>
    <w:rsid w:val="00E62025"/>
    <w:rsid w:val="00E6242B"/>
    <w:rsid w:val="00E625FE"/>
    <w:rsid w:val="00E6268E"/>
    <w:rsid w:val="00E62B3C"/>
    <w:rsid w:val="00E62FB9"/>
    <w:rsid w:val="00E636F9"/>
    <w:rsid w:val="00E63983"/>
    <w:rsid w:val="00E63D02"/>
    <w:rsid w:val="00E640FF"/>
    <w:rsid w:val="00E651D1"/>
    <w:rsid w:val="00E6569A"/>
    <w:rsid w:val="00E65A80"/>
    <w:rsid w:val="00E65F75"/>
    <w:rsid w:val="00E66843"/>
    <w:rsid w:val="00E6695A"/>
    <w:rsid w:val="00E66D13"/>
    <w:rsid w:val="00E66E5A"/>
    <w:rsid w:val="00E67794"/>
    <w:rsid w:val="00E67930"/>
    <w:rsid w:val="00E67D12"/>
    <w:rsid w:val="00E70F7C"/>
    <w:rsid w:val="00E71090"/>
    <w:rsid w:val="00E71582"/>
    <w:rsid w:val="00E716CA"/>
    <w:rsid w:val="00E71E8D"/>
    <w:rsid w:val="00E721CF"/>
    <w:rsid w:val="00E7222A"/>
    <w:rsid w:val="00E7251F"/>
    <w:rsid w:val="00E735B5"/>
    <w:rsid w:val="00E73A9A"/>
    <w:rsid w:val="00E73C24"/>
    <w:rsid w:val="00E74383"/>
    <w:rsid w:val="00E747AC"/>
    <w:rsid w:val="00E74801"/>
    <w:rsid w:val="00E74EFF"/>
    <w:rsid w:val="00E7512A"/>
    <w:rsid w:val="00E7552C"/>
    <w:rsid w:val="00E7553F"/>
    <w:rsid w:val="00E755FB"/>
    <w:rsid w:val="00E7585A"/>
    <w:rsid w:val="00E75AF9"/>
    <w:rsid w:val="00E75DBC"/>
    <w:rsid w:val="00E75F29"/>
    <w:rsid w:val="00E762E5"/>
    <w:rsid w:val="00E76320"/>
    <w:rsid w:val="00E77A5B"/>
    <w:rsid w:val="00E77B45"/>
    <w:rsid w:val="00E80027"/>
    <w:rsid w:val="00E80155"/>
    <w:rsid w:val="00E80761"/>
    <w:rsid w:val="00E81100"/>
    <w:rsid w:val="00E811FD"/>
    <w:rsid w:val="00E818DE"/>
    <w:rsid w:val="00E81BAE"/>
    <w:rsid w:val="00E81C93"/>
    <w:rsid w:val="00E81E5C"/>
    <w:rsid w:val="00E81E68"/>
    <w:rsid w:val="00E82328"/>
    <w:rsid w:val="00E825BD"/>
    <w:rsid w:val="00E825C2"/>
    <w:rsid w:val="00E828BD"/>
    <w:rsid w:val="00E82FF4"/>
    <w:rsid w:val="00E83016"/>
    <w:rsid w:val="00E83D9F"/>
    <w:rsid w:val="00E83E11"/>
    <w:rsid w:val="00E83FCF"/>
    <w:rsid w:val="00E8424B"/>
    <w:rsid w:val="00E84582"/>
    <w:rsid w:val="00E84DE2"/>
    <w:rsid w:val="00E84E9C"/>
    <w:rsid w:val="00E84F08"/>
    <w:rsid w:val="00E854DA"/>
    <w:rsid w:val="00E85731"/>
    <w:rsid w:val="00E859E6"/>
    <w:rsid w:val="00E85E16"/>
    <w:rsid w:val="00E85EB6"/>
    <w:rsid w:val="00E86484"/>
    <w:rsid w:val="00E8652C"/>
    <w:rsid w:val="00E8674B"/>
    <w:rsid w:val="00E8733F"/>
    <w:rsid w:val="00E877B2"/>
    <w:rsid w:val="00E87891"/>
    <w:rsid w:val="00E8795D"/>
    <w:rsid w:val="00E87A5F"/>
    <w:rsid w:val="00E901BB"/>
    <w:rsid w:val="00E9108C"/>
    <w:rsid w:val="00E916CA"/>
    <w:rsid w:val="00E91850"/>
    <w:rsid w:val="00E91FA2"/>
    <w:rsid w:val="00E92100"/>
    <w:rsid w:val="00E92156"/>
    <w:rsid w:val="00E928FC"/>
    <w:rsid w:val="00E9358A"/>
    <w:rsid w:val="00E93636"/>
    <w:rsid w:val="00E936AE"/>
    <w:rsid w:val="00E940E0"/>
    <w:rsid w:val="00E94426"/>
    <w:rsid w:val="00E945CE"/>
    <w:rsid w:val="00E94AFD"/>
    <w:rsid w:val="00E950BC"/>
    <w:rsid w:val="00E952DC"/>
    <w:rsid w:val="00E958CC"/>
    <w:rsid w:val="00E959D3"/>
    <w:rsid w:val="00E95BA3"/>
    <w:rsid w:val="00E9607E"/>
    <w:rsid w:val="00E962E1"/>
    <w:rsid w:val="00E96575"/>
    <w:rsid w:val="00E97151"/>
    <w:rsid w:val="00E97211"/>
    <w:rsid w:val="00E973F8"/>
    <w:rsid w:val="00E976DA"/>
    <w:rsid w:val="00EA083A"/>
    <w:rsid w:val="00EA0D88"/>
    <w:rsid w:val="00EA0F9A"/>
    <w:rsid w:val="00EA0FCB"/>
    <w:rsid w:val="00EA0FE6"/>
    <w:rsid w:val="00EA1DB0"/>
    <w:rsid w:val="00EA207C"/>
    <w:rsid w:val="00EA22C1"/>
    <w:rsid w:val="00EA25F1"/>
    <w:rsid w:val="00EA2F40"/>
    <w:rsid w:val="00EA2FB3"/>
    <w:rsid w:val="00EA3339"/>
    <w:rsid w:val="00EA347F"/>
    <w:rsid w:val="00EA3490"/>
    <w:rsid w:val="00EA34C1"/>
    <w:rsid w:val="00EA3A9B"/>
    <w:rsid w:val="00EA3BF7"/>
    <w:rsid w:val="00EA3D38"/>
    <w:rsid w:val="00EA3E52"/>
    <w:rsid w:val="00EA3FF1"/>
    <w:rsid w:val="00EA44C7"/>
    <w:rsid w:val="00EA4DB4"/>
    <w:rsid w:val="00EA4E6B"/>
    <w:rsid w:val="00EA5016"/>
    <w:rsid w:val="00EA54C7"/>
    <w:rsid w:val="00EA6033"/>
    <w:rsid w:val="00EA7034"/>
    <w:rsid w:val="00EA72B1"/>
    <w:rsid w:val="00EA732C"/>
    <w:rsid w:val="00EA79FA"/>
    <w:rsid w:val="00EA7BD0"/>
    <w:rsid w:val="00EA7C4D"/>
    <w:rsid w:val="00EA7C88"/>
    <w:rsid w:val="00EA7FFD"/>
    <w:rsid w:val="00EB0381"/>
    <w:rsid w:val="00EB06F0"/>
    <w:rsid w:val="00EB08C6"/>
    <w:rsid w:val="00EB119E"/>
    <w:rsid w:val="00EB1600"/>
    <w:rsid w:val="00EB18CA"/>
    <w:rsid w:val="00EB1994"/>
    <w:rsid w:val="00EB1BED"/>
    <w:rsid w:val="00EB21AF"/>
    <w:rsid w:val="00EB2405"/>
    <w:rsid w:val="00EB26E5"/>
    <w:rsid w:val="00EB2732"/>
    <w:rsid w:val="00EB2915"/>
    <w:rsid w:val="00EB2AC1"/>
    <w:rsid w:val="00EB2BB0"/>
    <w:rsid w:val="00EB2C2A"/>
    <w:rsid w:val="00EB3425"/>
    <w:rsid w:val="00EB3F12"/>
    <w:rsid w:val="00EB402A"/>
    <w:rsid w:val="00EB4370"/>
    <w:rsid w:val="00EB442D"/>
    <w:rsid w:val="00EB4638"/>
    <w:rsid w:val="00EB4750"/>
    <w:rsid w:val="00EB476E"/>
    <w:rsid w:val="00EB48A4"/>
    <w:rsid w:val="00EB4BB0"/>
    <w:rsid w:val="00EB5A71"/>
    <w:rsid w:val="00EB66F4"/>
    <w:rsid w:val="00EB693E"/>
    <w:rsid w:val="00EB6AAE"/>
    <w:rsid w:val="00EB6BA5"/>
    <w:rsid w:val="00EB6C13"/>
    <w:rsid w:val="00EB6F3D"/>
    <w:rsid w:val="00EB70FF"/>
    <w:rsid w:val="00EB7207"/>
    <w:rsid w:val="00EB790A"/>
    <w:rsid w:val="00EB7B50"/>
    <w:rsid w:val="00EC05AA"/>
    <w:rsid w:val="00EC08C6"/>
    <w:rsid w:val="00EC0A64"/>
    <w:rsid w:val="00EC0BF2"/>
    <w:rsid w:val="00EC0E45"/>
    <w:rsid w:val="00EC0FFB"/>
    <w:rsid w:val="00EC10EF"/>
    <w:rsid w:val="00EC10F0"/>
    <w:rsid w:val="00EC23FA"/>
    <w:rsid w:val="00EC2776"/>
    <w:rsid w:val="00EC2E68"/>
    <w:rsid w:val="00EC2F48"/>
    <w:rsid w:val="00EC3217"/>
    <w:rsid w:val="00EC408D"/>
    <w:rsid w:val="00EC4227"/>
    <w:rsid w:val="00EC435D"/>
    <w:rsid w:val="00EC47FE"/>
    <w:rsid w:val="00EC4DDA"/>
    <w:rsid w:val="00EC5142"/>
    <w:rsid w:val="00EC5472"/>
    <w:rsid w:val="00EC55E7"/>
    <w:rsid w:val="00EC5644"/>
    <w:rsid w:val="00EC57A6"/>
    <w:rsid w:val="00EC58D4"/>
    <w:rsid w:val="00EC5E69"/>
    <w:rsid w:val="00EC6140"/>
    <w:rsid w:val="00EC6258"/>
    <w:rsid w:val="00EC677B"/>
    <w:rsid w:val="00EC68FD"/>
    <w:rsid w:val="00EC6AED"/>
    <w:rsid w:val="00EC6BB6"/>
    <w:rsid w:val="00EC6F58"/>
    <w:rsid w:val="00EC73AA"/>
    <w:rsid w:val="00EC749D"/>
    <w:rsid w:val="00ED02D2"/>
    <w:rsid w:val="00ED035E"/>
    <w:rsid w:val="00ED0563"/>
    <w:rsid w:val="00ED098D"/>
    <w:rsid w:val="00ED139D"/>
    <w:rsid w:val="00ED1525"/>
    <w:rsid w:val="00ED156A"/>
    <w:rsid w:val="00ED194F"/>
    <w:rsid w:val="00ED1CBA"/>
    <w:rsid w:val="00ED1DC0"/>
    <w:rsid w:val="00ED29EF"/>
    <w:rsid w:val="00ED2A39"/>
    <w:rsid w:val="00ED2C51"/>
    <w:rsid w:val="00ED2C84"/>
    <w:rsid w:val="00ED320B"/>
    <w:rsid w:val="00ED3265"/>
    <w:rsid w:val="00ED3420"/>
    <w:rsid w:val="00ED38C3"/>
    <w:rsid w:val="00ED3AF2"/>
    <w:rsid w:val="00ED3B13"/>
    <w:rsid w:val="00ED3B6A"/>
    <w:rsid w:val="00ED4090"/>
    <w:rsid w:val="00ED5515"/>
    <w:rsid w:val="00ED59C7"/>
    <w:rsid w:val="00ED5AE3"/>
    <w:rsid w:val="00ED6080"/>
    <w:rsid w:val="00ED60F2"/>
    <w:rsid w:val="00ED6759"/>
    <w:rsid w:val="00ED7219"/>
    <w:rsid w:val="00ED7223"/>
    <w:rsid w:val="00ED7432"/>
    <w:rsid w:val="00ED7516"/>
    <w:rsid w:val="00ED7A2C"/>
    <w:rsid w:val="00ED7FE0"/>
    <w:rsid w:val="00EE024F"/>
    <w:rsid w:val="00EE08BD"/>
    <w:rsid w:val="00EE17A9"/>
    <w:rsid w:val="00EE19A6"/>
    <w:rsid w:val="00EE2417"/>
    <w:rsid w:val="00EE2BCB"/>
    <w:rsid w:val="00EE2CA6"/>
    <w:rsid w:val="00EE2E43"/>
    <w:rsid w:val="00EE2E94"/>
    <w:rsid w:val="00EE2F56"/>
    <w:rsid w:val="00EE3047"/>
    <w:rsid w:val="00EE344E"/>
    <w:rsid w:val="00EE3EE9"/>
    <w:rsid w:val="00EE41F8"/>
    <w:rsid w:val="00EE4675"/>
    <w:rsid w:val="00EE4C7F"/>
    <w:rsid w:val="00EE56AF"/>
    <w:rsid w:val="00EE5BD3"/>
    <w:rsid w:val="00EE5C57"/>
    <w:rsid w:val="00EE5F46"/>
    <w:rsid w:val="00EE7029"/>
    <w:rsid w:val="00EE7D4F"/>
    <w:rsid w:val="00EF005F"/>
    <w:rsid w:val="00EF05C7"/>
    <w:rsid w:val="00EF06DD"/>
    <w:rsid w:val="00EF092B"/>
    <w:rsid w:val="00EF09A9"/>
    <w:rsid w:val="00EF0DFD"/>
    <w:rsid w:val="00EF1072"/>
    <w:rsid w:val="00EF18D3"/>
    <w:rsid w:val="00EF1F33"/>
    <w:rsid w:val="00EF28ED"/>
    <w:rsid w:val="00EF29B6"/>
    <w:rsid w:val="00EF2ED7"/>
    <w:rsid w:val="00EF3186"/>
    <w:rsid w:val="00EF3E10"/>
    <w:rsid w:val="00EF479D"/>
    <w:rsid w:val="00EF4922"/>
    <w:rsid w:val="00EF4A25"/>
    <w:rsid w:val="00EF4E6E"/>
    <w:rsid w:val="00EF4F65"/>
    <w:rsid w:val="00EF508A"/>
    <w:rsid w:val="00EF5413"/>
    <w:rsid w:val="00EF5750"/>
    <w:rsid w:val="00EF5775"/>
    <w:rsid w:val="00EF592F"/>
    <w:rsid w:val="00EF5AC8"/>
    <w:rsid w:val="00EF5BE7"/>
    <w:rsid w:val="00EF64CF"/>
    <w:rsid w:val="00EF670C"/>
    <w:rsid w:val="00EF672D"/>
    <w:rsid w:val="00EF6792"/>
    <w:rsid w:val="00EF67B6"/>
    <w:rsid w:val="00EF6CD0"/>
    <w:rsid w:val="00EF6D62"/>
    <w:rsid w:val="00EF7D75"/>
    <w:rsid w:val="00F006FE"/>
    <w:rsid w:val="00F01A06"/>
    <w:rsid w:val="00F01BAE"/>
    <w:rsid w:val="00F01D0F"/>
    <w:rsid w:val="00F0268A"/>
    <w:rsid w:val="00F02781"/>
    <w:rsid w:val="00F035D5"/>
    <w:rsid w:val="00F03B05"/>
    <w:rsid w:val="00F03CC6"/>
    <w:rsid w:val="00F04215"/>
    <w:rsid w:val="00F0465A"/>
    <w:rsid w:val="00F05022"/>
    <w:rsid w:val="00F05173"/>
    <w:rsid w:val="00F052BE"/>
    <w:rsid w:val="00F05545"/>
    <w:rsid w:val="00F059B5"/>
    <w:rsid w:val="00F059CE"/>
    <w:rsid w:val="00F05AE0"/>
    <w:rsid w:val="00F05BAE"/>
    <w:rsid w:val="00F0629F"/>
    <w:rsid w:val="00F0669B"/>
    <w:rsid w:val="00F066C3"/>
    <w:rsid w:val="00F070FC"/>
    <w:rsid w:val="00F07976"/>
    <w:rsid w:val="00F07D2A"/>
    <w:rsid w:val="00F07D79"/>
    <w:rsid w:val="00F07E5C"/>
    <w:rsid w:val="00F10628"/>
    <w:rsid w:val="00F106AB"/>
    <w:rsid w:val="00F10928"/>
    <w:rsid w:val="00F10D07"/>
    <w:rsid w:val="00F10F28"/>
    <w:rsid w:val="00F11B7E"/>
    <w:rsid w:val="00F1221D"/>
    <w:rsid w:val="00F123A8"/>
    <w:rsid w:val="00F125D3"/>
    <w:rsid w:val="00F126A7"/>
    <w:rsid w:val="00F12788"/>
    <w:rsid w:val="00F127BA"/>
    <w:rsid w:val="00F12816"/>
    <w:rsid w:val="00F13020"/>
    <w:rsid w:val="00F130E5"/>
    <w:rsid w:val="00F13C4B"/>
    <w:rsid w:val="00F13D71"/>
    <w:rsid w:val="00F14031"/>
    <w:rsid w:val="00F14765"/>
    <w:rsid w:val="00F148D4"/>
    <w:rsid w:val="00F14C75"/>
    <w:rsid w:val="00F14CA2"/>
    <w:rsid w:val="00F157E9"/>
    <w:rsid w:val="00F15F52"/>
    <w:rsid w:val="00F16159"/>
    <w:rsid w:val="00F16839"/>
    <w:rsid w:val="00F16CFA"/>
    <w:rsid w:val="00F170E9"/>
    <w:rsid w:val="00F17513"/>
    <w:rsid w:val="00F17BB9"/>
    <w:rsid w:val="00F200C7"/>
    <w:rsid w:val="00F205EA"/>
    <w:rsid w:val="00F20637"/>
    <w:rsid w:val="00F207D4"/>
    <w:rsid w:val="00F2090A"/>
    <w:rsid w:val="00F20B10"/>
    <w:rsid w:val="00F20DD4"/>
    <w:rsid w:val="00F20FBC"/>
    <w:rsid w:val="00F21599"/>
    <w:rsid w:val="00F21A2E"/>
    <w:rsid w:val="00F22097"/>
    <w:rsid w:val="00F220FB"/>
    <w:rsid w:val="00F22890"/>
    <w:rsid w:val="00F22A32"/>
    <w:rsid w:val="00F22C30"/>
    <w:rsid w:val="00F22FDC"/>
    <w:rsid w:val="00F236EC"/>
    <w:rsid w:val="00F23A58"/>
    <w:rsid w:val="00F23F1C"/>
    <w:rsid w:val="00F243D9"/>
    <w:rsid w:val="00F24784"/>
    <w:rsid w:val="00F249F8"/>
    <w:rsid w:val="00F25134"/>
    <w:rsid w:val="00F25FA6"/>
    <w:rsid w:val="00F2609D"/>
    <w:rsid w:val="00F2699A"/>
    <w:rsid w:val="00F26A24"/>
    <w:rsid w:val="00F26AF0"/>
    <w:rsid w:val="00F26B00"/>
    <w:rsid w:val="00F26C82"/>
    <w:rsid w:val="00F26EA6"/>
    <w:rsid w:val="00F271D2"/>
    <w:rsid w:val="00F3036D"/>
    <w:rsid w:val="00F31391"/>
    <w:rsid w:val="00F3174A"/>
    <w:rsid w:val="00F31C67"/>
    <w:rsid w:val="00F3219C"/>
    <w:rsid w:val="00F32219"/>
    <w:rsid w:val="00F32225"/>
    <w:rsid w:val="00F32228"/>
    <w:rsid w:val="00F32B76"/>
    <w:rsid w:val="00F33187"/>
    <w:rsid w:val="00F33612"/>
    <w:rsid w:val="00F337A5"/>
    <w:rsid w:val="00F33EEB"/>
    <w:rsid w:val="00F34006"/>
    <w:rsid w:val="00F3491D"/>
    <w:rsid w:val="00F3494C"/>
    <w:rsid w:val="00F34FF8"/>
    <w:rsid w:val="00F35820"/>
    <w:rsid w:val="00F36640"/>
    <w:rsid w:val="00F36B8D"/>
    <w:rsid w:val="00F3718D"/>
    <w:rsid w:val="00F3764A"/>
    <w:rsid w:val="00F37747"/>
    <w:rsid w:val="00F37A52"/>
    <w:rsid w:val="00F37D8F"/>
    <w:rsid w:val="00F4038E"/>
    <w:rsid w:val="00F40B49"/>
    <w:rsid w:val="00F40C9B"/>
    <w:rsid w:val="00F41270"/>
    <w:rsid w:val="00F414AA"/>
    <w:rsid w:val="00F414CA"/>
    <w:rsid w:val="00F4162F"/>
    <w:rsid w:val="00F41F7F"/>
    <w:rsid w:val="00F424F8"/>
    <w:rsid w:val="00F428ED"/>
    <w:rsid w:val="00F4295E"/>
    <w:rsid w:val="00F42C70"/>
    <w:rsid w:val="00F43728"/>
    <w:rsid w:val="00F437AB"/>
    <w:rsid w:val="00F4453D"/>
    <w:rsid w:val="00F44602"/>
    <w:rsid w:val="00F449BB"/>
    <w:rsid w:val="00F44D4E"/>
    <w:rsid w:val="00F4500B"/>
    <w:rsid w:val="00F45182"/>
    <w:rsid w:val="00F453B4"/>
    <w:rsid w:val="00F455FF"/>
    <w:rsid w:val="00F45AD3"/>
    <w:rsid w:val="00F46375"/>
    <w:rsid w:val="00F463CB"/>
    <w:rsid w:val="00F468AB"/>
    <w:rsid w:val="00F46D41"/>
    <w:rsid w:val="00F46E8D"/>
    <w:rsid w:val="00F507FF"/>
    <w:rsid w:val="00F50802"/>
    <w:rsid w:val="00F509CA"/>
    <w:rsid w:val="00F50A1F"/>
    <w:rsid w:val="00F515CE"/>
    <w:rsid w:val="00F516C9"/>
    <w:rsid w:val="00F519A0"/>
    <w:rsid w:val="00F51CFE"/>
    <w:rsid w:val="00F522FB"/>
    <w:rsid w:val="00F5254C"/>
    <w:rsid w:val="00F52C1C"/>
    <w:rsid w:val="00F52D67"/>
    <w:rsid w:val="00F52E57"/>
    <w:rsid w:val="00F53AA4"/>
    <w:rsid w:val="00F53B92"/>
    <w:rsid w:val="00F54075"/>
    <w:rsid w:val="00F54379"/>
    <w:rsid w:val="00F5485C"/>
    <w:rsid w:val="00F54FF4"/>
    <w:rsid w:val="00F552CB"/>
    <w:rsid w:val="00F557DA"/>
    <w:rsid w:val="00F55E77"/>
    <w:rsid w:val="00F55F42"/>
    <w:rsid w:val="00F56DB0"/>
    <w:rsid w:val="00F57191"/>
    <w:rsid w:val="00F5766A"/>
    <w:rsid w:val="00F5772C"/>
    <w:rsid w:val="00F5796E"/>
    <w:rsid w:val="00F57D12"/>
    <w:rsid w:val="00F57D6B"/>
    <w:rsid w:val="00F606BD"/>
    <w:rsid w:val="00F60DD2"/>
    <w:rsid w:val="00F6156E"/>
    <w:rsid w:val="00F61C0A"/>
    <w:rsid w:val="00F61D14"/>
    <w:rsid w:val="00F61E24"/>
    <w:rsid w:val="00F62064"/>
    <w:rsid w:val="00F6230A"/>
    <w:rsid w:val="00F62AD9"/>
    <w:rsid w:val="00F62B7C"/>
    <w:rsid w:val="00F62E1B"/>
    <w:rsid w:val="00F62EBD"/>
    <w:rsid w:val="00F63667"/>
    <w:rsid w:val="00F6368D"/>
    <w:rsid w:val="00F63A77"/>
    <w:rsid w:val="00F63BF7"/>
    <w:rsid w:val="00F640D3"/>
    <w:rsid w:val="00F6432F"/>
    <w:rsid w:val="00F648A0"/>
    <w:rsid w:val="00F64CBF"/>
    <w:rsid w:val="00F64FDE"/>
    <w:rsid w:val="00F654AB"/>
    <w:rsid w:val="00F65B00"/>
    <w:rsid w:val="00F660BB"/>
    <w:rsid w:val="00F664CF"/>
    <w:rsid w:val="00F669B0"/>
    <w:rsid w:val="00F671C2"/>
    <w:rsid w:val="00F6733E"/>
    <w:rsid w:val="00F67399"/>
    <w:rsid w:val="00F673F7"/>
    <w:rsid w:val="00F703EC"/>
    <w:rsid w:val="00F7092E"/>
    <w:rsid w:val="00F70D1C"/>
    <w:rsid w:val="00F71415"/>
    <w:rsid w:val="00F7207E"/>
    <w:rsid w:val="00F72456"/>
    <w:rsid w:val="00F73098"/>
    <w:rsid w:val="00F73CC7"/>
    <w:rsid w:val="00F74146"/>
    <w:rsid w:val="00F745E4"/>
    <w:rsid w:val="00F745F2"/>
    <w:rsid w:val="00F74789"/>
    <w:rsid w:val="00F74DEA"/>
    <w:rsid w:val="00F7532B"/>
    <w:rsid w:val="00F757DC"/>
    <w:rsid w:val="00F760D8"/>
    <w:rsid w:val="00F76301"/>
    <w:rsid w:val="00F76464"/>
    <w:rsid w:val="00F76AFE"/>
    <w:rsid w:val="00F770DA"/>
    <w:rsid w:val="00F776F2"/>
    <w:rsid w:val="00F778D6"/>
    <w:rsid w:val="00F77E26"/>
    <w:rsid w:val="00F80650"/>
    <w:rsid w:val="00F80A33"/>
    <w:rsid w:val="00F81C95"/>
    <w:rsid w:val="00F82200"/>
    <w:rsid w:val="00F823CD"/>
    <w:rsid w:val="00F82827"/>
    <w:rsid w:val="00F82B49"/>
    <w:rsid w:val="00F82F3B"/>
    <w:rsid w:val="00F831C1"/>
    <w:rsid w:val="00F83297"/>
    <w:rsid w:val="00F837B8"/>
    <w:rsid w:val="00F838F6"/>
    <w:rsid w:val="00F83ADF"/>
    <w:rsid w:val="00F8435C"/>
    <w:rsid w:val="00F84663"/>
    <w:rsid w:val="00F84FAC"/>
    <w:rsid w:val="00F8503F"/>
    <w:rsid w:val="00F850B7"/>
    <w:rsid w:val="00F85285"/>
    <w:rsid w:val="00F871B7"/>
    <w:rsid w:val="00F8748A"/>
    <w:rsid w:val="00F90876"/>
    <w:rsid w:val="00F90B53"/>
    <w:rsid w:val="00F913B7"/>
    <w:rsid w:val="00F913C3"/>
    <w:rsid w:val="00F91687"/>
    <w:rsid w:val="00F91B42"/>
    <w:rsid w:val="00F9248C"/>
    <w:rsid w:val="00F92554"/>
    <w:rsid w:val="00F93963"/>
    <w:rsid w:val="00F940A9"/>
    <w:rsid w:val="00F94471"/>
    <w:rsid w:val="00F946B3"/>
    <w:rsid w:val="00F948B9"/>
    <w:rsid w:val="00F94E90"/>
    <w:rsid w:val="00F9510F"/>
    <w:rsid w:val="00F952AA"/>
    <w:rsid w:val="00F95347"/>
    <w:rsid w:val="00F953BA"/>
    <w:rsid w:val="00F95CC6"/>
    <w:rsid w:val="00F95D26"/>
    <w:rsid w:val="00F96019"/>
    <w:rsid w:val="00F96116"/>
    <w:rsid w:val="00F96A13"/>
    <w:rsid w:val="00F96C13"/>
    <w:rsid w:val="00F96E26"/>
    <w:rsid w:val="00F96EF6"/>
    <w:rsid w:val="00F97745"/>
    <w:rsid w:val="00FA03C1"/>
    <w:rsid w:val="00FA0415"/>
    <w:rsid w:val="00FA056D"/>
    <w:rsid w:val="00FA092F"/>
    <w:rsid w:val="00FA097F"/>
    <w:rsid w:val="00FA0CF7"/>
    <w:rsid w:val="00FA1698"/>
    <w:rsid w:val="00FA179F"/>
    <w:rsid w:val="00FA1B77"/>
    <w:rsid w:val="00FA2BDA"/>
    <w:rsid w:val="00FA3313"/>
    <w:rsid w:val="00FA3645"/>
    <w:rsid w:val="00FA3F58"/>
    <w:rsid w:val="00FA4599"/>
    <w:rsid w:val="00FA4C7A"/>
    <w:rsid w:val="00FA4CF3"/>
    <w:rsid w:val="00FA4F14"/>
    <w:rsid w:val="00FA5447"/>
    <w:rsid w:val="00FA5C38"/>
    <w:rsid w:val="00FA661F"/>
    <w:rsid w:val="00FA66E1"/>
    <w:rsid w:val="00FA6808"/>
    <w:rsid w:val="00FA6970"/>
    <w:rsid w:val="00FA70AF"/>
    <w:rsid w:val="00FA7223"/>
    <w:rsid w:val="00FA7891"/>
    <w:rsid w:val="00FA7B5B"/>
    <w:rsid w:val="00FA7E38"/>
    <w:rsid w:val="00FB01FD"/>
    <w:rsid w:val="00FB0408"/>
    <w:rsid w:val="00FB055A"/>
    <w:rsid w:val="00FB0F76"/>
    <w:rsid w:val="00FB1AAE"/>
    <w:rsid w:val="00FB1BD3"/>
    <w:rsid w:val="00FB1FAD"/>
    <w:rsid w:val="00FB2094"/>
    <w:rsid w:val="00FB22AE"/>
    <w:rsid w:val="00FB2460"/>
    <w:rsid w:val="00FB31CC"/>
    <w:rsid w:val="00FB3317"/>
    <w:rsid w:val="00FB359B"/>
    <w:rsid w:val="00FB365A"/>
    <w:rsid w:val="00FB3C11"/>
    <w:rsid w:val="00FB3E31"/>
    <w:rsid w:val="00FB4187"/>
    <w:rsid w:val="00FB4405"/>
    <w:rsid w:val="00FB4612"/>
    <w:rsid w:val="00FB4CB2"/>
    <w:rsid w:val="00FB4E9A"/>
    <w:rsid w:val="00FB567F"/>
    <w:rsid w:val="00FB5DFD"/>
    <w:rsid w:val="00FB64A7"/>
    <w:rsid w:val="00FB6CBB"/>
    <w:rsid w:val="00FB6F52"/>
    <w:rsid w:val="00FB6F74"/>
    <w:rsid w:val="00FB73BA"/>
    <w:rsid w:val="00FB75A9"/>
    <w:rsid w:val="00FB7635"/>
    <w:rsid w:val="00FB7744"/>
    <w:rsid w:val="00FB7E59"/>
    <w:rsid w:val="00FC0252"/>
    <w:rsid w:val="00FC0801"/>
    <w:rsid w:val="00FC0A24"/>
    <w:rsid w:val="00FC0D4A"/>
    <w:rsid w:val="00FC1051"/>
    <w:rsid w:val="00FC110D"/>
    <w:rsid w:val="00FC14D7"/>
    <w:rsid w:val="00FC1A36"/>
    <w:rsid w:val="00FC2198"/>
    <w:rsid w:val="00FC2873"/>
    <w:rsid w:val="00FC29BF"/>
    <w:rsid w:val="00FC2C59"/>
    <w:rsid w:val="00FC2E41"/>
    <w:rsid w:val="00FC38AA"/>
    <w:rsid w:val="00FC3B5C"/>
    <w:rsid w:val="00FC42C2"/>
    <w:rsid w:val="00FC4596"/>
    <w:rsid w:val="00FC5165"/>
    <w:rsid w:val="00FC532A"/>
    <w:rsid w:val="00FC56AF"/>
    <w:rsid w:val="00FC56FA"/>
    <w:rsid w:val="00FC5A08"/>
    <w:rsid w:val="00FC5F18"/>
    <w:rsid w:val="00FC6811"/>
    <w:rsid w:val="00FC76BD"/>
    <w:rsid w:val="00FC78BB"/>
    <w:rsid w:val="00FD03E6"/>
    <w:rsid w:val="00FD0AA4"/>
    <w:rsid w:val="00FD10EF"/>
    <w:rsid w:val="00FD1ECA"/>
    <w:rsid w:val="00FD20DF"/>
    <w:rsid w:val="00FD2376"/>
    <w:rsid w:val="00FD26D9"/>
    <w:rsid w:val="00FD293A"/>
    <w:rsid w:val="00FD2AF6"/>
    <w:rsid w:val="00FD3233"/>
    <w:rsid w:val="00FD3372"/>
    <w:rsid w:val="00FD3398"/>
    <w:rsid w:val="00FD358A"/>
    <w:rsid w:val="00FD3884"/>
    <w:rsid w:val="00FD403B"/>
    <w:rsid w:val="00FD423E"/>
    <w:rsid w:val="00FD48D3"/>
    <w:rsid w:val="00FD48F9"/>
    <w:rsid w:val="00FD4EB5"/>
    <w:rsid w:val="00FD4F7C"/>
    <w:rsid w:val="00FD507E"/>
    <w:rsid w:val="00FD5430"/>
    <w:rsid w:val="00FD5499"/>
    <w:rsid w:val="00FD55B8"/>
    <w:rsid w:val="00FD5F65"/>
    <w:rsid w:val="00FD5FD1"/>
    <w:rsid w:val="00FD628C"/>
    <w:rsid w:val="00FD6D70"/>
    <w:rsid w:val="00FD7133"/>
    <w:rsid w:val="00FD76C5"/>
    <w:rsid w:val="00FD79F5"/>
    <w:rsid w:val="00FD7E52"/>
    <w:rsid w:val="00FD7EF1"/>
    <w:rsid w:val="00FE0201"/>
    <w:rsid w:val="00FE0299"/>
    <w:rsid w:val="00FE06B6"/>
    <w:rsid w:val="00FE0A86"/>
    <w:rsid w:val="00FE12E7"/>
    <w:rsid w:val="00FE1579"/>
    <w:rsid w:val="00FE1AD6"/>
    <w:rsid w:val="00FE21D1"/>
    <w:rsid w:val="00FE3203"/>
    <w:rsid w:val="00FE3738"/>
    <w:rsid w:val="00FE3B97"/>
    <w:rsid w:val="00FE43C8"/>
    <w:rsid w:val="00FE4939"/>
    <w:rsid w:val="00FE4B94"/>
    <w:rsid w:val="00FE4C65"/>
    <w:rsid w:val="00FE4DE1"/>
    <w:rsid w:val="00FE4E13"/>
    <w:rsid w:val="00FE4E29"/>
    <w:rsid w:val="00FE51CE"/>
    <w:rsid w:val="00FE5286"/>
    <w:rsid w:val="00FE532F"/>
    <w:rsid w:val="00FE5778"/>
    <w:rsid w:val="00FE7740"/>
    <w:rsid w:val="00FE7B15"/>
    <w:rsid w:val="00FF031F"/>
    <w:rsid w:val="00FF040B"/>
    <w:rsid w:val="00FF06C9"/>
    <w:rsid w:val="00FF0BAF"/>
    <w:rsid w:val="00FF1939"/>
    <w:rsid w:val="00FF2468"/>
    <w:rsid w:val="00FF260A"/>
    <w:rsid w:val="00FF3573"/>
    <w:rsid w:val="00FF35FC"/>
    <w:rsid w:val="00FF3977"/>
    <w:rsid w:val="00FF439B"/>
    <w:rsid w:val="00FF481C"/>
    <w:rsid w:val="00FF4F9D"/>
    <w:rsid w:val="00FF51C4"/>
    <w:rsid w:val="00FF53AA"/>
    <w:rsid w:val="00FF5532"/>
    <w:rsid w:val="00FF5B07"/>
    <w:rsid w:val="00FF610F"/>
    <w:rsid w:val="00FF61BD"/>
    <w:rsid w:val="00FF640F"/>
    <w:rsid w:val="00FF6ACD"/>
    <w:rsid w:val="00FF70B0"/>
    <w:rsid w:val="00FF721E"/>
    <w:rsid w:val="00FF7A00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3]">
      <v:fill color="none [3213]"/>
      <o:colormru v:ext="edit" colors="#ffffe1,#ffffc3,#ffff8b,#ffff15,#f2ec00,#e6e100,red"/>
    </o:shapedefaults>
    <o:shapelayout v:ext="edit">
      <o:idmap v:ext="edit" data="2"/>
    </o:shapelayout>
  </w:shapeDefaults>
  <w:decimalSymbol w:val=","/>
  <w:listSeparator w:val=";"/>
  <w14:docId w14:val="04593BD1"/>
  <w15:chartTrackingRefBased/>
  <w15:docId w15:val="{CC43A312-8DA6-4A48-85C2-7FB4D67C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tandardowy1"/>
    <w:qFormat/>
    <w:rsid w:val="006A0D18"/>
    <w:pPr>
      <w:spacing w:line="360" w:lineRule="auto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53C64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53C64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53C64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853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53C64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53C64"/>
    <w:pPr>
      <w:keepNext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853C64"/>
    <w:pPr>
      <w:keepNext/>
      <w:jc w:val="center"/>
      <w:outlineLvl w:val="6"/>
    </w:pPr>
    <w:rPr>
      <w:b/>
      <w:bCs/>
      <w:i/>
      <w:iCs/>
      <w:color w:val="993366"/>
      <w:lang w:val="x-none" w:eastAsia="x-none"/>
    </w:rPr>
  </w:style>
  <w:style w:type="paragraph" w:styleId="Heading8">
    <w:name w:val="heading 8"/>
    <w:basedOn w:val="Normal"/>
    <w:next w:val="Normal"/>
    <w:qFormat/>
    <w:rsid w:val="00324F8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53C6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4"/>
    <w:basedOn w:val="Normal"/>
    <w:next w:val="Header"/>
    <w:rsid w:val="00853C64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rsid w:val="00853C6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SPunktTabeli">
    <w:name w:val="DS Punkt Tabeli"/>
    <w:basedOn w:val="Normal"/>
    <w:rsid w:val="00853C64"/>
    <w:pPr>
      <w:numPr>
        <w:numId w:val="1"/>
      </w:numPr>
    </w:pPr>
  </w:style>
  <w:style w:type="paragraph" w:customStyle="1" w:styleId="3">
    <w:name w:val="3"/>
    <w:basedOn w:val="Normal"/>
    <w:next w:val="Header"/>
    <w:rsid w:val="00853C64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rsid w:val="00853C64"/>
    <w:pPr>
      <w:spacing w:after="120"/>
    </w:pPr>
    <w:rPr>
      <w:lang w:val="x-none" w:eastAsia="x-none"/>
    </w:rPr>
  </w:style>
  <w:style w:type="paragraph" w:styleId="Title">
    <w:name w:val="Title"/>
    <w:basedOn w:val="Normal"/>
    <w:qFormat/>
    <w:rsid w:val="00853C64"/>
    <w:pPr>
      <w:jc w:val="center"/>
    </w:pPr>
    <w:rPr>
      <w:b/>
      <w:sz w:val="32"/>
    </w:rPr>
  </w:style>
  <w:style w:type="character" w:styleId="Hyperlink">
    <w:name w:val="Hyperlink"/>
    <w:uiPriority w:val="99"/>
    <w:rsid w:val="00853C6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53C64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853C64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853C64"/>
    <w:pPr>
      <w:ind w:left="440"/>
      <w:jc w:val="left"/>
    </w:pPr>
    <w:rPr>
      <w:rFonts w:ascii="Times New Roman" w:hAnsi="Times New Roman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AB1C3A"/>
    <w:pPr>
      <w:tabs>
        <w:tab w:val="right" w:leader="dot" w:pos="8663"/>
      </w:tabs>
      <w:spacing w:before="480" w:after="480"/>
      <w:jc w:val="center"/>
    </w:pPr>
    <w:rPr>
      <w:rFonts w:ascii="Times New Roman" w:hAnsi="Times New Roman"/>
      <w:b/>
      <w:smallCaps/>
      <w:sz w:val="32"/>
      <w:szCs w:val="18"/>
    </w:rPr>
  </w:style>
  <w:style w:type="paragraph" w:styleId="TOC5">
    <w:name w:val="toc 5"/>
    <w:basedOn w:val="Normal"/>
    <w:next w:val="Normal"/>
    <w:autoRedefine/>
    <w:uiPriority w:val="39"/>
    <w:rsid w:val="00853C64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53C64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53C64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53C64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53C64"/>
    <w:pPr>
      <w:ind w:left="1760"/>
      <w:jc w:val="left"/>
    </w:pPr>
    <w:rPr>
      <w:rFonts w:ascii="Times New Roman" w:hAnsi="Times New Roman"/>
      <w:sz w:val="18"/>
      <w:szCs w:val="18"/>
    </w:rPr>
  </w:style>
  <w:style w:type="paragraph" w:customStyle="1" w:styleId="2">
    <w:name w:val="2"/>
    <w:basedOn w:val="Normal"/>
    <w:next w:val="FootnoteText"/>
    <w:semiHidden/>
    <w:rsid w:val="00853C64"/>
    <w:rPr>
      <w:sz w:val="20"/>
    </w:rPr>
  </w:style>
  <w:style w:type="paragraph" w:styleId="FootnoteText">
    <w:name w:val="footnote text"/>
    <w:basedOn w:val="Normal"/>
    <w:link w:val="FootnoteTextChar"/>
    <w:semiHidden/>
    <w:rsid w:val="00853C64"/>
    <w:rPr>
      <w:sz w:val="20"/>
      <w:lang w:val="x-none" w:eastAsia="x-none"/>
    </w:rPr>
  </w:style>
  <w:style w:type="paragraph" w:styleId="Footer">
    <w:name w:val="footer"/>
    <w:basedOn w:val="Normal"/>
    <w:rsid w:val="00853C6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53C64"/>
  </w:style>
  <w:style w:type="paragraph" w:styleId="Caption">
    <w:name w:val="caption"/>
    <w:basedOn w:val="Normal"/>
    <w:next w:val="Normal"/>
    <w:qFormat/>
    <w:rsid w:val="00853C64"/>
    <w:pPr>
      <w:autoSpaceDE w:val="0"/>
      <w:autoSpaceDN w:val="0"/>
      <w:spacing w:before="120" w:after="120"/>
    </w:pPr>
    <w:rPr>
      <w:b/>
      <w:bCs/>
    </w:rPr>
  </w:style>
  <w:style w:type="paragraph" w:customStyle="1" w:styleId="1">
    <w:name w:val="1"/>
    <w:basedOn w:val="Normal"/>
    <w:semiHidden/>
    <w:rsid w:val="00853C64"/>
    <w:rPr>
      <w:sz w:val="20"/>
    </w:rPr>
  </w:style>
  <w:style w:type="character" w:styleId="FootnoteReference">
    <w:name w:val="footnote reference"/>
    <w:semiHidden/>
    <w:rsid w:val="00853C64"/>
    <w:rPr>
      <w:vertAlign w:val="superscript"/>
    </w:rPr>
  </w:style>
  <w:style w:type="paragraph" w:styleId="BodyTextIndent">
    <w:name w:val="Body Text Indent"/>
    <w:basedOn w:val="Normal"/>
    <w:rsid w:val="00853C64"/>
    <w:pPr>
      <w:spacing w:after="120"/>
      <w:ind w:left="283"/>
    </w:pPr>
  </w:style>
  <w:style w:type="paragraph" w:styleId="ListBullet">
    <w:name w:val="List Bullet"/>
    <w:basedOn w:val="Normal"/>
    <w:autoRedefine/>
    <w:rsid w:val="00853C64"/>
    <w:pPr>
      <w:ind w:firstLine="708"/>
    </w:pPr>
    <w:rPr>
      <w:color w:val="33CCCC"/>
    </w:rPr>
  </w:style>
  <w:style w:type="character" w:customStyle="1" w:styleId="nagl11">
    <w:name w:val="nagl11"/>
    <w:rsid w:val="00853C64"/>
    <w:rPr>
      <w:rFonts w:ascii="Arial" w:hAnsi="Arial" w:cs="Arial" w:hint="default"/>
      <w:b/>
      <w:bCs/>
      <w:color w:val="B01F3E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53C64"/>
    <w:pPr>
      <w:ind w:left="480" w:hanging="480"/>
    </w:pPr>
  </w:style>
  <w:style w:type="character" w:styleId="Emphasis">
    <w:name w:val="Emphasis"/>
    <w:qFormat/>
    <w:rsid w:val="00853C64"/>
    <w:rPr>
      <w:caps/>
      <w:sz w:val="18"/>
    </w:rPr>
  </w:style>
  <w:style w:type="paragraph" w:customStyle="1" w:styleId="Tekstpodstawowy21">
    <w:name w:val="Tekst podstawowy 21"/>
    <w:basedOn w:val="Normal"/>
    <w:rsid w:val="00853C64"/>
    <w:pPr>
      <w:suppressAutoHyphens/>
      <w:spacing w:after="120"/>
      <w:ind w:firstLine="567"/>
    </w:pPr>
  </w:style>
  <w:style w:type="character" w:customStyle="1" w:styleId="StylGaramond">
    <w:name w:val="Styl Garamond"/>
    <w:rsid w:val="00853C64"/>
    <w:rPr>
      <w:rFonts w:ascii="Times New Roman" w:hAnsi="Times New Roman"/>
    </w:rPr>
  </w:style>
  <w:style w:type="character" w:styleId="FollowedHyperlink">
    <w:name w:val="FollowedHyperlink"/>
    <w:uiPriority w:val="99"/>
    <w:rsid w:val="00853C64"/>
    <w:rPr>
      <w:color w:val="800080"/>
      <w:u w:val="single"/>
    </w:rPr>
  </w:style>
  <w:style w:type="paragraph" w:customStyle="1" w:styleId="BodyText21">
    <w:name w:val="Body Text 21"/>
    <w:basedOn w:val="Normal"/>
    <w:rsid w:val="00853C64"/>
    <w:pPr>
      <w:widowControl w:val="0"/>
      <w:jc w:val="center"/>
    </w:pPr>
    <w:rPr>
      <w:b/>
      <w:i/>
    </w:rPr>
  </w:style>
  <w:style w:type="paragraph" w:styleId="BodyTextIndent2">
    <w:name w:val="Body Text Indent 2"/>
    <w:basedOn w:val="Normal"/>
    <w:rsid w:val="00853C6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53C64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853C64"/>
    <w:pPr>
      <w:spacing w:after="120" w:line="480" w:lineRule="auto"/>
    </w:pPr>
  </w:style>
  <w:style w:type="paragraph" w:styleId="BodyText3">
    <w:name w:val="Body Text 3"/>
    <w:basedOn w:val="Normal"/>
    <w:rsid w:val="00853C6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853C64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BalloonText">
    <w:name w:val="Balloon Text"/>
    <w:basedOn w:val="Normal"/>
    <w:semiHidden/>
    <w:rsid w:val="00853C64"/>
    <w:rPr>
      <w:rFonts w:ascii="Tahoma" w:hAnsi="Tahoma" w:cs="Tahoma"/>
      <w:sz w:val="16"/>
      <w:szCs w:val="16"/>
    </w:rPr>
  </w:style>
  <w:style w:type="character" w:styleId="Strong">
    <w:name w:val="Strong"/>
    <w:qFormat/>
    <w:rsid w:val="00ED38C3"/>
    <w:rPr>
      <w:b/>
      <w:bCs/>
    </w:rPr>
  </w:style>
  <w:style w:type="paragraph" w:styleId="EndnoteText">
    <w:name w:val="endnote text"/>
    <w:basedOn w:val="Normal"/>
    <w:semiHidden/>
    <w:rsid w:val="00324F8D"/>
    <w:rPr>
      <w:rFonts w:ascii="Times New Roman" w:hAnsi="Times New Roman"/>
      <w:sz w:val="20"/>
    </w:rPr>
  </w:style>
  <w:style w:type="character" w:styleId="EndnoteReference">
    <w:name w:val="endnote reference"/>
    <w:semiHidden/>
    <w:rsid w:val="00324F8D"/>
    <w:rPr>
      <w:vertAlign w:val="superscript"/>
    </w:rPr>
  </w:style>
  <w:style w:type="numbering" w:styleId="111111">
    <w:name w:val="Outline List 2"/>
    <w:basedOn w:val="NoList"/>
    <w:rsid w:val="00324F8D"/>
    <w:pPr>
      <w:numPr>
        <w:numId w:val="3"/>
      </w:numPr>
    </w:pPr>
  </w:style>
  <w:style w:type="character" w:customStyle="1" w:styleId="Heading3Char">
    <w:name w:val="Heading 3 Char"/>
    <w:link w:val="Heading3"/>
    <w:rsid w:val="00324F8D"/>
    <w:rPr>
      <w:rFonts w:ascii="Arial" w:hAnsi="Arial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rsid w:val="00324F8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13274"/>
    <w:rPr>
      <w:sz w:val="16"/>
      <w:szCs w:val="16"/>
    </w:rPr>
  </w:style>
  <w:style w:type="paragraph" w:styleId="CommentText">
    <w:name w:val="annotation text"/>
    <w:basedOn w:val="Normal"/>
    <w:semiHidden/>
    <w:rsid w:val="00B132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B13274"/>
    <w:rPr>
      <w:b/>
      <w:bCs/>
    </w:rPr>
  </w:style>
  <w:style w:type="table" w:styleId="MediumShading2-Accent6">
    <w:name w:val="Medium Shading 2 Accent 6"/>
    <w:basedOn w:val="TableNormal"/>
    <w:uiPriority w:val="64"/>
    <w:rsid w:val="00D22A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E7553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6D6D0F"/>
    <w:pPr>
      <w:ind w:left="720"/>
      <w:contextualSpacing/>
    </w:pPr>
  </w:style>
  <w:style w:type="character" w:customStyle="1" w:styleId="HeaderChar">
    <w:name w:val="Header Char"/>
    <w:link w:val="Header"/>
    <w:rsid w:val="00C3710E"/>
    <w:rPr>
      <w:rFonts w:ascii="Arial" w:hAnsi="Arial"/>
      <w:sz w:val="22"/>
    </w:rPr>
  </w:style>
  <w:style w:type="character" w:customStyle="1" w:styleId="BodyTextChar">
    <w:name w:val="Body Text Char"/>
    <w:link w:val="BodyText"/>
    <w:rsid w:val="00C3710E"/>
    <w:rPr>
      <w:rFonts w:ascii="Arial" w:hAnsi="Arial"/>
      <w:sz w:val="22"/>
    </w:rPr>
  </w:style>
  <w:style w:type="character" w:customStyle="1" w:styleId="Heading2Char">
    <w:name w:val="Heading 2 Char"/>
    <w:link w:val="Heading2"/>
    <w:rsid w:val="00C70B98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xl65">
    <w:name w:val="xl65"/>
    <w:basedOn w:val="Normal"/>
    <w:rsid w:val="00D54978"/>
    <w:pPr>
      <w:shd w:val="clear" w:color="000000" w:fill="0033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66">
    <w:name w:val="xl66"/>
    <w:basedOn w:val="Normal"/>
    <w:rsid w:val="00D5497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D5497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5497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D54978"/>
    <w:pPr>
      <w:shd w:val="clear" w:color="000000" w:fill="008080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D54978"/>
    <w:pPr>
      <w:shd w:val="clear" w:color="000000" w:fill="CC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8080"/>
      <w:sz w:val="24"/>
      <w:szCs w:val="24"/>
    </w:rPr>
  </w:style>
  <w:style w:type="paragraph" w:customStyle="1" w:styleId="xl71">
    <w:name w:val="xl71"/>
    <w:basedOn w:val="Normal"/>
    <w:rsid w:val="00D54978"/>
    <w:pPr>
      <w:shd w:val="clear" w:color="000000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semiHidden/>
    <w:rsid w:val="004B388B"/>
    <w:rPr>
      <w:rFonts w:ascii="Arial" w:hAnsi="Arial"/>
    </w:rPr>
  </w:style>
  <w:style w:type="paragraph" w:customStyle="1" w:styleId="xl72">
    <w:name w:val="xl72"/>
    <w:basedOn w:val="Normal"/>
    <w:rsid w:val="00F04215"/>
    <w:pPr>
      <w:shd w:val="clear" w:color="000000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table" w:styleId="TableColumns3">
    <w:name w:val="Table Columns 3"/>
    <w:basedOn w:val="TableNormal"/>
    <w:rsid w:val="009D08E4"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C3598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598B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7655CF"/>
    <w:rPr>
      <w:rFonts w:ascii="Arial" w:hAnsi="Arial"/>
      <w:b/>
      <w:bCs/>
      <w:i/>
      <w:iCs/>
      <w:color w:val="993366"/>
      <w:sz w:val="22"/>
    </w:rPr>
  </w:style>
  <w:style w:type="paragraph" w:styleId="Subtitle">
    <w:name w:val="Subtitle"/>
    <w:basedOn w:val="Normal"/>
    <w:next w:val="Normal"/>
    <w:link w:val="SubtitleChar"/>
    <w:qFormat/>
    <w:rsid w:val="00E9215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E921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Simple3">
    <w:name w:val="Table Simple 3"/>
    <w:basedOn w:val="TableNormal"/>
    <w:rsid w:val="00A73328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2">
    <w:name w:val="Table Grid 2"/>
    <w:basedOn w:val="TableNormal"/>
    <w:rsid w:val="00A73328"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9C2F4C"/>
    <w:rPr>
      <w:rFonts w:ascii="Arial" w:hAnsi="Arial"/>
      <w:b/>
      <w:bCs/>
      <w:kern w:val="32"/>
      <w:sz w:val="32"/>
      <w:szCs w:val="32"/>
      <w:lang w:val="x-none" w:eastAsia="x-none"/>
    </w:rPr>
  </w:style>
  <w:style w:type="table" w:styleId="TableList3">
    <w:name w:val="Table List 3"/>
    <w:basedOn w:val="TableNormal"/>
    <w:rsid w:val="009305E0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listy1">
    <w:name w:val="Bez listy1"/>
    <w:next w:val="NoList"/>
    <w:semiHidden/>
    <w:unhideWhenUsed/>
    <w:rsid w:val="00B8321F"/>
  </w:style>
  <w:style w:type="character" w:styleId="UnresolvedMention">
    <w:name w:val="Unresolved Mention"/>
    <w:basedOn w:val="DefaultParagraphFont"/>
    <w:uiPriority w:val="99"/>
    <w:semiHidden/>
    <w:unhideWhenUsed/>
    <w:rsid w:val="0006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7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3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89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7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6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32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7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96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2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4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4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1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0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42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3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05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7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3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421">
      <w:bodyDiv w:val="1"/>
      <w:marLeft w:val="200"/>
      <w:marRight w:val="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C2F8-3725-4759-9578-7CA8B345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966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Formularz ankiety badania opinii i oczekiwań seniorów</vt:lpstr>
      <vt:lpstr>Strategia Rozowju Jeleniej Góry - aktualizacja 2004-2015</vt:lpstr>
    </vt:vector>
  </TitlesOfParts>
  <Manager>Andrzej Sztando</Manager>
  <Company>Andrzej Sztando</Company>
  <LinksUpToDate>false</LinksUpToDate>
  <CharactersWithSpaces>6755</CharactersWithSpaces>
  <SharedDoc>false</SharedDoc>
  <HLinks>
    <vt:vector size="12" baseType="variant"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http://www.pielgrzymka.biz/</vt:lpwstr>
      </vt:variant>
      <vt:variant>
        <vt:lpwstr/>
      </vt:variant>
      <vt:variant>
        <vt:i4>8323160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mailto:sekretariat@pielgrzymka.biz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badania opinii i oczekiwań seniorów</dc:title>
  <dc:subject/>
  <dc:creator>Andrzej Sztando</dc:creator>
  <cp:keywords/>
  <cp:lastModifiedBy>Andrzej Sztando</cp:lastModifiedBy>
  <cp:revision>5</cp:revision>
  <cp:lastPrinted>2024-11-02T18:12:00Z</cp:lastPrinted>
  <dcterms:created xsi:type="dcterms:W3CDTF">2024-11-05T09:55:00Z</dcterms:created>
  <dcterms:modified xsi:type="dcterms:W3CDTF">2024-11-05T10:09:00Z</dcterms:modified>
</cp:coreProperties>
</file>