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DB014" w14:textId="4D289A4B" w:rsidR="008F049A" w:rsidRPr="00505031" w:rsidRDefault="00171766" w:rsidP="008876A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60" w:after="60" w:line="240" w:lineRule="auto"/>
        <w:jc w:val="center"/>
        <w:rPr>
          <w:b/>
          <w:spacing w:val="-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9B3FDB3" wp14:editId="7641EAF3">
            <wp:simplePos x="0" y="0"/>
            <wp:positionH relativeFrom="column">
              <wp:posOffset>5891530</wp:posOffset>
            </wp:positionH>
            <wp:positionV relativeFrom="paragraph">
              <wp:posOffset>-214630</wp:posOffset>
            </wp:positionV>
            <wp:extent cx="950400" cy="720000"/>
            <wp:effectExtent l="0" t="0" r="2540" b="4445"/>
            <wp:wrapNone/>
            <wp:docPr id="1504212624" name="Picture 3" descr="A logo with a castle and a t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12624" name="Picture 3" descr="A logo with a castle and a tower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3EC" w:rsidRPr="00505031">
        <w:rPr>
          <w:b/>
          <w:noProof/>
          <w:sz w:val="12"/>
          <w:szCs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F2D70" wp14:editId="1D3786FA">
                <wp:simplePos x="0" y="0"/>
                <wp:positionH relativeFrom="margin">
                  <wp:posOffset>5715</wp:posOffset>
                </wp:positionH>
                <wp:positionV relativeFrom="paragraph">
                  <wp:posOffset>12972</wp:posOffset>
                </wp:positionV>
                <wp:extent cx="6835140" cy="248285"/>
                <wp:effectExtent l="0" t="0" r="0" b="0"/>
                <wp:wrapSquare wrapText="bothSides"/>
                <wp:docPr id="1978646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E4F14" w14:textId="4675F64D" w:rsidR="00DE7193" w:rsidRPr="00F516C9" w:rsidRDefault="00DE7193" w:rsidP="007B77A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</w:pPr>
                            <w:r w:rsidRPr="00F516C9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>ankiet</w:t>
                            </w:r>
                            <w:r w:rsidR="004233CA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>a</w:t>
                            </w:r>
                            <w:r w:rsidRPr="00F516C9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 xml:space="preserve"> badania opinii </w:t>
                            </w:r>
                            <w:r w:rsidR="00A2352A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 xml:space="preserve">i oczekiwań </w:t>
                            </w:r>
                            <w:r w:rsidRPr="00F516C9">
                              <w:rPr>
                                <w:b/>
                                <w:smallCaps/>
                                <w:sz w:val="28"/>
                                <w:szCs w:val="32"/>
                              </w:rPr>
                              <w:t>mieszkańców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F2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5pt;margin-top:1pt;width:538.2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FR+gEAANEDAAAOAAAAZHJzL2Uyb0RvYy54bWysU9tu2zAMfR+wfxD0vthJkyIz4hRduw4D&#10;ugvQ9QMUWY6FSaJGKbGzrx8lJ2mwvRXzg0CR4iHPIb26Gaxhe4VBg6v5dFJyppyERrttzZ9/PLxb&#10;chaicI0w4FTNDyrwm/XbN6veV2oGHZhGISMQF6re17yL0VdFEWSnrAgT8MpRsAW0ItIVt0WDoid0&#10;a4pZWV4XPWDjEaQKgbz3Y5CvM37bKhm/tW1QkZmaU28xn5jPTTqL9UpUWxS+0/LYhnhFF1ZoR0XP&#10;UPciCrZD/Q+U1RIhQBsnEmwBbaulyhyIzbT8i81TJ7zKXEic4M8yhf8HK7/un/x3ZHH4AAMNMJMI&#10;/hHkz8Ac3HXCbdUtIvSdEg0VnibJit6H6piapA5VSCCb/gs0NGSxi5CBhhZtUoV4MkKnARzOoqsh&#10;MknO6+XVYjqnkKTYbL6cLRe5hKhO2R5D/KTAsmTUHGmoGV3sH0NM3Yjq9CQVc/CgjcmDNY71VOFq&#10;UeaEi4jVkfbOaFvzZZm+cRMSyY+uyclRaDPaVMC4I+tEdKQch81ADxP7DTQH4o8w7hf9D2R0gL85&#10;62m3ah5+7QQqzsxnRxq+n84T4ZgvZOCld3PyCicJouaRs9G8i+Pi7jzqbUcVxmk5uCW9W52leOnm&#10;2C/tTVbouONpMS/v+dXLn7j+AwAA//8DAFBLAwQUAAYACAAAACEAeKdBjN4AAAAGAQAADwAAAGRy&#10;cy9kb3ducmV2LnhtbEyPy07DMBBF90j8gzVIbBB1UhClIU5VQBErkBrK3o2HPBqPo9hNU76e6QqW&#10;o3t17pl0NdlOjDj4xpGCeBaBQCqdaahSsP3Mbx9B+KDJ6M4RKjihh1V2eZHqxLgjbXAsQiUYQj7R&#10;CuoQ+kRKX9ZotZ+5HomzbzdYHfgcKmkGfWS47eQ8ih6k1Q3xQq17fKmx3BcHy5RTka8/fvZf7c3z&#10;2/u4zdvXzbJV6vpqWj+BCDiFvzKc9VkdMnbauQMZLzoFS+4pmPM/5zBaLO5A7BTcxzHILJX/9bNf&#10;AAAA//8DAFBLAQItABQABgAIAAAAIQC2gziS/gAAAOEBAAATAAAAAAAAAAAAAAAAAAAAAABbQ29u&#10;dGVudF9UeXBlc10ueG1sUEsBAi0AFAAGAAgAAAAhADj9If/WAAAAlAEAAAsAAAAAAAAAAAAAAAAA&#10;LwEAAF9yZWxzLy5yZWxzUEsBAi0AFAAGAAgAAAAhAEp/0VH6AQAA0QMAAA4AAAAAAAAAAAAAAAAA&#10;LgIAAGRycy9lMm9Eb2MueG1sUEsBAi0AFAAGAAgAAAAhAHinQYzeAAAABgEAAA8AAAAAAAAAAAAA&#10;AAAAVAQAAGRycy9kb3ducmV2LnhtbFBLBQYAAAAABAAEAPMAAABfBQAAAAA=&#10;" filled="f" fillcolor="black" stroked="f" strokeweight=".5pt">
                <v:textbox inset=",0,,0">
                  <w:txbxContent>
                    <w:p w14:paraId="2A7E4F14" w14:textId="4675F64D" w:rsidR="00DE7193" w:rsidRPr="00F516C9" w:rsidRDefault="00DE7193" w:rsidP="007B77A3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sz w:val="28"/>
                          <w:szCs w:val="32"/>
                        </w:rPr>
                      </w:pPr>
                      <w:r w:rsidRPr="00F516C9">
                        <w:rPr>
                          <w:b/>
                          <w:smallCaps/>
                          <w:sz w:val="28"/>
                          <w:szCs w:val="32"/>
                        </w:rPr>
                        <w:t>ankiet</w:t>
                      </w:r>
                      <w:r w:rsidR="004233CA">
                        <w:rPr>
                          <w:b/>
                          <w:smallCaps/>
                          <w:sz w:val="28"/>
                          <w:szCs w:val="32"/>
                        </w:rPr>
                        <w:t>a</w:t>
                      </w:r>
                      <w:r w:rsidRPr="00F516C9">
                        <w:rPr>
                          <w:b/>
                          <w:smallCaps/>
                          <w:sz w:val="28"/>
                          <w:szCs w:val="32"/>
                        </w:rPr>
                        <w:t xml:space="preserve"> badania opinii </w:t>
                      </w:r>
                      <w:r w:rsidR="00A2352A">
                        <w:rPr>
                          <w:b/>
                          <w:smallCaps/>
                          <w:sz w:val="28"/>
                          <w:szCs w:val="32"/>
                        </w:rPr>
                        <w:t xml:space="preserve">i oczekiwań </w:t>
                      </w:r>
                      <w:r w:rsidRPr="00F516C9">
                        <w:rPr>
                          <w:b/>
                          <w:smallCaps/>
                          <w:sz w:val="28"/>
                          <w:szCs w:val="32"/>
                        </w:rPr>
                        <w:t>mieszkańców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4BD" w:rsidRPr="00505031">
        <w:rPr>
          <w:b/>
          <w:spacing w:val="-2"/>
          <w:szCs w:val="22"/>
        </w:rPr>
        <w:t>Szanowni</w:t>
      </w:r>
      <w:r w:rsidR="008F049A" w:rsidRPr="00505031">
        <w:rPr>
          <w:b/>
          <w:spacing w:val="-2"/>
          <w:szCs w:val="22"/>
        </w:rPr>
        <w:t xml:space="preserve"> Mieszkańcy </w:t>
      </w:r>
      <w:r w:rsidR="00D03FE9" w:rsidRPr="00505031">
        <w:rPr>
          <w:b/>
          <w:spacing w:val="-2"/>
          <w:szCs w:val="22"/>
        </w:rPr>
        <w:t>Mikołowa</w:t>
      </w:r>
      <w:r w:rsidR="008F049A" w:rsidRPr="00505031">
        <w:rPr>
          <w:b/>
          <w:spacing w:val="-2"/>
          <w:szCs w:val="22"/>
        </w:rPr>
        <w:t>,</w:t>
      </w:r>
    </w:p>
    <w:p w14:paraId="5B28CBF3" w14:textId="0C991D08" w:rsidR="003F34FC" w:rsidRPr="00505031" w:rsidRDefault="007B5CEF" w:rsidP="00CC2CA0">
      <w:pPr>
        <w:pBdr>
          <w:bottom w:val="single" w:sz="12" w:space="1" w:color="auto"/>
        </w:pBdr>
        <w:shd w:val="clear" w:color="auto" w:fill="FFFFFF"/>
        <w:spacing w:after="60" w:line="280" w:lineRule="exact"/>
        <w:rPr>
          <w:spacing w:val="-2"/>
          <w:szCs w:val="22"/>
        </w:rPr>
      </w:pPr>
      <w:r w:rsidRPr="00505031">
        <w:rPr>
          <w:spacing w:val="-2"/>
          <w:szCs w:val="22"/>
        </w:rPr>
        <w:t xml:space="preserve">Urząd </w:t>
      </w:r>
      <w:r w:rsidR="00D03FE9" w:rsidRPr="00505031">
        <w:rPr>
          <w:spacing w:val="-2"/>
          <w:szCs w:val="22"/>
        </w:rPr>
        <w:t>Miasta Mikołów</w:t>
      </w:r>
      <w:r w:rsidRPr="00505031">
        <w:rPr>
          <w:spacing w:val="-2"/>
          <w:szCs w:val="22"/>
        </w:rPr>
        <w:t xml:space="preserve"> rozpoczął prace nad najważniejszym planem rozwoju nasze</w:t>
      </w:r>
      <w:r w:rsidR="00E34350">
        <w:rPr>
          <w:spacing w:val="-2"/>
          <w:szCs w:val="22"/>
        </w:rPr>
        <w:t>go miasta</w:t>
      </w:r>
      <w:r w:rsidRPr="00505031">
        <w:rPr>
          <w:spacing w:val="-2"/>
          <w:szCs w:val="22"/>
        </w:rPr>
        <w:t xml:space="preserve">, tzn. Strategią </w:t>
      </w:r>
      <w:r w:rsidR="00D03FE9" w:rsidRPr="00505031">
        <w:rPr>
          <w:spacing w:val="-2"/>
          <w:szCs w:val="22"/>
        </w:rPr>
        <w:t>Rozwoju Gminy Mikołów na lata 2026-2035</w:t>
      </w:r>
      <w:r w:rsidRPr="00505031">
        <w:rPr>
          <w:spacing w:val="-2"/>
          <w:szCs w:val="22"/>
        </w:rPr>
        <w:t>. Chcemy by Strategia</w:t>
      </w:r>
      <w:r w:rsidR="004074FD" w:rsidRPr="00505031">
        <w:rPr>
          <w:spacing w:val="-2"/>
          <w:szCs w:val="22"/>
        </w:rPr>
        <w:t xml:space="preserve"> ta</w:t>
      </w:r>
      <w:r w:rsidRPr="00505031">
        <w:rPr>
          <w:spacing w:val="-2"/>
          <w:szCs w:val="22"/>
        </w:rPr>
        <w:t xml:space="preserve"> odpowiadała na Wasze potrzeby, a jej realizacja podnosiła jakość życia w nasz</w:t>
      </w:r>
      <w:r w:rsidR="00D03FE9" w:rsidRPr="00505031">
        <w:rPr>
          <w:spacing w:val="-2"/>
          <w:szCs w:val="22"/>
        </w:rPr>
        <w:t>ym</w:t>
      </w:r>
      <w:r w:rsidRPr="00505031">
        <w:rPr>
          <w:spacing w:val="-2"/>
          <w:szCs w:val="22"/>
        </w:rPr>
        <w:t xml:space="preserve"> </w:t>
      </w:r>
      <w:r w:rsidR="00D03FE9" w:rsidRPr="00505031">
        <w:rPr>
          <w:spacing w:val="-2"/>
          <w:szCs w:val="22"/>
        </w:rPr>
        <w:t>mieście</w:t>
      </w:r>
      <w:r w:rsidRPr="00505031">
        <w:rPr>
          <w:spacing w:val="-2"/>
          <w:szCs w:val="22"/>
        </w:rPr>
        <w:t xml:space="preserve">. W związku z tym, zapraszamy do wypełnienia tej </w:t>
      </w:r>
      <w:r w:rsidR="009715F8" w:rsidRPr="00505031">
        <w:rPr>
          <w:spacing w:val="-2"/>
          <w:szCs w:val="22"/>
        </w:rPr>
        <w:t xml:space="preserve">anonimowej </w:t>
      </w:r>
      <w:r w:rsidRPr="00505031">
        <w:rPr>
          <w:spacing w:val="-2"/>
          <w:szCs w:val="22"/>
        </w:rPr>
        <w:t>ankiety, w której przekażecie nam swoje opinie i oczekiwania. Razem budujmy lepszą przyszłość</w:t>
      </w:r>
      <w:r w:rsidR="004074FD" w:rsidRPr="00505031">
        <w:rPr>
          <w:spacing w:val="-2"/>
          <w:szCs w:val="22"/>
        </w:rPr>
        <w:t xml:space="preserve"> nasze</w:t>
      </w:r>
      <w:r w:rsidR="00B61FD1" w:rsidRPr="00505031">
        <w:rPr>
          <w:spacing w:val="-2"/>
          <w:szCs w:val="22"/>
        </w:rPr>
        <w:t>go</w:t>
      </w:r>
      <w:r w:rsidRPr="00505031">
        <w:rPr>
          <w:spacing w:val="-2"/>
          <w:szCs w:val="22"/>
        </w:rPr>
        <w:t xml:space="preserve"> </w:t>
      </w:r>
      <w:r w:rsidR="00B61FD1" w:rsidRPr="00505031">
        <w:rPr>
          <w:spacing w:val="-2"/>
          <w:szCs w:val="22"/>
        </w:rPr>
        <w:t>miasta</w:t>
      </w:r>
      <w:r w:rsidRPr="00505031">
        <w:rPr>
          <w:spacing w:val="-2"/>
          <w:szCs w:val="22"/>
        </w:rPr>
        <w:t>!</w:t>
      </w:r>
      <w:r w:rsidR="00D03FE9" w:rsidRPr="00505031">
        <w:rPr>
          <w:spacing w:val="-2"/>
          <w:szCs w:val="22"/>
        </w:rPr>
        <w:t xml:space="preserve"> </w:t>
      </w:r>
    </w:p>
    <w:p w14:paraId="47251D91" w14:textId="0E2F15B6" w:rsidR="00C62B33" w:rsidRPr="00610071" w:rsidRDefault="00771604" w:rsidP="00A03ADF">
      <w:pPr>
        <w:pBdr>
          <w:bottom w:val="single" w:sz="12" w:space="1" w:color="auto"/>
        </w:pBdr>
        <w:shd w:val="clear" w:color="auto" w:fill="FFFFFF"/>
        <w:spacing w:line="280" w:lineRule="exact"/>
        <w:rPr>
          <w:b/>
          <w:bCs/>
          <w:spacing w:val="-4"/>
          <w:szCs w:val="22"/>
        </w:rPr>
      </w:pPr>
      <w:r w:rsidRPr="00610071">
        <w:rPr>
          <w:spacing w:val="-4"/>
          <w:szCs w:val="22"/>
        </w:rPr>
        <w:t>A</w:t>
      </w:r>
      <w:r w:rsidR="003F34FC" w:rsidRPr="00610071">
        <w:rPr>
          <w:spacing w:val="-4"/>
          <w:szCs w:val="22"/>
        </w:rPr>
        <w:t xml:space="preserve">nkietę może wypełnić każdy mieszkaniec </w:t>
      </w:r>
      <w:r w:rsidR="00B61FD1" w:rsidRPr="00610071">
        <w:rPr>
          <w:spacing w:val="-4"/>
          <w:szCs w:val="22"/>
        </w:rPr>
        <w:t>Mikołowa</w:t>
      </w:r>
      <w:r w:rsidR="00F84DCC" w:rsidRPr="00610071">
        <w:rPr>
          <w:spacing w:val="-4"/>
          <w:szCs w:val="22"/>
        </w:rPr>
        <w:t xml:space="preserve"> w wieku</w:t>
      </w:r>
      <w:r w:rsidR="00530460" w:rsidRPr="00610071">
        <w:rPr>
          <w:spacing w:val="-4"/>
          <w:szCs w:val="22"/>
        </w:rPr>
        <w:t xml:space="preserve"> od 15</w:t>
      </w:r>
      <w:r w:rsidR="00F84DCC" w:rsidRPr="00610071">
        <w:rPr>
          <w:spacing w:val="-4"/>
          <w:szCs w:val="22"/>
        </w:rPr>
        <w:t xml:space="preserve"> </w:t>
      </w:r>
      <w:r w:rsidR="00530460" w:rsidRPr="00610071">
        <w:rPr>
          <w:spacing w:val="-4"/>
          <w:szCs w:val="22"/>
        </w:rPr>
        <w:t>lat wzwyż</w:t>
      </w:r>
      <w:r w:rsidR="00610071" w:rsidRPr="00610071">
        <w:rPr>
          <w:spacing w:val="-4"/>
          <w:szCs w:val="22"/>
        </w:rPr>
        <w:t xml:space="preserve">, </w:t>
      </w:r>
      <w:r w:rsidR="00610071" w:rsidRPr="00610071">
        <w:rPr>
          <w:b/>
          <w:bCs/>
          <w:spacing w:val="-4"/>
          <w:szCs w:val="22"/>
        </w:rPr>
        <w:t>a</w:t>
      </w:r>
      <w:r w:rsidR="00530460" w:rsidRPr="00610071">
        <w:rPr>
          <w:b/>
          <w:bCs/>
          <w:spacing w:val="-4"/>
          <w:szCs w:val="22"/>
        </w:rPr>
        <w:t xml:space="preserve"> </w:t>
      </w:r>
      <w:r w:rsidR="00CF3148" w:rsidRPr="00610071">
        <w:rPr>
          <w:b/>
          <w:bCs/>
          <w:spacing w:val="-4"/>
          <w:szCs w:val="22"/>
        </w:rPr>
        <w:t xml:space="preserve">zwrócić </w:t>
      </w:r>
      <w:r w:rsidR="00610071" w:rsidRPr="00610071">
        <w:rPr>
          <w:b/>
          <w:bCs/>
          <w:spacing w:val="-4"/>
          <w:szCs w:val="22"/>
        </w:rPr>
        <w:t xml:space="preserve">ją </w:t>
      </w:r>
      <w:r w:rsidR="00CF3148" w:rsidRPr="00610071">
        <w:rPr>
          <w:b/>
          <w:bCs/>
          <w:spacing w:val="-4"/>
          <w:szCs w:val="22"/>
        </w:rPr>
        <w:t xml:space="preserve">należy </w:t>
      </w:r>
      <w:r w:rsidR="003F25B9" w:rsidRPr="00610071">
        <w:rPr>
          <w:b/>
          <w:bCs/>
          <w:spacing w:val="-4"/>
          <w:szCs w:val="22"/>
        </w:rPr>
        <w:t xml:space="preserve">do </w:t>
      </w:r>
      <w:r w:rsidR="005B555D" w:rsidRPr="00610071">
        <w:rPr>
          <w:b/>
          <w:bCs/>
          <w:spacing w:val="-4"/>
          <w:szCs w:val="22"/>
        </w:rPr>
        <w:t>29</w:t>
      </w:r>
      <w:r w:rsidR="003F25B9" w:rsidRPr="00610071">
        <w:rPr>
          <w:b/>
          <w:bCs/>
          <w:spacing w:val="-4"/>
          <w:szCs w:val="22"/>
        </w:rPr>
        <w:t xml:space="preserve"> XI 2024</w:t>
      </w:r>
      <w:r w:rsidR="00C62B33" w:rsidRPr="00610071">
        <w:rPr>
          <w:b/>
          <w:bCs/>
          <w:spacing w:val="-4"/>
          <w:szCs w:val="22"/>
        </w:rPr>
        <w:t>:</w:t>
      </w:r>
    </w:p>
    <w:p w14:paraId="75EC19EA" w14:textId="4669C121" w:rsidR="006C0B3F" w:rsidRPr="00505031" w:rsidRDefault="006C0B3F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line="240" w:lineRule="auto"/>
        <w:rPr>
          <w:szCs w:val="22"/>
        </w:rPr>
      </w:pPr>
      <w:r w:rsidRPr="00505031">
        <w:rPr>
          <w:szCs w:val="22"/>
        </w:rPr>
        <w:t>przekaz</w:t>
      </w:r>
      <w:r w:rsidR="009715F8" w:rsidRPr="00505031">
        <w:rPr>
          <w:szCs w:val="22"/>
        </w:rPr>
        <w:t>ując</w:t>
      </w:r>
      <w:r w:rsidRPr="00505031">
        <w:rPr>
          <w:szCs w:val="22"/>
        </w:rPr>
        <w:t xml:space="preserve"> pracownikowi </w:t>
      </w:r>
      <w:r w:rsidR="005B555D" w:rsidRPr="00505031">
        <w:rPr>
          <w:szCs w:val="22"/>
        </w:rPr>
        <w:t>miejskiej</w:t>
      </w:r>
      <w:r w:rsidR="003D2AD4" w:rsidRPr="00505031">
        <w:rPr>
          <w:szCs w:val="22"/>
        </w:rPr>
        <w:t xml:space="preserve"> instytucji</w:t>
      </w:r>
      <w:r w:rsidRPr="00505031">
        <w:rPr>
          <w:szCs w:val="22"/>
        </w:rPr>
        <w:t>, od którego ją się otrzymało,</w:t>
      </w:r>
    </w:p>
    <w:p w14:paraId="7DAB28D4" w14:textId="5209571A" w:rsidR="001B2CA5" w:rsidRPr="00505031" w:rsidRDefault="009715F8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line="240" w:lineRule="auto"/>
        <w:rPr>
          <w:szCs w:val="22"/>
        </w:rPr>
      </w:pPr>
      <w:r w:rsidRPr="00505031">
        <w:rPr>
          <w:szCs w:val="22"/>
        </w:rPr>
        <w:t>wrzucając</w:t>
      </w:r>
      <w:r w:rsidR="001B2CA5" w:rsidRPr="00505031">
        <w:rPr>
          <w:szCs w:val="22"/>
        </w:rPr>
        <w:t xml:space="preserve"> do urny w Urzędzie </w:t>
      </w:r>
      <w:r w:rsidR="005B555D" w:rsidRPr="00505031">
        <w:rPr>
          <w:szCs w:val="22"/>
        </w:rPr>
        <w:t>Miasta</w:t>
      </w:r>
      <w:r w:rsidR="003D2AD4" w:rsidRPr="00505031">
        <w:rPr>
          <w:szCs w:val="22"/>
        </w:rPr>
        <w:t xml:space="preserve"> lub</w:t>
      </w:r>
      <w:r w:rsidR="005B555D" w:rsidRPr="00505031">
        <w:rPr>
          <w:szCs w:val="22"/>
        </w:rPr>
        <w:t xml:space="preserve"> innej</w:t>
      </w:r>
      <w:r w:rsidR="003D2AD4" w:rsidRPr="00505031">
        <w:rPr>
          <w:szCs w:val="22"/>
        </w:rPr>
        <w:t xml:space="preserve"> </w:t>
      </w:r>
      <w:r w:rsidR="00E34350">
        <w:rPr>
          <w:szCs w:val="22"/>
        </w:rPr>
        <w:t>miejskiej</w:t>
      </w:r>
      <w:r w:rsidR="003D2AD4" w:rsidRPr="00505031">
        <w:rPr>
          <w:szCs w:val="22"/>
        </w:rPr>
        <w:t xml:space="preserve"> instytucji, w której się ją otrzymało</w:t>
      </w:r>
      <w:r w:rsidR="006C0B3F" w:rsidRPr="00505031">
        <w:rPr>
          <w:szCs w:val="22"/>
        </w:rPr>
        <w:t>,</w:t>
      </w:r>
    </w:p>
    <w:p w14:paraId="6283D486" w14:textId="417B685E" w:rsidR="00C54AC9" w:rsidRPr="00505031" w:rsidRDefault="00C54AC9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line="240" w:lineRule="auto"/>
        <w:ind w:left="357" w:hanging="357"/>
        <w:rPr>
          <w:szCs w:val="22"/>
        </w:rPr>
      </w:pPr>
      <w:r w:rsidRPr="00505031">
        <w:rPr>
          <w:szCs w:val="22"/>
        </w:rPr>
        <w:t>wysyłając</w:t>
      </w:r>
      <w:r w:rsidR="006C0B3F" w:rsidRPr="00505031">
        <w:rPr>
          <w:szCs w:val="22"/>
        </w:rPr>
        <w:t xml:space="preserve"> listem do: </w:t>
      </w:r>
      <w:r w:rsidR="005B555D" w:rsidRPr="00505031">
        <w:rPr>
          <w:szCs w:val="22"/>
        </w:rPr>
        <w:t xml:space="preserve">Urząd Miasta Mikołów, Wydział </w:t>
      </w:r>
      <w:proofErr w:type="spellStart"/>
      <w:r w:rsidR="005B555D" w:rsidRPr="00505031">
        <w:rPr>
          <w:szCs w:val="22"/>
        </w:rPr>
        <w:t>RiFZ</w:t>
      </w:r>
      <w:proofErr w:type="spellEnd"/>
      <w:r w:rsidR="005B555D" w:rsidRPr="00505031">
        <w:rPr>
          <w:szCs w:val="22"/>
        </w:rPr>
        <w:t>, Rynek 16, 43-190 Mikołów</w:t>
      </w:r>
      <w:r w:rsidR="006C0B3F" w:rsidRPr="00505031">
        <w:rPr>
          <w:szCs w:val="22"/>
        </w:rPr>
        <w:t xml:space="preserve">, </w:t>
      </w:r>
    </w:p>
    <w:p w14:paraId="2A4A52EA" w14:textId="0B5BCBE3" w:rsidR="004D0DF3" w:rsidRPr="00505031" w:rsidRDefault="00C54AC9">
      <w:pPr>
        <w:numPr>
          <w:ilvl w:val="0"/>
          <w:numId w:val="4"/>
        </w:numPr>
        <w:pBdr>
          <w:bottom w:val="single" w:sz="12" w:space="1" w:color="auto"/>
        </w:pBdr>
        <w:shd w:val="clear" w:color="auto" w:fill="FFFFFF"/>
        <w:spacing w:after="60" w:line="240" w:lineRule="auto"/>
        <w:ind w:left="357" w:hanging="357"/>
        <w:rPr>
          <w:szCs w:val="22"/>
        </w:rPr>
      </w:pPr>
      <w:r w:rsidRPr="00505031">
        <w:rPr>
          <w:szCs w:val="22"/>
        </w:rPr>
        <w:t>skanując</w:t>
      </w:r>
      <w:r w:rsidR="006C0B3F" w:rsidRPr="00505031">
        <w:rPr>
          <w:szCs w:val="22"/>
        </w:rPr>
        <w:t xml:space="preserve"> i </w:t>
      </w:r>
      <w:r w:rsidRPr="00505031">
        <w:rPr>
          <w:szCs w:val="22"/>
        </w:rPr>
        <w:t>przesyłając</w:t>
      </w:r>
      <w:r w:rsidR="006C0B3F" w:rsidRPr="00505031">
        <w:rPr>
          <w:szCs w:val="22"/>
        </w:rPr>
        <w:t xml:space="preserve"> e-mailem na</w:t>
      </w:r>
      <w:r w:rsidRPr="00505031">
        <w:rPr>
          <w:szCs w:val="22"/>
        </w:rPr>
        <w:t>:</w:t>
      </w:r>
      <w:r w:rsidR="006C0B3F" w:rsidRPr="00505031">
        <w:rPr>
          <w:szCs w:val="22"/>
        </w:rPr>
        <w:t xml:space="preserve"> </w:t>
      </w:r>
      <w:r w:rsidR="005B555D" w:rsidRPr="00505031">
        <w:t>rozwoj@mikolow.eu</w:t>
      </w:r>
      <w:r w:rsidR="0006113B" w:rsidRPr="00505031">
        <w:rPr>
          <w:szCs w:val="22"/>
        </w:rPr>
        <w:t xml:space="preserve"> </w:t>
      </w:r>
    </w:p>
    <w:p w14:paraId="7A6FBB60" w14:textId="39A7FED4" w:rsidR="008E527F" w:rsidRPr="00505031" w:rsidRDefault="0019584C" w:rsidP="008E527F">
      <w:pPr>
        <w:pBdr>
          <w:bottom w:val="single" w:sz="12" w:space="1" w:color="auto"/>
        </w:pBdr>
        <w:shd w:val="clear" w:color="auto" w:fill="FFFFFF"/>
        <w:spacing w:line="240" w:lineRule="auto"/>
        <w:rPr>
          <w:szCs w:val="22"/>
        </w:rPr>
      </w:pPr>
      <w:r w:rsidRPr="00505031">
        <w:rPr>
          <w:szCs w:val="22"/>
        </w:rPr>
        <w:t>Jeśli wol</w:t>
      </w:r>
      <w:r w:rsidR="008B7563" w:rsidRPr="00505031">
        <w:rPr>
          <w:szCs w:val="22"/>
        </w:rPr>
        <w:t>ą Państwo</w:t>
      </w:r>
      <w:r w:rsidRPr="00505031">
        <w:rPr>
          <w:szCs w:val="22"/>
        </w:rPr>
        <w:t xml:space="preserve"> wypełnić elektroniczną wersję tej ankiety, znajd</w:t>
      </w:r>
      <w:r w:rsidR="008B7563" w:rsidRPr="00505031">
        <w:rPr>
          <w:szCs w:val="22"/>
        </w:rPr>
        <w:t>ą</w:t>
      </w:r>
      <w:r w:rsidRPr="00505031">
        <w:rPr>
          <w:szCs w:val="22"/>
        </w:rPr>
        <w:t xml:space="preserve"> ją</w:t>
      </w:r>
      <w:r w:rsidR="008B7563" w:rsidRPr="00505031">
        <w:rPr>
          <w:szCs w:val="22"/>
        </w:rPr>
        <w:t xml:space="preserve"> Państwo</w:t>
      </w:r>
      <w:r w:rsidRPr="00505031">
        <w:rPr>
          <w:szCs w:val="22"/>
        </w:rPr>
        <w:t xml:space="preserve"> na </w:t>
      </w:r>
      <w:r w:rsidR="00505031" w:rsidRPr="00505031">
        <w:t>www.mikolow.eu</w:t>
      </w:r>
      <w:r w:rsidR="00573A47" w:rsidRPr="00505031">
        <w:rPr>
          <w:szCs w:val="22"/>
        </w:rPr>
        <w:t xml:space="preserve"> </w:t>
      </w:r>
    </w:p>
    <w:p w14:paraId="005BA544" w14:textId="4324EB9D" w:rsidR="0019584C" w:rsidRPr="00505031" w:rsidRDefault="00F95CC6" w:rsidP="00043C6B">
      <w:pPr>
        <w:pBdr>
          <w:bottom w:val="single" w:sz="12" w:space="1" w:color="auto"/>
        </w:pBdr>
        <w:shd w:val="clear" w:color="auto" w:fill="FFFFFF"/>
        <w:spacing w:after="120" w:line="240" w:lineRule="auto"/>
        <w:rPr>
          <w:szCs w:val="22"/>
        </w:rPr>
      </w:pPr>
      <w:r w:rsidRPr="00505031">
        <w:rPr>
          <w:szCs w:val="22"/>
        </w:rPr>
        <w:t xml:space="preserve">Znajdą tam Państwo </w:t>
      </w:r>
      <w:r w:rsidR="00C54AC9" w:rsidRPr="00505031">
        <w:rPr>
          <w:szCs w:val="22"/>
        </w:rPr>
        <w:t>też</w:t>
      </w:r>
      <w:r w:rsidRPr="00505031">
        <w:rPr>
          <w:szCs w:val="22"/>
        </w:rPr>
        <w:t xml:space="preserve"> ankiety dla </w:t>
      </w:r>
      <w:r w:rsidR="00573A47" w:rsidRPr="00505031">
        <w:rPr>
          <w:szCs w:val="22"/>
        </w:rPr>
        <w:t>senior</w:t>
      </w:r>
      <w:r w:rsidRPr="00505031">
        <w:rPr>
          <w:szCs w:val="22"/>
        </w:rPr>
        <w:t>ów</w:t>
      </w:r>
      <w:r w:rsidR="00573A47" w:rsidRPr="00505031">
        <w:rPr>
          <w:szCs w:val="22"/>
        </w:rPr>
        <w:t xml:space="preserve"> </w:t>
      </w:r>
      <w:r w:rsidRPr="00505031">
        <w:rPr>
          <w:szCs w:val="22"/>
        </w:rPr>
        <w:t>i</w:t>
      </w:r>
      <w:r w:rsidR="00573A47" w:rsidRPr="00505031">
        <w:rPr>
          <w:szCs w:val="22"/>
        </w:rPr>
        <w:t xml:space="preserve"> </w:t>
      </w:r>
      <w:r w:rsidRPr="00505031">
        <w:rPr>
          <w:szCs w:val="22"/>
        </w:rPr>
        <w:t>przedsiębiorców</w:t>
      </w:r>
      <w:r w:rsidR="00573A47" w:rsidRPr="00505031">
        <w:rPr>
          <w:szCs w:val="22"/>
        </w:rPr>
        <w:t>,</w:t>
      </w:r>
      <w:r w:rsidRPr="00505031">
        <w:rPr>
          <w:szCs w:val="22"/>
        </w:rPr>
        <w:t xml:space="preserve"> do wypełnienia których </w:t>
      </w:r>
      <w:r w:rsidR="00C54AC9" w:rsidRPr="00505031">
        <w:rPr>
          <w:szCs w:val="22"/>
        </w:rPr>
        <w:t>również</w:t>
      </w:r>
      <w:r w:rsidR="00573A47" w:rsidRPr="00505031">
        <w:rPr>
          <w:szCs w:val="22"/>
        </w:rPr>
        <w:t xml:space="preserve"> zapraszam</w:t>
      </w:r>
      <w:r w:rsidRPr="00505031">
        <w:rPr>
          <w:szCs w:val="22"/>
        </w:rPr>
        <w:t>y</w:t>
      </w:r>
      <w:r w:rsidR="0064432D" w:rsidRPr="00505031">
        <w:rPr>
          <w:szCs w:val="22"/>
        </w:rPr>
        <w:t>!</w:t>
      </w:r>
    </w:p>
    <w:p w14:paraId="56DFD567" w14:textId="37108396" w:rsidR="003C7BEE" w:rsidRPr="00701E03" w:rsidRDefault="003C7BEE" w:rsidP="00A03ADF">
      <w:pPr>
        <w:pBdr>
          <w:bottom w:val="single" w:sz="12" w:space="1" w:color="auto"/>
        </w:pBdr>
        <w:shd w:val="clear" w:color="auto" w:fill="FFFFFF"/>
        <w:spacing w:line="280" w:lineRule="exact"/>
        <w:jc w:val="center"/>
        <w:rPr>
          <w:b/>
          <w:i/>
          <w:szCs w:val="22"/>
        </w:rPr>
      </w:pPr>
      <w:r w:rsidRPr="00701E03">
        <w:rPr>
          <w:b/>
          <w:i/>
          <w:szCs w:val="22"/>
        </w:rPr>
        <w:t xml:space="preserve">DZIĘKUJĘ ZA </w:t>
      </w:r>
      <w:r w:rsidR="00071772" w:rsidRPr="00701E03">
        <w:rPr>
          <w:b/>
          <w:i/>
          <w:szCs w:val="22"/>
        </w:rPr>
        <w:t xml:space="preserve">UDZIAŁ W </w:t>
      </w:r>
      <w:r w:rsidRPr="00701E03">
        <w:rPr>
          <w:b/>
          <w:i/>
          <w:szCs w:val="22"/>
        </w:rPr>
        <w:t>ANKIE</w:t>
      </w:r>
      <w:r w:rsidR="00071772" w:rsidRPr="00701E03">
        <w:rPr>
          <w:b/>
          <w:i/>
          <w:szCs w:val="22"/>
        </w:rPr>
        <w:t>CIE</w:t>
      </w:r>
      <w:r w:rsidR="0019584C" w:rsidRPr="00701E03">
        <w:rPr>
          <w:b/>
          <w:i/>
          <w:szCs w:val="22"/>
        </w:rPr>
        <w:t xml:space="preserve"> - </w:t>
      </w:r>
      <w:r w:rsidR="00505031" w:rsidRPr="00701E03">
        <w:rPr>
          <w:b/>
          <w:i/>
          <w:szCs w:val="22"/>
        </w:rPr>
        <w:t>Stanisław Piechula, Burmistrz Mikołowa</w:t>
      </w:r>
    </w:p>
    <w:p w14:paraId="1AEFE691" w14:textId="6FE099DF" w:rsidR="001A4B4E" w:rsidRPr="00701E03" w:rsidRDefault="001A4B4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cs="Arial"/>
          <w:b/>
          <w:i/>
          <w:sz w:val="20"/>
        </w:rPr>
      </w:pPr>
      <w:r w:rsidRPr="00701E03">
        <w:rPr>
          <w:rFonts w:cs="Arial"/>
          <w:b/>
          <w:i/>
          <w:sz w:val="20"/>
        </w:rPr>
        <w:t xml:space="preserve">W </w:t>
      </w:r>
      <w:r w:rsidR="00505031" w:rsidRPr="00701E03">
        <w:rPr>
          <w:rFonts w:cs="Arial"/>
          <w:b/>
          <w:i/>
          <w:sz w:val="20"/>
        </w:rPr>
        <w:t>Mikołowie</w:t>
      </w:r>
      <w:r w:rsidRPr="00701E03">
        <w:rPr>
          <w:rFonts w:cs="Arial"/>
          <w:b/>
          <w:i/>
          <w:sz w:val="20"/>
        </w:rPr>
        <w:t xml:space="preserve"> zamieszkuję od lat:</w:t>
      </w:r>
    </w:p>
    <w:p w14:paraId="165D3EA2" w14:textId="77658212" w:rsidR="0072310D" w:rsidRPr="00701E03" w:rsidRDefault="001A4B4E" w:rsidP="0072310D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rFonts w:cs="Arial"/>
          <w:sz w:val="20"/>
        </w:rPr>
      </w:pP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ascii="Wingdings" w:hAnsi="Wingdings" w:cs="Wingdings"/>
          <w:sz w:val="8"/>
          <w:szCs w:val="8"/>
        </w:rPr>
        <w:t></w:t>
      </w:r>
      <w:r w:rsidRPr="00701E03">
        <w:rPr>
          <w:rFonts w:cs="Arial"/>
          <w:sz w:val="20"/>
        </w:rPr>
        <w:t>0-5</w:t>
      </w:r>
      <w:r w:rsidRPr="00701E03">
        <w:rPr>
          <w:rFonts w:cs="Arial"/>
          <w:sz w:val="14"/>
          <w:szCs w:val="14"/>
        </w:rPr>
        <w:tab/>
      </w:r>
      <w:r w:rsidRPr="00701E03">
        <w:rPr>
          <w:rFonts w:cs="Arial"/>
          <w:sz w:val="14"/>
          <w:szCs w:val="14"/>
        </w:rPr>
        <w:tab/>
      </w:r>
      <w:r w:rsidR="0064432D" w:rsidRPr="00701E03">
        <w:rPr>
          <w:rFonts w:cs="Arial"/>
          <w:sz w:val="14"/>
          <w:szCs w:val="14"/>
        </w:rPr>
        <w:tab/>
      </w:r>
      <w:r w:rsidR="0064432D" w:rsidRPr="00701E03">
        <w:rPr>
          <w:rFonts w:cs="Arial"/>
          <w:sz w:val="14"/>
          <w:szCs w:val="14"/>
        </w:rPr>
        <w:tab/>
      </w:r>
      <w:r w:rsidR="001E17F5" w:rsidRPr="00701E03">
        <w:rPr>
          <w:rFonts w:cs="Arial"/>
          <w:sz w:val="14"/>
          <w:szCs w:val="14"/>
        </w:rPr>
        <w:tab/>
      </w:r>
      <w:r w:rsidR="0072310D" w:rsidRPr="00701E03">
        <w:rPr>
          <w:rFonts w:cs="Arial"/>
          <w:sz w:val="14"/>
          <w:szCs w:val="14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6-10</w:t>
      </w:r>
      <w:r w:rsidRPr="00701E03">
        <w:rPr>
          <w:rFonts w:cs="Arial"/>
          <w:sz w:val="20"/>
        </w:rPr>
        <w:tab/>
      </w:r>
      <w:r w:rsidRPr="00701E03">
        <w:rPr>
          <w:rFonts w:cs="Arial"/>
          <w:sz w:val="20"/>
        </w:rPr>
        <w:tab/>
      </w:r>
      <w:r w:rsidR="0064432D" w:rsidRPr="00701E03">
        <w:rPr>
          <w:rFonts w:cs="Arial"/>
          <w:sz w:val="20"/>
        </w:rPr>
        <w:tab/>
      </w:r>
      <w:r w:rsidR="0064432D"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11-20 </w:t>
      </w:r>
      <w:r w:rsidRPr="00701E03">
        <w:rPr>
          <w:rFonts w:cs="Arial"/>
          <w:sz w:val="20"/>
        </w:rPr>
        <w:tab/>
      </w:r>
      <w:r w:rsidR="0064432D" w:rsidRPr="00701E03">
        <w:rPr>
          <w:rFonts w:cs="Arial"/>
          <w:sz w:val="20"/>
        </w:rPr>
        <w:tab/>
      </w:r>
      <w:r w:rsidR="0064432D"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4"/>
          <w:szCs w:val="24"/>
        </w:rPr>
        <w:t xml:space="preserve"> </w:t>
      </w:r>
      <w:r w:rsidRPr="00701E03">
        <w:rPr>
          <w:rFonts w:cs="Arial"/>
          <w:sz w:val="20"/>
        </w:rPr>
        <w:t>20</w:t>
      </w:r>
      <w:r w:rsidR="0072310D" w:rsidRPr="00701E03">
        <w:rPr>
          <w:rFonts w:cs="Arial"/>
          <w:sz w:val="20"/>
        </w:rPr>
        <w:t>-50</w:t>
      </w:r>
      <w:r w:rsidR="0072310D" w:rsidRPr="00701E03">
        <w:rPr>
          <w:rFonts w:cs="Arial"/>
          <w:sz w:val="20"/>
        </w:rPr>
        <w:tab/>
      </w:r>
      <w:r w:rsidR="0072310D" w:rsidRPr="00701E03">
        <w:rPr>
          <w:rFonts w:cs="Arial"/>
          <w:sz w:val="20"/>
        </w:rPr>
        <w:tab/>
      </w:r>
      <w:r w:rsidR="0072310D" w:rsidRPr="00701E03">
        <w:rPr>
          <w:rFonts w:cs="Arial"/>
          <w:sz w:val="20"/>
        </w:rPr>
        <w:tab/>
      </w:r>
      <w:r w:rsidR="0072310D" w:rsidRPr="00701E03">
        <w:rPr>
          <w:rFonts w:cs="Arial"/>
          <w:sz w:val="20"/>
        </w:rPr>
        <w:tab/>
      </w:r>
      <w:r w:rsidR="0072310D" w:rsidRPr="00701E03">
        <w:rPr>
          <w:rFonts w:cs="Arial"/>
          <w:sz w:val="20"/>
        </w:rPr>
        <w:tab/>
      </w:r>
      <w:r w:rsidR="0072310D" w:rsidRPr="00701E03">
        <w:rPr>
          <w:rFonts w:ascii="Wingdings" w:hAnsi="Wingdings" w:cs="Wingdings"/>
          <w:sz w:val="24"/>
          <w:szCs w:val="24"/>
        </w:rPr>
        <w:t></w:t>
      </w:r>
      <w:r w:rsidR="0072310D" w:rsidRPr="00701E03">
        <w:rPr>
          <w:rFonts w:cs="Arial"/>
          <w:sz w:val="24"/>
          <w:szCs w:val="24"/>
        </w:rPr>
        <w:t xml:space="preserve"> </w:t>
      </w:r>
      <w:r w:rsidR="0072310D" w:rsidRPr="00701E03">
        <w:rPr>
          <w:rFonts w:cs="Arial"/>
          <w:sz w:val="20"/>
        </w:rPr>
        <w:t>ponad 50</w:t>
      </w:r>
    </w:p>
    <w:p w14:paraId="627F448F" w14:textId="209E4301" w:rsidR="0072310D" w:rsidRPr="00701E03" w:rsidRDefault="0072310D" w:rsidP="0072310D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rFonts w:cs="Arial"/>
          <w:sz w:val="20"/>
        </w:rPr>
      </w:pPr>
      <w:r w:rsidRPr="00701E03">
        <w:rPr>
          <w:rFonts w:cs="Arial"/>
          <w:sz w:val="20"/>
        </w:rPr>
        <w:t xml:space="preserve">i czuję się z tym miastem </w:t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silnie związany/a</w:t>
      </w:r>
      <w:r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trochę związany/a</w:t>
      </w:r>
      <w:r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jest mi obojętn</w:t>
      </w:r>
      <w:r w:rsidR="005E64D4">
        <w:rPr>
          <w:rFonts w:cs="Arial"/>
          <w:sz w:val="20"/>
        </w:rPr>
        <w:t>e</w:t>
      </w:r>
      <w:r w:rsidR="005E64D4">
        <w:rPr>
          <w:rFonts w:cs="Arial"/>
          <w:sz w:val="20"/>
        </w:rPr>
        <w:tab/>
      </w:r>
      <w:r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nie lubię </w:t>
      </w:r>
      <w:r w:rsidR="005E64D4">
        <w:rPr>
          <w:rFonts w:cs="Arial"/>
          <w:sz w:val="20"/>
        </w:rPr>
        <w:t>go</w:t>
      </w:r>
    </w:p>
    <w:p w14:paraId="31608F36" w14:textId="2DBBCCEA" w:rsidR="0072310D" w:rsidRPr="00701E03" w:rsidRDefault="0072310D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rPr>
          <w:rFonts w:cs="Arial"/>
          <w:b/>
          <w:i/>
          <w:sz w:val="20"/>
        </w:rPr>
      </w:pPr>
      <w:r w:rsidRPr="00701E03">
        <w:rPr>
          <w:b/>
          <w:i/>
          <w:sz w:val="20"/>
        </w:rPr>
        <w:t>Moje sołectwo/dzielnica to:</w:t>
      </w:r>
    </w:p>
    <w:p w14:paraId="0F86C6CC" w14:textId="489EEA98" w:rsidR="0072310D" w:rsidRPr="00D123F5" w:rsidRDefault="0072310D" w:rsidP="00505F4A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cs="Arial"/>
          <w:spacing w:val="-4"/>
          <w:sz w:val="20"/>
        </w:rPr>
      </w:pPr>
      <w:bookmarkStart w:id="0" w:name="_Hlk181696521"/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ascii="Wingdings" w:hAnsi="Wingdings" w:cs="Wingdings"/>
          <w:spacing w:val="-4"/>
          <w:sz w:val="8"/>
          <w:szCs w:val="8"/>
        </w:rPr>
        <w:t></w:t>
      </w:r>
      <w:r w:rsidRPr="00D123F5">
        <w:rPr>
          <w:rFonts w:cs="Arial"/>
          <w:spacing w:val="-4"/>
          <w:sz w:val="20"/>
        </w:rPr>
        <w:t xml:space="preserve">Borowa </w:t>
      </w:r>
      <w:proofErr w:type="gramStart"/>
      <w:r w:rsidRPr="00D123F5">
        <w:rPr>
          <w:rFonts w:cs="Arial"/>
          <w:spacing w:val="-4"/>
          <w:sz w:val="20"/>
        </w:rPr>
        <w:t>Wieś</w:t>
      </w:r>
      <w:r w:rsidR="00D123F5">
        <w:rPr>
          <w:rFonts w:cs="Arial"/>
          <w:spacing w:val="-4"/>
          <w:sz w:val="20"/>
        </w:rPr>
        <w:t xml:space="preserve"> 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proofErr w:type="gramEnd"/>
      <w:r w:rsidRPr="00D123F5">
        <w:rPr>
          <w:rFonts w:cs="Arial"/>
          <w:spacing w:val="-4"/>
          <w:sz w:val="20"/>
        </w:rPr>
        <w:t xml:space="preserve"> </w:t>
      </w:r>
      <w:r w:rsidR="00505F4A" w:rsidRPr="00D123F5">
        <w:rPr>
          <w:rFonts w:cs="Arial"/>
          <w:spacing w:val="-4"/>
          <w:sz w:val="20"/>
        </w:rPr>
        <w:t>Bujaków</w:t>
      </w:r>
      <w:r w:rsidRPr="00D123F5">
        <w:rPr>
          <w:rFonts w:cs="Arial"/>
          <w:spacing w:val="-4"/>
          <w:sz w:val="20"/>
        </w:rPr>
        <w:tab/>
      </w:r>
      <w:r w:rsidR="00D123F5">
        <w:rPr>
          <w:rFonts w:cs="Arial"/>
          <w:spacing w:val="-4"/>
          <w:sz w:val="20"/>
        </w:rPr>
        <w:t xml:space="preserve">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0"/>
        </w:rPr>
        <w:t xml:space="preserve"> Mokre </w:t>
      </w:r>
      <w:r w:rsidR="00D123F5">
        <w:rPr>
          <w:rFonts w:cs="Arial"/>
          <w:spacing w:val="-4"/>
          <w:sz w:val="20"/>
        </w:rPr>
        <w:t xml:space="preserve">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4"/>
          <w:szCs w:val="24"/>
        </w:rPr>
        <w:t xml:space="preserve"> </w:t>
      </w:r>
      <w:r w:rsidRPr="00D123F5">
        <w:rPr>
          <w:rFonts w:cs="Arial"/>
          <w:spacing w:val="-4"/>
          <w:sz w:val="20"/>
        </w:rPr>
        <w:t>Paniowy</w:t>
      </w:r>
      <w:r w:rsidRPr="00D123F5">
        <w:rPr>
          <w:rFonts w:cs="Arial"/>
          <w:spacing w:val="-4"/>
          <w:sz w:val="20"/>
        </w:rPr>
        <w:tab/>
      </w:r>
      <w:r w:rsidR="00D123F5">
        <w:rPr>
          <w:rFonts w:cs="Arial"/>
          <w:spacing w:val="-4"/>
          <w:sz w:val="20"/>
        </w:rPr>
        <w:t xml:space="preserve">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4"/>
          <w:szCs w:val="24"/>
        </w:rPr>
        <w:t xml:space="preserve"> </w:t>
      </w:r>
      <w:r w:rsidRPr="00D123F5">
        <w:rPr>
          <w:rFonts w:cs="Arial"/>
          <w:spacing w:val="-4"/>
          <w:sz w:val="20"/>
        </w:rPr>
        <w:t>Śmiłowice</w:t>
      </w:r>
      <w:r w:rsidR="00D123F5" w:rsidRPr="00D123F5">
        <w:rPr>
          <w:rFonts w:cs="Arial"/>
          <w:spacing w:val="-4"/>
          <w:sz w:val="20"/>
        </w:rPr>
        <w:t xml:space="preserve">  </w:t>
      </w:r>
      <w:r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Pr="00D123F5">
        <w:rPr>
          <w:rFonts w:cs="Arial"/>
          <w:spacing w:val="-4"/>
          <w:sz w:val="24"/>
          <w:szCs w:val="24"/>
        </w:rPr>
        <w:t xml:space="preserve"> </w:t>
      </w:r>
      <w:r w:rsidRPr="00D123F5">
        <w:rPr>
          <w:rFonts w:cs="Arial"/>
          <w:spacing w:val="-4"/>
          <w:sz w:val="20"/>
        </w:rPr>
        <w:t>Kamionka</w:t>
      </w:r>
      <w:r w:rsidR="00D123F5">
        <w:rPr>
          <w:rFonts w:cs="Arial"/>
          <w:spacing w:val="-4"/>
          <w:sz w:val="20"/>
        </w:rPr>
        <w:t xml:space="preserve"> </w:t>
      </w:r>
      <w:r w:rsidR="00D123F5"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="00D123F5" w:rsidRPr="00D123F5">
        <w:rPr>
          <w:rFonts w:cs="Arial"/>
          <w:spacing w:val="-4"/>
          <w:sz w:val="24"/>
          <w:szCs w:val="24"/>
        </w:rPr>
        <w:t xml:space="preserve"> </w:t>
      </w:r>
      <w:r w:rsidR="00D123F5" w:rsidRPr="00D123F5">
        <w:rPr>
          <w:rFonts w:cs="Arial"/>
          <w:spacing w:val="-4"/>
          <w:sz w:val="20"/>
        </w:rPr>
        <w:t>nie wiem</w:t>
      </w:r>
      <w:r w:rsidR="00D123F5" w:rsidRPr="00D123F5">
        <w:rPr>
          <w:rFonts w:cs="Arial"/>
          <w:spacing w:val="-4"/>
          <w:sz w:val="20"/>
        </w:rPr>
        <w:t xml:space="preserve"> </w:t>
      </w:r>
      <w:r w:rsidR="0080558B" w:rsidRPr="00D123F5">
        <w:rPr>
          <w:rFonts w:ascii="Wingdings" w:hAnsi="Wingdings" w:cs="Wingdings"/>
          <w:spacing w:val="-4"/>
          <w:sz w:val="24"/>
          <w:szCs w:val="24"/>
        </w:rPr>
        <w:t></w:t>
      </w:r>
      <w:r w:rsidR="0080558B" w:rsidRPr="00D123F5">
        <w:rPr>
          <w:rFonts w:cs="Arial"/>
          <w:spacing w:val="-4"/>
          <w:sz w:val="24"/>
          <w:szCs w:val="24"/>
        </w:rPr>
        <w:t xml:space="preserve"> </w:t>
      </w:r>
      <w:r w:rsidR="0080558B" w:rsidRPr="00D123F5">
        <w:rPr>
          <w:rFonts w:cs="Arial"/>
          <w:spacing w:val="-4"/>
          <w:sz w:val="20"/>
        </w:rPr>
        <w:t>inn</w:t>
      </w:r>
      <w:r w:rsidR="00D123F5" w:rsidRPr="00D123F5">
        <w:rPr>
          <w:rFonts w:cs="Arial"/>
          <w:spacing w:val="-4"/>
          <w:sz w:val="20"/>
        </w:rPr>
        <w:t>a/e:</w:t>
      </w:r>
    </w:p>
    <w:bookmarkEnd w:id="0"/>
    <w:p w14:paraId="0F4F128C" w14:textId="44DA9B95" w:rsidR="002D4A56" w:rsidRPr="00701E03" w:rsidRDefault="002D4A56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ind w:left="357" w:hanging="357"/>
        <w:rPr>
          <w:rFonts w:cs="Arial"/>
          <w:b/>
          <w:i/>
          <w:sz w:val="20"/>
        </w:rPr>
      </w:pPr>
      <w:r w:rsidRPr="00701E03">
        <w:rPr>
          <w:rFonts w:cs="Arial"/>
          <w:b/>
          <w:i/>
          <w:sz w:val="20"/>
        </w:rPr>
        <w:t xml:space="preserve">Sprawy publiczne społeczności </w:t>
      </w:r>
      <w:r w:rsidR="00701E03" w:rsidRPr="00701E03">
        <w:rPr>
          <w:rFonts w:cs="Arial"/>
          <w:b/>
          <w:i/>
          <w:sz w:val="20"/>
        </w:rPr>
        <w:t>Mikołowa</w:t>
      </w:r>
      <w:r w:rsidRPr="00701E03">
        <w:rPr>
          <w:rFonts w:cs="Arial"/>
          <w:b/>
          <w:i/>
          <w:sz w:val="20"/>
        </w:rPr>
        <w:t xml:space="preserve"> interesują mnie:</w:t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>
        <w:rPr>
          <w:rFonts w:cs="Arial"/>
          <w:b/>
          <w:i/>
          <w:sz w:val="20"/>
        </w:rPr>
        <w:tab/>
      </w:r>
      <w:r w:rsidR="00D123F5" w:rsidRPr="00D123F5">
        <w:rPr>
          <w:rFonts w:cs="Arial"/>
          <w:bCs/>
          <w:iCs/>
          <w:sz w:val="20"/>
        </w:rPr>
        <w:t>……………………….</w:t>
      </w:r>
    </w:p>
    <w:p w14:paraId="67874838" w14:textId="6ABDD308" w:rsidR="002D4A56" w:rsidRPr="00701E03" w:rsidRDefault="002D4A56" w:rsidP="00A97D93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rFonts w:cs="Arial"/>
          <w:sz w:val="20"/>
        </w:rPr>
      </w:pP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bardzo mocno</w:t>
      </w:r>
      <w:r w:rsidRPr="00701E03">
        <w:rPr>
          <w:rFonts w:cs="Arial"/>
          <w:sz w:val="20"/>
        </w:rPr>
        <w:tab/>
      </w:r>
      <w:r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</w:t>
      </w:r>
      <w:proofErr w:type="spellStart"/>
      <w:r w:rsidRPr="00701E03">
        <w:rPr>
          <w:rFonts w:cs="Arial"/>
          <w:sz w:val="20"/>
        </w:rPr>
        <w:t>mocno</w:t>
      </w:r>
      <w:proofErr w:type="spellEnd"/>
      <w:r w:rsidRPr="00701E03">
        <w:rPr>
          <w:rFonts w:cs="Arial"/>
          <w:sz w:val="20"/>
        </w:rPr>
        <w:tab/>
      </w:r>
      <w:r w:rsidRPr="00701E03">
        <w:rPr>
          <w:rFonts w:cs="Arial"/>
          <w:sz w:val="20"/>
        </w:rPr>
        <w:tab/>
      </w:r>
      <w:r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słabo</w:t>
      </w:r>
      <w:r w:rsidRPr="00701E03">
        <w:rPr>
          <w:rFonts w:cs="Arial"/>
          <w:sz w:val="20"/>
        </w:rPr>
        <w:tab/>
      </w:r>
      <w:r w:rsidRPr="00701E03">
        <w:rPr>
          <w:rFonts w:cs="Arial"/>
          <w:sz w:val="20"/>
        </w:rPr>
        <w:tab/>
      </w:r>
      <w:r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są mi obojętnie</w:t>
      </w:r>
    </w:p>
    <w:p w14:paraId="1965F7C0" w14:textId="5E3579A0" w:rsidR="00B12347" w:rsidRPr="00701E03" w:rsidRDefault="00B12347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ind w:left="357" w:hanging="357"/>
        <w:rPr>
          <w:rFonts w:cs="Arial"/>
          <w:b/>
          <w:i/>
          <w:sz w:val="20"/>
        </w:rPr>
      </w:pPr>
      <w:r w:rsidRPr="00701E03">
        <w:rPr>
          <w:rFonts w:cs="Arial"/>
          <w:b/>
          <w:i/>
          <w:sz w:val="20"/>
        </w:rPr>
        <w:t xml:space="preserve">Uważam, że mieszkańcy </w:t>
      </w:r>
      <w:r w:rsidR="00701E03" w:rsidRPr="00701E03">
        <w:rPr>
          <w:rFonts w:cs="Arial"/>
          <w:b/>
          <w:i/>
          <w:sz w:val="20"/>
        </w:rPr>
        <w:t>Mikołowa</w:t>
      </w:r>
      <w:r w:rsidRPr="00701E03">
        <w:rPr>
          <w:rFonts w:cs="Arial"/>
          <w:b/>
          <w:i/>
          <w:sz w:val="20"/>
        </w:rPr>
        <w:t xml:space="preserve"> wykazują postawy obywatelskie w stopniu:</w:t>
      </w:r>
    </w:p>
    <w:p w14:paraId="77DE3067" w14:textId="0F55CA87" w:rsidR="00B12347" w:rsidRPr="00701E03" w:rsidRDefault="00B12347" w:rsidP="00B12347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sz w:val="20"/>
        </w:rPr>
      </w:pP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bardzo dużym</w:t>
      </w:r>
      <w:r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</w:t>
      </w:r>
      <w:proofErr w:type="spellStart"/>
      <w:r w:rsidRPr="00701E03">
        <w:rPr>
          <w:rFonts w:cs="Arial"/>
          <w:sz w:val="20"/>
        </w:rPr>
        <w:t>dużym</w:t>
      </w:r>
      <w:proofErr w:type="spellEnd"/>
      <w:r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dostatecznym</w:t>
      </w:r>
      <w:r w:rsidRPr="00701E03">
        <w:rPr>
          <w:rFonts w:cs="Arial"/>
          <w:sz w:val="20"/>
        </w:rPr>
        <w:tab/>
      </w:r>
      <w:r w:rsidR="00701E03"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małym          </w:t>
      </w:r>
      <w:r w:rsidRPr="00701E03">
        <w:rPr>
          <w:rFonts w:cs="Arial"/>
          <w:sz w:val="20"/>
        </w:rPr>
        <w:tab/>
      </w:r>
      <w:r w:rsidR="00701E03"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wcale</w:t>
      </w:r>
      <w:r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="001E17F5" w:rsidRPr="00701E03">
        <w:rPr>
          <w:rFonts w:cs="Arial"/>
          <w:sz w:val="20"/>
        </w:rPr>
        <w:tab/>
      </w:r>
      <w:r w:rsidR="00701E03" w:rsidRPr="00701E03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nie wiem </w:t>
      </w:r>
    </w:p>
    <w:p w14:paraId="5CA8C3FD" w14:textId="4FCA0331" w:rsidR="00236FCA" w:rsidRPr="00701E03" w:rsidRDefault="00236FCA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ind w:left="357" w:hanging="357"/>
        <w:rPr>
          <w:rFonts w:cs="Arial"/>
          <w:b/>
          <w:i/>
          <w:sz w:val="20"/>
        </w:rPr>
      </w:pPr>
      <w:r w:rsidRPr="00701E03">
        <w:rPr>
          <w:b/>
          <w:i/>
          <w:sz w:val="20"/>
        </w:rPr>
        <w:t xml:space="preserve">Moim zdaniem ogólna sytuacja w </w:t>
      </w:r>
      <w:r w:rsidR="00701E03" w:rsidRPr="00701E03">
        <w:rPr>
          <w:b/>
          <w:i/>
          <w:sz w:val="20"/>
        </w:rPr>
        <w:t>Mikołowie</w:t>
      </w:r>
      <w:r w:rsidRPr="00701E03">
        <w:rPr>
          <w:b/>
          <w:i/>
          <w:sz w:val="20"/>
        </w:rPr>
        <w:t xml:space="preserve"> w ostatnich 5-10 latach uległa</w:t>
      </w:r>
      <w:r w:rsidRPr="00701E03">
        <w:rPr>
          <w:rFonts w:cs="Arial"/>
          <w:b/>
          <w:i/>
          <w:sz w:val="20"/>
        </w:rPr>
        <w:t>:</w:t>
      </w:r>
    </w:p>
    <w:p w14:paraId="5173A7A3" w14:textId="15020BD4" w:rsidR="00236FCA" w:rsidRPr="00701E03" w:rsidRDefault="00236FCA" w:rsidP="00A97D93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sz w:val="20"/>
        </w:rPr>
      </w:pP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d</w:t>
      </w:r>
      <w:r w:rsidRPr="00701E03">
        <w:rPr>
          <w:sz w:val="20"/>
        </w:rPr>
        <w:t xml:space="preserve">użej </w:t>
      </w:r>
      <w:proofErr w:type="gramStart"/>
      <w:r w:rsidRPr="00701E03">
        <w:rPr>
          <w:sz w:val="20"/>
        </w:rPr>
        <w:t xml:space="preserve">poprawie  </w:t>
      </w:r>
      <w:r w:rsidR="00A0295C">
        <w:rPr>
          <w:sz w:val="20"/>
        </w:rPr>
        <w:tab/>
      </w:r>
      <w:proofErr w:type="gramEnd"/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</w:t>
      </w:r>
      <w:proofErr w:type="spellStart"/>
      <w:r w:rsidRPr="00701E03">
        <w:rPr>
          <w:sz w:val="20"/>
        </w:rPr>
        <w:t>poprawie</w:t>
      </w:r>
      <w:proofErr w:type="spellEnd"/>
      <w:r w:rsidRPr="00701E03">
        <w:rPr>
          <w:sz w:val="20"/>
        </w:rPr>
        <w:t xml:space="preserve">  </w:t>
      </w:r>
      <w:r w:rsidR="00A0295C">
        <w:rPr>
          <w:sz w:val="20"/>
        </w:rPr>
        <w:tab/>
      </w:r>
      <w:r w:rsidR="00A0295C">
        <w:rPr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nie zmieniła się   </w:t>
      </w:r>
      <w:r w:rsidR="00A0295C">
        <w:rPr>
          <w:rFonts w:cs="Arial"/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</w:t>
      </w:r>
      <w:r w:rsidRPr="00701E03">
        <w:rPr>
          <w:sz w:val="20"/>
        </w:rPr>
        <w:t xml:space="preserve">pogorszeniu  </w:t>
      </w:r>
      <w:r w:rsidR="00A0295C">
        <w:rPr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</w:t>
      </w:r>
      <w:r w:rsidRPr="00701E03">
        <w:rPr>
          <w:sz w:val="20"/>
        </w:rPr>
        <w:t xml:space="preserve">dużemu pogorszeniu </w:t>
      </w:r>
      <w:r w:rsidR="00A0295C">
        <w:rPr>
          <w:sz w:val="20"/>
        </w:rPr>
        <w:tab/>
      </w:r>
      <w:r w:rsidRPr="00701E03">
        <w:rPr>
          <w:rFonts w:ascii="Wingdings" w:hAnsi="Wingdings" w:cs="Wingdings"/>
          <w:sz w:val="24"/>
          <w:szCs w:val="24"/>
        </w:rPr>
        <w:t></w:t>
      </w:r>
      <w:r w:rsidRPr="00701E03">
        <w:rPr>
          <w:rFonts w:cs="Arial"/>
          <w:sz w:val="20"/>
        </w:rPr>
        <w:t xml:space="preserve"> nie wiem</w:t>
      </w:r>
    </w:p>
    <w:p w14:paraId="26BDDF2E" w14:textId="57F322FA" w:rsidR="00131E00" w:rsidRPr="00701E03" w:rsidRDefault="00131E00">
      <w:pPr>
        <w:numPr>
          <w:ilvl w:val="0"/>
          <w:numId w:val="5"/>
        </w:numPr>
        <w:shd w:val="clear" w:color="auto" w:fill="FFFFFF"/>
        <w:tabs>
          <w:tab w:val="left" w:pos="2638"/>
        </w:tabs>
        <w:spacing w:after="120" w:line="240" w:lineRule="auto"/>
        <w:ind w:left="357" w:hanging="357"/>
        <w:rPr>
          <w:rFonts w:cs="Arial"/>
          <w:b/>
          <w:i/>
          <w:sz w:val="20"/>
        </w:rPr>
      </w:pPr>
      <w:r w:rsidRPr="00701E03">
        <w:rPr>
          <w:b/>
          <w:i/>
          <w:sz w:val="20"/>
        </w:rPr>
        <w:t xml:space="preserve">Sądzę, że w ostatnich 5-10 latach najważniejsze co zmieniło się na </w:t>
      </w:r>
      <w:r w:rsidR="00236FCA" w:rsidRPr="00701E03">
        <w:rPr>
          <w:b/>
          <w:i/>
          <w:sz w:val="20"/>
        </w:rPr>
        <w:t>lepsze</w:t>
      </w:r>
      <w:r w:rsidRPr="00701E03">
        <w:rPr>
          <w:b/>
          <w:i/>
          <w:sz w:val="20"/>
        </w:rPr>
        <w:t xml:space="preserve"> w </w:t>
      </w:r>
      <w:r w:rsidR="00701E03" w:rsidRPr="00701E03">
        <w:rPr>
          <w:b/>
          <w:i/>
          <w:sz w:val="20"/>
        </w:rPr>
        <w:t>Mikołowie</w:t>
      </w:r>
      <w:r w:rsidRPr="00701E03">
        <w:rPr>
          <w:b/>
          <w:i/>
          <w:sz w:val="20"/>
        </w:rPr>
        <w:t xml:space="preserve"> to (max 2)</w:t>
      </w:r>
      <w:r w:rsidRPr="00701E03">
        <w:rPr>
          <w:rFonts w:cs="Arial"/>
          <w:b/>
          <w:i/>
          <w:sz w:val="20"/>
        </w:rPr>
        <w:t>:</w:t>
      </w:r>
    </w:p>
    <w:p w14:paraId="5D27B496" w14:textId="77777777" w:rsidR="00131E00" w:rsidRPr="00701E03" w:rsidRDefault="00131E00" w:rsidP="00A97D93">
      <w:pPr>
        <w:shd w:val="clear" w:color="auto" w:fill="FFFFFF"/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</w:rPr>
      </w:pPr>
      <w:r w:rsidRPr="00701E03">
        <w:rPr>
          <w:rFonts w:cs="Arial"/>
          <w:sz w:val="20"/>
        </w:rPr>
        <w:t>a. ……………………………………………………………………………………………………………………………………</w:t>
      </w:r>
      <w:proofErr w:type="gramStart"/>
      <w:r w:rsidRPr="00701E03">
        <w:rPr>
          <w:rFonts w:cs="Arial"/>
          <w:sz w:val="20"/>
        </w:rPr>
        <w:t>…….</w:t>
      </w:r>
      <w:proofErr w:type="gramEnd"/>
      <w:r w:rsidRPr="00701E03">
        <w:rPr>
          <w:rFonts w:cs="Arial"/>
          <w:sz w:val="20"/>
        </w:rPr>
        <w:t>.</w:t>
      </w:r>
    </w:p>
    <w:p w14:paraId="5747C644" w14:textId="77777777" w:rsidR="00131E00" w:rsidRPr="00701E03" w:rsidRDefault="00131E00" w:rsidP="00A97D93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sz w:val="20"/>
        </w:rPr>
      </w:pPr>
      <w:r w:rsidRPr="00701E03">
        <w:rPr>
          <w:rFonts w:cs="Arial"/>
          <w:sz w:val="20"/>
        </w:rPr>
        <w:t>b. ……………………………………………………………………………………………………………………………………</w:t>
      </w:r>
      <w:proofErr w:type="gramStart"/>
      <w:r w:rsidRPr="00701E03">
        <w:rPr>
          <w:rFonts w:cs="Arial"/>
          <w:sz w:val="20"/>
        </w:rPr>
        <w:t>…….</w:t>
      </w:r>
      <w:proofErr w:type="gramEnd"/>
      <w:r w:rsidRPr="00701E03">
        <w:rPr>
          <w:rFonts w:cs="Arial"/>
          <w:sz w:val="20"/>
        </w:rPr>
        <w:t>.</w:t>
      </w:r>
    </w:p>
    <w:p w14:paraId="778E0E7E" w14:textId="28BF7671" w:rsidR="00131E00" w:rsidRPr="00701E03" w:rsidRDefault="00131E00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ind w:left="357" w:hanging="357"/>
        <w:rPr>
          <w:rFonts w:cs="Arial"/>
          <w:b/>
          <w:i/>
          <w:sz w:val="20"/>
        </w:rPr>
      </w:pPr>
      <w:r w:rsidRPr="00701E03">
        <w:rPr>
          <w:b/>
          <w:i/>
          <w:sz w:val="20"/>
        </w:rPr>
        <w:t xml:space="preserve">Sądzę, że </w:t>
      </w:r>
      <w:r w:rsidR="00236FCA" w:rsidRPr="00701E03">
        <w:rPr>
          <w:b/>
          <w:i/>
          <w:sz w:val="20"/>
        </w:rPr>
        <w:t xml:space="preserve">w ostatnich 5-10 latach </w:t>
      </w:r>
      <w:r w:rsidRPr="00701E03">
        <w:rPr>
          <w:b/>
          <w:i/>
          <w:sz w:val="20"/>
        </w:rPr>
        <w:t xml:space="preserve">najważniejsze co zmieniło się na </w:t>
      </w:r>
      <w:r w:rsidR="00236FCA" w:rsidRPr="00701E03">
        <w:rPr>
          <w:b/>
          <w:i/>
          <w:sz w:val="20"/>
        </w:rPr>
        <w:t>gorsze</w:t>
      </w:r>
      <w:r w:rsidRPr="00701E03">
        <w:rPr>
          <w:b/>
          <w:i/>
          <w:sz w:val="20"/>
        </w:rPr>
        <w:t xml:space="preserve"> w </w:t>
      </w:r>
      <w:r w:rsidR="00701E03" w:rsidRPr="00701E03">
        <w:rPr>
          <w:b/>
          <w:i/>
          <w:sz w:val="20"/>
        </w:rPr>
        <w:t>Mikołowie</w:t>
      </w:r>
      <w:r w:rsidRPr="00701E03">
        <w:rPr>
          <w:b/>
          <w:i/>
          <w:sz w:val="20"/>
        </w:rPr>
        <w:t xml:space="preserve"> to (max 2)</w:t>
      </w:r>
      <w:r w:rsidRPr="00701E03">
        <w:rPr>
          <w:rFonts w:cs="Arial"/>
          <w:b/>
          <w:i/>
          <w:sz w:val="20"/>
        </w:rPr>
        <w:t>:</w:t>
      </w:r>
    </w:p>
    <w:p w14:paraId="1FCEF847" w14:textId="77777777" w:rsidR="00131E00" w:rsidRPr="00701E03" w:rsidRDefault="00131E00" w:rsidP="00A2448F">
      <w:pPr>
        <w:shd w:val="clear" w:color="auto" w:fill="FFFFFF"/>
        <w:autoSpaceDE w:val="0"/>
        <w:autoSpaceDN w:val="0"/>
        <w:adjustRightInd w:val="0"/>
        <w:spacing w:before="120" w:line="240" w:lineRule="auto"/>
        <w:jc w:val="left"/>
        <w:rPr>
          <w:rFonts w:cs="Arial"/>
          <w:sz w:val="20"/>
        </w:rPr>
      </w:pPr>
      <w:r w:rsidRPr="00701E03">
        <w:rPr>
          <w:rFonts w:cs="Arial"/>
          <w:sz w:val="20"/>
        </w:rPr>
        <w:t>a. ……………………………………………………………………………………………………………………………………</w:t>
      </w:r>
      <w:proofErr w:type="gramStart"/>
      <w:r w:rsidRPr="00701E03">
        <w:rPr>
          <w:rFonts w:cs="Arial"/>
          <w:sz w:val="20"/>
        </w:rPr>
        <w:t>…….</w:t>
      </w:r>
      <w:proofErr w:type="gramEnd"/>
      <w:r w:rsidRPr="00701E03">
        <w:rPr>
          <w:rFonts w:cs="Arial"/>
          <w:sz w:val="20"/>
        </w:rPr>
        <w:t>.</w:t>
      </w:r>
    </w:p>
    <w:p w14:paraId="6217830C" w14:textId="77777777" w:rsidR="00131E00" w:rsidRPr="00701E03" w:rsidRDefault="00131E00" w:rsidP="00A2448F">
      <w:pPr>
        <w:shd w:val="clear" w:color="auto" w:fill="FFFFFF"/>
        <w:autoSpaceDE w:val="0"/>
        <w:autoSpaceDN w:val="0"/>
        <w:adjustRightInd w:val="0"/>
        <w:spacing w:before="120" w:after="60" w:line="240" w:lineRule="auto"/>
        <w:jc w:val="left"/>
        <w:rPr>
          <w:rFonts w:cs="Arial"/>
          <w:sz w:val="20"/>
        </w:rPr>
      </w:pPr>
      <w:r w:rsidRPr="00701E03">
        <w:rPr>
          <w:rFonts w:cs="Arial"/>
          <w:sz w:val="20"/>
        </w:rPr>
        <w:t>b. ……………………………………………………………………………………………………………………………………</w:t>
      </w:r>
      <w:proofErr w:type="gramStart"/>
      <w:r w:rsidRPr="00701E03">
        <w:rPr>
          <w:rFonts w:cs="Arial"/>
          <w:sz w:val="20"/>
        </w:rPr>
        <w:t>…….</w:t>
      </w:r>
      <w:proofErr w:type="gramEnd"/>
      <w:r w:rsidRPr="00701E03">
        <w:rPr>
          <w:rFonts w:cs="Arial"/>
          <w:sz w:val="20"/>
        </w:rPr>
        <w:t>.</w:t>
      </w:r>
    </w:p>
    <w:p w14:paraId="27C2AC9E" w14:textId="679D1F08" w:rsidR="00B85C85" w:rsidRPr="00701E03" w:rsidRDefault="00B85C85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ind w:left="357" w:hanging="357"/>
        <w:rPr>
          <w:rFonts w:cs="Arial"/>
          <w:b/>
          <w:i/>
          <w:sz w:val="20"/>
        </w:rPr>
      </w:pPr>
      <w:r w:rsidRPr="00701E03">
        <w:rPr>
          <w:rFonts w:cs="Arial"/>
          <w:b/>
          <w:i/>
          <w:sz w:val="20"/>
        </w:rPr>
        <w:t xml:space="preserve">Największe wyzwanie przed jakim </w:t>
      </w:r>
      <w:r w:rsidR="00701E03" w:rsidRPr="00701E03">
        <w:rPr>
          <w:rFonts w:cs="Arial"/>
          <w:b/>
          <w:i/>
          <w:sz w:val="20"/>
        </w:rPr>
        <w:t>Mikołów</w:t>
      </w:r>
      <w:r w:rsidRPr="00701E03">
        <w:rPr>
          <w:rFonts w:cs="Arial"/>
          <w:b/>
          <w:i/>
          <w:sz w:val="20"/>
        </w:rPr>
        <w:t xml:space="preserve"> stanie w przyszłości to moim zdaniem:</w:t>
      </w:r>
    </w:p>
    <w:p w14:paraId="0FEA3A13" w14:textId="24321B43" w:rsidR="00B85C85" w:rsidRPr="00701E03" w:rsidRDefault="00B85C85" w:rsidP="00B85C85">
      <w:pPr>
        <w:shd w:val="clear" w:color="auto" w:fill="FFFFFF"/>
        <w:autoSpaceDE w:val="0"/>
        <w:autoSpaceDN w:val="0"/>
        <w:adjustRightInd w:val="0"/>
        <w:spacing w:before="120" w:after="60" w:line="240" w:lineRule="auto"/>
        <w:jc w:val="left"/>
        <w:rPr>
          <w:rFonts w:cs="Arial"/>
          <w:sz w:val="20"/>
        </w:rPr>
      </w:pPr>
      <w:r w:rsidRPr="00701E03">
        <w:rPr>
          <w:rFonts w:cs="Arial"/>
          <w:sz w:val="20"/>
        </w:rPr>
        <w:t>a. ……………………………………………………………………………………………………………………………………</w:t>
      </w:r>
      <w:proofErr w:type="gramStart"/>
      <w:r w:rsidRPr="00701E03">
        <w:rPr>
          <w:rFonts w:cs="Arial"/>
          <w:sz w:val="20"/>
        </w:rPr>
        <w:t>…….</w:t>
      </w:r>
      <w:proofErr w:type="gramEnd"/>
      <w:r w:rsidRPr="00701E03">
        <w:rPr>
          <w:rFonts w:cs="Arial"/>
          <w:sz w:val="20"/>
        </w:rPr>
        <w:t>.</w:t>
      </w:r>
    </w:p>
    <w:p w14:paraId="57C078F0" w14:textId="4CC7D8EC" w:rsidR="00236FCA" w:rsidRPr="00BC0022" w:rsidRDefault="00236FCA">
      <w:pPr>
        <w:numPr>
          <w:ilvl w:val="0"/>
          <w:numId w:val="5"/>
        </w:numPr>
        <w:shd w:val="clear" w:color="auto" w:fill="FFFFFF"/>
        <w:tabs>
          <w:tab w:val="left" w:pos="2638"/>
        </w:tabs>
        <w:spacing w:after="60" w:line="240" w:lineRule="auto"/>
        <w:ind w:left="357" w:hanging="357"/>
        <w:rPr>
          <w:rFonts w:cs="Arial"/>
          <w:b/>
          <w:i/>
          <w:sz w:val="20"/>
        </w:rPr>
      </w:pPr>
      <w:r w:rsidRPr="00BC0022">
        <w:rPr>
          <w:b/>
          <w:i/>
          <w:sz w:val="20"/>
        </w:rPr>
        <w:t xml:space="preserve">Najważniejsze inwestycje/działania </w:t>
      </w:r>
      <w:r w:rsidR="00FD5499" w:rsidRPr="00BC0022">
        <w:rPr>
          <w:b/>
          <w:i/>
          <w:sz w:val="20"/>
        </w:rPr>
        <w:t>pro</w:t>
      </w:r>
      <w:r w:rsidRPr="00BC0022">
        <w:rPr>
          <w:b/>
          <w:i/>
          <w:sz w:val="20"/>
        </w:rPr>
        <w:t>gospodarcze, w tym infrastrukturalne, na których w najbliższych latach powi</w:t>
      </w:r>
      <w:r w:rsidR="00BC0022" w:rsidRPr="00BC0022">
        <w:rPr>
          <w:b/>
          <w:i/>
          <w:sz w:val="20"/>
        </w:rPr>
        <w:t>nien</w:t>
      </w:r>
      <w:r w:rsidRPr="00BC0022">
        <w:rPr>
          <w:b/>
          <w:i/>
          <w:sz w:val="20"/>
        </w:rPr>
        <w:t xml:space="preserve"> skoncentrować się </w:t>
      </w:r>
      <w:r w:rsidR="00BC0022" w:rsidRPr="00BC0022">
        <w:rPr>
          <w:b/>
          <w:i/>
          <w:sz w:val="20"/>
        </w:rPr>
        <w:t>Mikołów</w:t>
      </w:r>
      <w:r w:rsidRPr="00BC0022">
        <w:rPr>
          <w:b/>
          <w:i/>
          <w:sz w:val="20"/>
        </w:rPr>
        <w:t xml:space="preserve"> to (proszę zaznaczyć maksymalnie </w:t>
      </w:r>
      <w:r w:rsidR="00593B4F" w:rsidRPr="00BC0022">
        <w:rPr>
          <w:b/>
          <w:i/>
          <w:sz w:val="20"/>
        </w:rPr>
        <w:t>10</w:t>
      </w:r>
      <w:r w:rsidRPr="00BC0022">
        <w:rPr>
          <w:b/>
          <w:i/>
          <w:sz w:val="20"/>
        </w:rPr>
        <w:t>):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10329"/>
      </w:tblGrid>
      <w:tr w:rsidR="00BC0022" w:rsidRPr="00BC0022" w14:paraId="4C9C5D91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E90B27" w14:textId="77777777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6922629" w14:textId="5BFDC7DB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137EE5E" w14:textId="0A407882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 w:rsidRPr="00BC0022">
              <w:rPr>
                <w:rFonts w:cs="Arial"/>
                <w:sz w:val="20"/>
              </w:rPr>
              <w:t>wsparcie miejscowej przedsiębiorczości</w:t>
            </w:r>
            <w:r w:rsidR="00FE1D60">
              <w:rPr>
                <w:rFonts w:cs="Arial"/>
                <w:sz w:val="20"/>
              </w:rPr>
              <w:t>, w tym zakładania przedsiębiorstw przez mieszkańców</w:t>
            </w:r>
          </w:p>
        </w:tc>
      </w:tr>
      <w:tr w:rsidR="00BC0022" w:rsidRPr="00BC0022" w14:paraId="17C47811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CE862A" w14:textId="77777777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9CDCE45" w14:textId="2E58FC29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5BE54FA" w14:textId="7E808C22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 w:rsidRPr="00BC0022">
              <w:rPr>
                <w:rFonts w:cs="Arial"/>
                <w:sz w:val="20"/>
              </w:rPr>
              <w:t>pozyskiwanie inwestycji nowych przedsiębiorstw</w:t>
            </w:r>
            <w:r w:rsidR="00FE1D60">
              <w:rPr>
                <w:rFonts w:cs="Arial"/>
                <w:sz w:val="20"/>
              </w:rPr>
              <w:t xml:space="preserve"> spoza miasta</w:t>
            </w:r>
          </w:p>
        </w:tc>
      </w:tr>
      <w:tr w:rsidR="00BC0022" w:rsidRPr="00BC0022" w14:paraId="2A6E9414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6CCF4A" w14:textId="77777777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E53CB50" w14:textId="6E27D6EA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73EDB65" w14:textId="1CD1A1F2" w:rsidR="00A03ADF" w:rsidRPr="00BC0022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</w:t>
            </w:r>
            <w:r w:rsidR="00A03ADF" w:rsidRPr="00BC0022">
              <w:rPr>
                <w:rFonts w:cs="Arial"/>
                <w:sz w:val="20"/>
              </w:rPr>
              <w:t xml:space="preserve">budowa infrastruktury turystyczno-rekreacyjnej </w:t>
            </w:r>
            <w:r w:rsidR="00755318">
              <w:rPr>
                <w:rFonts w:cs="Arial"/>
                <w:sz w:val="20"/>
              </w:rPr>
              <w:t>oraz</w:t>
            </w:r>
            <w:r w:rsidR="00A03ADF" w:rsidRPr="00BC0022">
              <w:rPr>
                <w:rFonts w:cs="Arial"/>
                <w:sz w:val="20"/>
              </w:rPr>
              <w:t xml:space="preserve"> inne wsparcie rozwoju turystyki i rekreacji</w:t>
            </w:r>
          </w:p>
        </w:tc>
      </w:tr>
      <w:tr w:rsidR="00BC0022" w:rsidRPr="00BC0022" w14:paraId="7C271492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7FED3" w14:textId="77777777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E86D6F2" w14:textId="36685740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F337F6E" w14:textId="0FAB6D25" w:rsidR="00A03ADF" w:rsidRPr="00BC0022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 w:rsidRPr="00BC0022">
              <w:rPr>
                <w:rFonts w:cs="Arial"/>
                <w:sz w:val="20"/>
              </w:rPr>
              <w:t>wsparcie bezrobotnych w uzyskaniu kwalifikacji i zatrudnienia</w:t>
            </w:r>
          </w:p>
        </w:tc>
      </w:tr>
      <w:tr w:rsidR="00D03FE9" w:rsidRPr="00D03FE9" w14:paraId="29FAEEC8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F7AB03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0DE32CF" w14:textId="799CFF36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24D1C67" w14:textId="2D111E03" w:rsidR="00A03ADF" w:rsidRPr="00D3352F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 w:rsidRPr="00D3352F">
              <w:rPr>
                <w:rFonts w:cs="Arial"/>
                <w:sz w:val="20"/>
              </w:rPr>
              <w:t xml:space="preserve">wsparcie </w:t>
            </w:r>
            <w:r w:rsidR="00AF05FA">
              <w:rPr>
                <w:rFonts w:cs="Arial"/>
                <w:sz w:val="20"/>
              </w:rPr>
              <w:t xml:space="preserve">rozwoju lokalnego </w:t>
            </w:r>
            <w:r w:rsidRPr="00D3352F">
              <w:rPr>
                <w:rFonts w:cs="Arial"/>
                <w:sz w:val="20"/>
              </w:rPr>
              <w:t>rolnictwa</w:t>
            </w:r>
          </w:p>
        </w:tc>
      </w:tr>
      <w:tr w:rsidR="00AF05FA" w:rsidRPr="00D03FE9" w14:paraId="34C9DEBE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989FA7" w14:textId="77777777" w:rsidR="00AF05FA" w:rsidRPr="00D03FE9" w:rsidRDefault="00AF05FA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8318371" w14:textId="77777777" w:rsidR="00AF05FA" w:rsidRPr="00D03FE9" w:rsidRDefault="00AF05FA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E8C3B41" w14:textId="34634564" w:rsidR="00AF05FA" w:rsidRPr="00D3352F" w:rsidRDefault="00AF05FA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wsparcie rozwoju lokalnego, małego handlu i usług</w:t>
            </w:r>
          </w:p>
        </w:tc>
      </w:tr>
      <w:tr w:rsidR="00D03FE9" w:rsidRPr="00D03FE9" w14:paraId="3A7FAF01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E1A5A8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1FF32C2" w14:textId="780B5C52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AA72B47" w14:textId="0EA58EA4" w:rsidR="00A03ADF" w:rsidRPr="00D3352F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</w:t>
            </w:r>
            <w:r w:rsidR="00A03ADF" w:rsidRPr="00D3352F">
              <w:rPr>
                <w:rFonts w:cs="Arial"/>
                <w:sz w:val="20"/>
              </w:rPr>
              <w:t xml:space="preserve">budowa i </w:t>
            </w:r>
            <w:r>
              <w:rPr>
                <w:rFonts w:cs="Arial"/>
                <w:sz w:val="20"/>
              </w:rPr>
              <w:t>modernizacja</w:t>
            </w:r>
            <w:r w:rsidR="00A03ADF" w:rsidRPr="00D3352F">
              <w:rPr>
                <w:rFonts w:cs="Arial"/>
                <w:sz w:val="20"/>
              </w:rPr>
              <w:t xml:space="preserve"> dróg publicznych oraz przejść dla pieszych, chodników, parkingów i oświetlenia ulic</w:t>
            </w:r>
          </w:p>
        </w:tc>
      </w:tr>
      <w:tr w:rsidR="00D03FE9" w:rsidRPr="00D03FE9" w14:paraId="584468F8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10DCBB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50022BD8" w14:textId="71FE124C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E0B6F24" w14:textId="44F972A7" w:rsidR="00A03ADF" w:rsidRPr="00D3352F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>
              <w:rPr>
                <w:rFonts w:cs="Arial"/>
                <w:sz w:val="20"/>
              </w:rPr>
              <w:t>roz</w:t>
            </w:r>
            <w:r w:rsidR="00A03ADF" w:rsidRPr="00D3352F">
              <w:rPr>
                <w:rFonts w:cs="Arial"/>
                <w:sz w:val="20"/>
              </w:rPr>
              <w:t xml:space="preserve">budowa </w:t>
            </w:r>
            <w:r w:rsidR="00D3352F" w:rsidRPr="00D3352F">
              <w:rPr>
                <w:rFonts w:cs="Arial"/>
                <w:sz w:val="20"/>
              </w:rPr>
              <w:t>dróg</w:t>
            </w:r>
            <w:r w:rsidR="00A03ADF" w:rsidRPr="00D3352F">
              <w:rPr>
                <w:rFonts w:cs="Arial"/>
                <w:sz w:val="20"/>
              </w:rPr>
              <w:t xml:space="preserve"> rowerowych </w:t>
            </w:r>
            <w:r w:rsidR="00D3352F" w:rsidRPr="00D3352F">
              <w:rPr>
                <w:rFonts w:cs="Arial"/>
                <w:sz w:val="20"/>
              </w:rPr>
              <w:t xml:space="preserve">służących głównie </w:t>
            </w:r>
            <w:r w:rsidR="00A03ADF" w:rsidRPr="00D3352F">
              <w:rPr>
                <w:rFonts w:cs="Arial"/>
                <w:sz w:val="20"/>
              </w:rPr>
              <w:t>codziennej komunikacji mieszkańców</w:t>
            </w:r>
          </w:p>
        </w:tc>
      </w:tr>
      <w:tr w:rsidR="00D03FE9" w:rsidRPr="00D03FE9" w14:paraId="15A017DD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CFE7D7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3D26625" w14:textId="6A4F35CD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537BE6C2" w14:textId="5B83A14D" w:rsidR="00A03ADF" w:rsidRPr="00D3352F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</w:t>
            </w:r>
            <w:r w:rsidR="00A03ADF" w:rsidRPr="00D3352F">
              <w:rPr>
                <w:rFonts w:cs="Arial"/>
                <w:sz w:val="20"/>
              </w:rPr>
              <w:t xml:space="preserve">budowa ścieżek rowerowych </w:t>
            </w:r>
            <w:r w:rsidR="00D3352F" w:rsidRPr="00D3352F">
              <w:rPr>
                <w:rFonts w:cs="Arial"/>
                <w:sz w:val="20"/>
              </w:rPr>
              <w:t xml:space="preserve">służących głównie </w:t>
            </w:r>
            <w:r w:rsidR="00A03ADF" w:rsidRPr="00D3352F">
              <w:rPr>
                <w:rFonts w:cs="Arial"/>
                <w:sz w:val="20"/>
              </w:rPr>
              <w:t>turysty</w:t>
            </w:r>
            <w:r w:rsidR="00D3352F" w:rsidRPr="00D3352F">
              <w:rPr>
                <w:rFonts w:cs="Arial"/>
                <w:sz w:val="20"/>
              </w:rPr>
              <w:t>ce</w:t>
            </w:r>
            <w:r w:rsidR="00A03ADF" w:rsidRPr="00D3352F">
              <w:rPr>
                <w:rFonts w:cs="Arial"/>
                <w:sz w:val="20"/>
              </w:rPr>
              <w:t xml:space="preserve"> i rekreacji</w:t>
            </w:r>
          </w:p>
        </w:tc>
      </w:tr>
      <w:tr w:rsidR="00D03FE9" w:rsidRPr="00D03FE9" w14:paraId="1D727B7C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4DAD5F7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99AF5F8" w14:textId="039A6329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9C023EC" w14:textId="03DD32CA" w:rsidR="00A03ADF" w:rsidRPr="00D3352F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>
              <w:rPr>
                <w:rFonts w:cs="Arial"/>
                <w:sz w:val="20"/>
              </w:rPr>
              <w:t>roz</w:t>
            </w:r>
            <w:r w:rsidR="00A03ADF" w:rsidRPr="00D3352F">
              <w:rPr>
                <w:rFonts w:cs="Arial"/>
                <w:sz w:val="20"/>
              </w:rPr>
              <w:t>budowa kanalizacji sanitarnej</w:t>
            </w:r>
          </w:p>
        </w:tc>
      </w:tr>
      <w:tr w:rsidR="00D03FE9" w:rsidRPr="00D03FE9" w14:paraId="6E62F1E1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76BF6C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4B25DFF" w14:textId="65DBEF43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BF80981" w14:textId="5DA24F85" w:rsidR="00A03ADF" w:rsidRPr="00D3352F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</w:t>
            </w:r>
            <w:r w:rsidR="00A03ADF" w:rsidRPr="00D3352F">
              <w:rPr>
                <w:rFonts w:cs="Arial"/>
                <w:sz w:val="20"/>
              </w:rPr>
              <w:t>budowa kanalizacji deszczowej</w:t>
            </w:r>
          </w:p>
        </w:tc>
      </w:tr>
      <w:tr w:rsidR="00D03FE9" w:rsidRPr="00D03FE9" w14:paraId="20A25CFC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7AD8CC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401E082" w14:textId="144C3430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4E635A7" w14:textId="20FBD9DA" w:rsidR="00A03ADF" w:rsidRPr="00D3352F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>
              <w:rPr>
                <w:rFonts w:cs="Arial"/>
                <w:sz w:val="20"/>
              </w:rPr>
              <w:t>roz</w:t>
            </w:r>
            <w:r w:rsidR="00A03ADF" w:rsidRPr="00D3352F">
              <w:rPr>
                <w:rFonts w:cs="Arial"/>
                <w:sz w:val="20"/>
              </w:rPr>
              <w:t>budowa sieci wodociągowej</w:t>
            </w:r>
          </w:p>
        </w:tc>
      </w:tr>
      <w:tr w:rsidR="00D03FE9" w:rsidRPr="00D03FE9" w14:paraId="2E8A3FB1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9FCCE0" w14:textId="77777777" w:rsidR="00593B4F" w:rsidRPr="00D03FE9" w:rsidRDefault="00593B4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483680A" w14:textId="77777777" w:rsidR="00593B4F" w:rsidRPr="00D03FE9" w:rsidRDefault="00593B4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03B5073" w14:textId="3F3792C6" w:rsidR="00593B4F" w:rsidRPr="00D3352F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</w:t>
            </w:r>
            <w:r w:rsidR="00593B4F" w:rsidRPr="00D3352F">
              <w:rPr>
                <w:rFonts w:cs="Arial"/>
                <w:sz w:val="20"/>
              </w:rPr>
              <w:t>budowa sieci gazowej</w:t>
            </w:r>
          </w:p>
        </w:tc>
      </w:tr>
      <w:tr w:rsidR="00D03FE9" w:rsidRPr="00D03FE9" w14:paraId="7972D6C0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8E89E0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A05E1B2" w14:textId="3288B4D8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FD5FF20" w14:textId="74CF3383" w:rsidR="00A03ADF" w:rsidRPr="00D3352F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rozbudowa przewodowych i bezprzewodowych sieci </w:t>
            </w:r>
            <w:r w:rsidR="00A03ADF" w:rsidRPr="00D3352F">
              <w:rPr>
                <w:rFonts w:cs="Arial"/>
                <w:sz w:val="20"/>
              </w:rPr>
              <w:t>Internetu szerokopasmowego</w:t>
            </w:r>
          </w:p>
        </w:tc>
      </w:tr>
      <w:tr w:rsidR="00D03FE9" w:rsidRPr="00D03FE9" w14:paraId="710DC8FE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078510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7602878" w14:textId="11CC3B31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5A58BF8" w14:textId="48829F4C" w:rsidR="00A03ADF" w:rsidRPr="00AD0ABD" w:rsidRDefault="001B7FDA" w:rsidP="00A97D93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>
              <w:rPr>
                <w:rFonts w:cs="Arial"/>
                <w:sz w:val="20"/>
              </w:rPr>
              <w:t xml:space="preserve">rozbudowa </w:t>
            </w:r>
            <w:r w:rsidR="000A078E">
              <w:rPr>
                <w:rFonts w:cs="Arial"/>
                <w:sz w:val="20"/>
              </w:rPr>
              <w:t xml:space="preserve">połączeń i przystanków </w:t>
            </w:r>
            <w:r w:rsidR="00AD0ABD" w:rsidRPr="00AD0ABD">
              <w:rPr>
                <w:rFonts w:cs="Arial"/>
                <w:sz w:val="20"/>
              </w:rPr>
              <w:t xml:space="preserve">zintegrowanej aglomeracyjnie </w:t>
            </w:r>
            <w:r w:rsidR="00A03ADF" w:rsidRPr="00AD0ABD">
              <w:rPr>
                <w:rFonts w:cs="Arial"/>
                <w:sz w:val="20"/>
              </w:rPr>
              <w:t>komunikacji autobusowej</w:t>
            </w:r>
          </w:p>
        </w:tc>
      </w:tr>
      <w:tr w:rsidR="00D03FE9" w:rsidRPr="00D03FE9" w14:paraId="046D0A8E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34EAFC4" w14:textId="77777777" w:rsidR="008876AD" w:rsidRPr="00D03FE9" w:rsidRDefault="008876AD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CB99EC9" w14:textId="77777777" w:rsidR="008876AD" w:rsidRPr="00D03FE9" w:rsidRDefault="008876AD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80D61C9" w14:textId="74730A2D" w:rsidR="008876AD" w:rsidRPr="000A078E" w:rsidRDefault="008876AD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0A078E">
              <w:rPr>
                <w:rFonts w:cs="Arial"/>
                <w:sz w:val="20"/>
              </w:rPr>
              <w:t xml:space="preserve">rozwój systemu </w:t>
            </w:r>
            <w:r w:rsidR="00AD0ABD" w:rsidRPr="000A078E">
              <w:rPr>
                <w:rFonts w:cs="Arial"/>
                <w:sz w:val="20"/>
              </w:rPr>
              <w:t>wypożyczanych r</w:t>
            </w:r>
            <w:r w:rsidRPr="000A078E">
              <w:rPr>
                <w:rFonts w:cs="Arial"/>
                <w:sz w:val="20"/>
              </w:rPr>
              <w:t>ower</w:t>
            </w:r>
            <w:r w:rsidR="00AD0ABD" w:rsidRPr="000A078E">
              <w:rPr>
                <w:rFonts w:cs="Arial"/>
                <w:sz w:val="20"/>
              </w:rPr>
              <w:t>ów</w:t>
            </w:r>
            <w:r w:rsidRPr="000A078E">
              <w:rPr>
                <w:rFonts w:cs="Arial"/>
                <w:sz w:val="20"/>
              </w:rPr>
              <w:t xml:space="preserve"> </w:t>
            </w:r>
            <w:r w:rsidR="00AD0ABD" w:rsidRPr="000A078E">
              <w:rPr>
                <w:rFonts w:cs="Arial"/>
                <w:sz w:val="20"/>
              </w:rPr>
              <w:t>miejski</w:t>
            </w:r>
            <w:r w:rsidR="000A078E" w:rsidRPr="000A078E">
              <w:rPr>
                <w:rFonts w:cs="Arial"/>
                <w:sz w:val="20"/>
              </w:rPr>
              <w:t>ch</w:t>
            </w:r>
            <w:r w:rsidR="000A078E">
              <w:rPr>
                <w:rFonts w:cs="Arial"/>
                <w:sz w:val="20"/>
              </w:rPr>
              <w:t xml:space="preserve"> itp.</w:t>
            </w:r>
          </w:p>
        </w:tc>
      </w:tr>
      <w:tr w:rsidR="00D03FE9" w:rsidRPr="00D03FE9" w14:paraId="71C19605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6DE1B5C" w14:textId="77777777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CBC119F" w14:textId="0D295CE9" w:rsidR="00A03ADF" w:rsidRPr="00D03FE9" w:rsidRDefault="00A03ADF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8E49988" w14:textId="5450643D" w:rsidR="00A03ADF" w:rsidRPr="00036F53" w:rsidRDefault="007A7F59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wsparcie </w:t>
            </w:r>
            <w:r w:rsidR="000A078E" w:rsidRPr="00036F53">
              <w:rPr>
                <w:rFonts w:cs="Arial"/>
                <w:sz w:val="20"/>
              </w:rPr>
              <w:t>rozw</w:t>
            </w:r>
            <w:r>
              <w:rPr>
                <w:rFonts w:cs="Arial"/>
                <w:sz w:val="20"/>
              </w:rPr>
              <w:t>oju</w:t>
            </w:r>
            <w:r w:rsidR="000A078E" w:rsidRPr="00036F53">
              <w:rPr>
                <w:rFonts w:cs="Arial"/>
                <w:sz w:val="20"/>
              </w:rPr>
              <w:t xml:space="preserve"> połączeń</w:t>
            </w:r>
            <w:r w:rsidR="001B7FDA">
              <w:rPr>
                <w:rFonts w:cs="Arial"/>
                <w:sz w:val="20"/>
              </w:rPr>
              <w:t xml:space="preserve"> kolejowych</w:t>
            </w:r>
            <w:r w:rsidR="000A078E" w:rsidRPr="00036F53">
              <w:rPr>
                <w:rFonts w:cs="Arial"/>
                <w:sz w:val="20"/>
              </w:rPr>
              <w:t xml:space="preserve"> i modernizacja </w:t>
            </w:r>
            <w:r w:rsidR="00036F53" w:rsidRPr="00036F53">
              <w:rPr>
                <w:rFonts w:cs="Arial"/>
                <w:sz w:val="20"/>
              </w:rPr>
              <w:t>stacji</w:t>
            </w:r>
          </w:p>
        </w:tc>
      </w:tr>
      <w:tr w:rsidR="00D03FE9" w:rsidRPr="00D03FE9" w14:paraId="02158B4E" w14:textId="77777777" w:rsidTr="00A03ADF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49C705" w14:textId="77777777" w:rsidR="00A627A2" w:rsidRPr="00D03FE9" w:rsidRDefault="00A627A2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464EC86" w14:textId="77777777" w:rsidR="00A627A2" w:rsidRPr="00D03FE9" w:rsidRDefault="00A627A2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ED2A520" w14:textId="576B8E5B" w:rsidR="00AA657F" w:rsidRPr="00036F53" w:rsidRDefault="00A627A2" w:rsidP="008876AD">
            <w:pPr>
              <w:shd w:val="clear" w:color="auto" w:fill="FFFFFF"/>
              <w:spacing w:before="120" w:line="240" w:lineRule="auto"/>
              <w:ind w:right="57"/>
              <w:rPr>
                <w:rFonts w:cs="Arial"/>
                <w:sz w:val="20"/>
              </w:rPr>
            </w:pPr>
            <w:r w:rsidRPr="00036F53">
              <w:rPr>
                <w:rFonts w:cs="Arial"/>
                <w:sz w:val="20"/>
              </w:rPr>
              <w:t>inne (wpisz co): …………………………………………………………………………………………………………</w:t>
            </w:r>
            <w:proofErr w:type="gramStart"/>
            <w:r w:rsidRPr="00036F53">
              <w:rPr>
                <w:rFonts w:cs="Arial"/>
                <w:sz w:val="20"/>
              </w:rPr>
              <w:t>…….</w:t>
            </w:r>
            <w:proofErr w:type="gramEnd"/>
          </w:p>
        </w:tc>
      </w:tr>
    </w:tbl>
    <w:p w14:paraId="23286DCE" w14:textId="715B0051" w:rsidR="00CD49BE" w:rsidRPr="001A7E79" w:rsidRDefault="00CD49BE">
      <w:pPr>
        <w:numPr>
          <w:ilvl w:val="0"/>
          <w:numId w:val="5"/>
        </w:numPr>
        <w:shd w:val="clear" w:color="auto" w:fill="FFFFFF"/>
        <w:tabs>
          <w:tab w:val="left" w:pos="2638"/>
        </w:tabs>
        <w:spacing w:before="120" w:after="60" w:line="240" w:lineRule="auto"/>
        <w:rPr>
          <w:rFonts w:cs="Arial"/>
          <w:b/>
          <w:i/>
          <w:sz w:val="20"/>
        </w:rPr>
      </w:pPr>
      <w:r w:rsidRPr="001A7E79">
        <w:rPr>
          <w:b/>
          <w:i/>
          <w:sz w:val="20"/>
        </w:rPr>
        <w:lastRenderedPageBreak/>
        <w:t xml:space="preserve">Najważniejsze inwestycje/działania </w:t>
      </w:r>
      <w:r w:rsidR="00FD5499" w:rsidRPr="001A7E79">
        <w:rPr>
          <w:b/>
          <w:i/>
          <w:sz w:val="20"/>
        </w:rPr>
        <w:t>pro</w:t>
      </w:r>
      <w:r w:rsidRPr="001A7E79">
        <w:rPr>
          <w:b/>
          <w:i/>
          <w:sz w:val="20"/>
        </w:rPr>
        <w:t>społeczne, na których w najbliższych latach powin</w:t>
      </w:r>
      <w:r w:rsidR="001A7E79" w:rsidRPr="001A7E79">
        <w:rPr>
          <w:b/>
          <w:i/>
          <w:sz w:val="20"/>
        </w:rPr>
        <w:t>ien</w:t>
      </w:r>
      <w:r w:rsidRPr="001A7E79">
        <w:rPr>
          <w:b/>
          <w:i/>
          <w:sz w:val="20"/>
        </w:rPr>
        <w:t xml:space="preserve"> skoncentrować się </w:t>
      </w:r>
      <w:r w:rsidR="001A7E79" w:rsidRPr="001A7E79">
        <w:rPr>
          <w:b/>
          <w:i/>
          <w:sz w:val="20"/>
        </w:rPr>
        <w:t>Mikołów</w:t>
      </w:r>
      <w:r w:rsidRPr="001A7E79">
        <w:rPr>
          <w:b/>
          <w:i/>
          <w:sz w:val="20"/>
        </w:rPr>
        <w:t xml:space="preserve"> to (proszę zaznaczyć maksymalnie </w:t>
      </w:r>
      <w:r w:rsidR="005E5149">
        <w:rPr>
          <w:b/>
          <w:i/>
          <w:sz w:val="20"/>
        </w:rPr>
        <w:t>10</w:t>
      </w:r>
      <w:r w:rsidRPr="001A7E79">
        <w:rPr>
          <w:b/>
          <w:i/>
          <w:sz w:val="20"/>
        </w:rPr>
        <w:t>):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10329"/>
      </w:tblGrid>
      <w:tr w:rsidR="00D03FE9" w:rsidRPr="00D03FE9" w14:paraId="698923AA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094E9A" w14:textId="77777777" w:rsidR="00CD49BE" w:rsidRPr="005E023D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D1950D3" w14:textId="77777777" w:rsidR="00CD49BE" w:rsidRPr="005E023D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F3E7131" w14:textId="6C92868E" w:rsidR="00CD49BE" w:rsidRPr="005E023D" w:rsidRDefault="001B7FDA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roz</w:t>
            </w:r>
            <w:r w:rsidR="00CD49BE" w:rsidRPr="005E023D">
              <w:rPr>
                <w:rFonts w:cs="Arial"/>
                <w:sz w:val="20"/>
              </w:rPr>
              <w:t xml:space="preserve">budowa </w:t>
            </w:r>
            <w:r w:rsidR="00785EF3" w:rsidRPr="001A7E79">
              <w:rPr>
                <w:rFonts w:cs="Arial"/>
                <w:sz w:val="20"/>
              </w:rPr>
              <w:t xml:space="preserve">i modernizacja </w:t>
            </w:r>
            <w:r w:rsidR="00CD49BE" w:rsidRPr="005E023D">
              <w:rPr>
                <w:rFonts w:cs="Arial"/>
                <w:sz w:val="20"/>
              </w:rPr>
              <w:t xml:space="preserve">żłobków </w:t>
            </w:r>
            <w:r w:rsidR="005E023D" w:rsidRPr="005E023D">
              <w:rPr>
                <w:rFonts w:cs="Arial"/>
                <w:sz w:val="20"/>
              </w:rPr>
              <w:t>lub/</w:t>
            </w:r>
            <w:r w:rsidR="00CD49BE" w:rsidRPr="005E023D">
              <w:rPr>
                <w:rFonts w:cs="Arial"/>
                <w:sz w:val="20"/>
              </w:rPr>
              <w:t>i zwiększanie liczby miejsc w żłobkach</w:t>
            </w:r>
          </w:p>
        </w:tc>
      </w:tr>
      <w:tr w:rsidR="00D03FE9" w:rsidRPr="00D03FE9" w14:paraId="35E591C0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2A19CF" w14:textId="77777777" w:rsidR="00CD49BE" w:rsidRPr="005E023D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32CE700" w14:textId="77777777" w:rsidR="00CD49BE" w:rsidRPr="005E023D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CA6CBCF" w14:textId="4C40DA24" w:rsidR="00CD49BE" w:rsidRPr="005E023D" w:rsidRDefault="001B7FDA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roz</w:t>
            </w:r>
            <w:r w:rsidR="00CD49BE" w:rsidRPr="005E023D">
              <w:rPr>
                <w:rFonts w:cs="Arial"/>
                <w:sz w:val="20"/>
              </w:rPr>
              <w:t xml:space="preserve">budowa </w:t>
            </w:r>
            <w:r w:rsidR="00785EF3" w:rsidRPr="001A7E79">
              <w:rPr>
                <w:rFonts w:cs="Arial"/>
                <w:sz w:val="20"/>
              </w:rPr>
              <w:t xml:space="preserve">i modernizacja </w:t>
            </w:r>
            <w:r w:rsidR="00CD49BE" w:rsidRPr="005E023D">
              <w:rPr>
                <w:rFonts w:cs="Arial"/>
                <w:sz w:val="20"/>
              </w:rPr>
              <w:t xml:space="preserve">przedszkoli </w:t>
            </w:r>
            <w:r w:rsidR="005E023D" w:rsidRPr="005E023D">
              <w:rPr>
                <w:rFonts w:cs="Arial"/>
                <w:sz w:val="20"/>
              </w:rPr>
              <w:t>lub/</w:t>
            </w:r>
            <w:r w:rsidR="00CD49BE" w:rsidRPr="005E023D">
              <w:rPr>
                <w:rFonts w:cs="Arial"/>
                <w:sz w:val="20"/>
              </w:rPr>
              <w:t>i zwiększanie liczby miejsc w przedszkolach</w:t>
            </w:r>
          </w:p>
        </w:tc>
      </w:tr>
      <w:tr w:rsidR="00D03FE9" w:rsidRPr="00D03FE9" w14:paraId="7A966258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154C84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3252EA9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47BC08A" w14:textId="57C7084F" w:rsidR="00CD49BE" w:rsidRPr="00036F53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036F53">
              <w:rPr>
                <w:rFonts w:cs="Arial"/>
                <w:sz w:val="20"/>
              </w:rPr>
              <w:t>rozbudowa i modernizacja szkół podstawowych</w:t>
            </w:r>
          </w:p>
        </w:tc>
      </w:tr>
      <w:tr w:rsidR="00D03FE9" w:rsidRPr="00D03FE9" w14:paraId="79521585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647BF9A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98E7E0B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A8632A8" w14:textId="45C84BC8" w:rsidR="00CD49BE" w:rsidRPr="00036F53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 w:rsidRPr="00036F53">
              <w:rPr>
                <w:rFonts w:cs="Arial"/>
                <w:sz w:val="20"/>
              </w:rPr>
              <w:t xml:space="preserve">wsparcie </w:t>
            </w:r>
            <w:r w:rsidR="0061014B">
              <w:rPr>
                <w:rFonts w:cs="Arial"/>
                <w:sz w:val="20"/>
              </w:rPr>
              <w:t xml:space="preserve">rozwoju </w:t>
            </w:r>
            <w:r w:rsidRPr="00036F53">
              <w:rPr>
                <w:rFonts w:cs="Arial"/>
                <w:sz w:val="20"/>
              </w:rPr>
              <w:t>budownictwa mieszkaniowego</w:t>
            </w:r>
            <w:r w:rsidR="0061014B">
              <w:rPr>
                <w:rFonts w:cs="Arial"/>
                <w:sz w:val="20"/>
              </w:rPr>
              <w:t xml:space="preserve"> na wynajem </w:t>
            </w:r>
          </w:p>
        </w:tc>
      </w:tr>
      <w:tr w:rsidR="00D03FE9" w:rsidRPr="00D03FE9" w14:paraId="546C14E5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67E2E2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E77BCE2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2962091" w14:textId="4EFC223F" w:rsidR="00CD49BE" w:rsidRPr="001A7E79" w:rsidRDefault="001B7FDA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rozbudowa i modernizacja obiektów kultury</w:t>
            </w:r>
            <w:r w:rsidR="00B338DB">
              <w:rPr>
                <w:rFonts w:cs="Arial"/>
                <w:sz w:val="20"/>
              </w:rPr>
              <w:t xml:space="preserve"> </w:t>
            </w:r>
          </w:p>
        </w:tc>
      </w:tr>
      <w:tr w:rsidR="00FE1D60" w:rsidRPr="00D03FE9" w14:paraId="68029B04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E78B4F" w14:textId="77777777" w:rsidR="00FE1D60" w:rsidRPr="00D03FE9" w:rsidRDefault="00FE1D60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3D84D10" w14:textId="77777777" w:rsidR="00FE1D60" w:rsidRPr="00D03FE9" w:rsidRDefault="00FE1D60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C111FEC" w14:textId="10BEE9CC" w:rsidR="00FE1D60" w:rsidRDefault="00FE1D60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1A7E79">
              <w:rPr>
                <w:rFonts w:cs="Arial"/>
                <w:sz w:val="20"/>
              </w:rPr>
              <w:t>poszerzenie usług kulturalnych</w:t>
            </w:r>
            <w:r>
              <w:rPr>
                <w:rFonts w:cs="Arial"/>
                <w:sz w:val="20"/>
              </w:rPr>
              <w:t xml:space="preserve"> i wsparcia dla działalności kulturalnej mieszkańców</w:t>
            </w:r>
          </w:p>
        </w:tc>
      </w:tr>
      <w:tr w:rsidR="00D03FE9" w:rsidRPr="00D03FE9" w14:paraId="199A4142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6A7434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BF8C5A7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1C3A4E9" w14:textId="33E08C98" w:rsidR="00CD49BE" w:rsidRPr="001A7E79" w:rsidRDefault="00FE1D60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odbudowa</w:t>
            </w:r>
            <w:r w:rsidR="007276D9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</w:t>
            </w:r>
            <w:r w:rsidR="00CD49BE" w:rsidRPr="001A7E79">
              <w:rPr>
                <w:rFonts w:cs="Arial"/>
                <w:sz w:val="20"/>
              </w:rPr>
              <w:t xml:space="preserve">ochrona </w:t>
            </w:r>
            <w:r w:rsidR="007276D9">
              <w:rPr>
                <w:rFonts w:cs="Arial"/>
                <w:sz w:val="20"/>
              </w:rPr>
              <w:t xml:space="preserve">i wykorzystanie </w:t>
            </w:r>
            <w:r w:rsidR="00CD49BE" w:rsidRPr="001A7E79">
              <w:rPr>
                <w:rFonts w:cs="Arial"/>
                <w:sz w:val="20"/>
              </w:rPr>
              <w:t xml:space="preserve">zabytków, lokalnej kultury, tradycji itp.  </w:t>
            </w:r>
          </w:p>
        </w:tc>
      </w:tr>
      <w:tr w:rsidR="00D03FE9" w:rsidRPr="00D03FE9" w14:paraId="07ABA38C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C646CF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A975821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B1CB72B" w14:textId="48176EBD" w:rsidR="00CD49BE" w:rsidRPr="001A7E79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 w:rsidRPr="001A7E79">
              <w:rPr>
                <w:rFonts w:cs="Arial"/>
                <w:sz w:val="20"/>
              </w:rPr>
              <w:t>rozwój działalności bibliotek</w:t>
            </w:r>
            <w:r w:rsidR="001A7E79" w:rsidRPr="001A7E79">
              <w:rPr>
                <w:rFonts w:cs="Arial"/>
                <w:sz w:val="20"/>
              </w:rPr>
              <w:t>i i jej filii</w:t>
            </w:r>
          </w:p>
        </w:tc>
      </w:tr>
      <w:tr w:rsidR="00D03FE9" w:rsidRPr="00D03FE9" w14:paraId="0962C516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DEACE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5115BC79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9EC4D6A" w14:textId="37A84E2E" w:rsidR="00CD49BE" w:rsidRPr="001A7E79" w:rsidRDefault="00785EF3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roz</w:t>
            </w:r>
            <w:r w:rsidR="00CD49BE" w:rsidRPr="001A7E79">
              <w:rPr>
                <w:rFonts w:cs="Arial"/>
                <w:sz w:val="20"/>
              </w:rPr>
              <w:t>budowa i modernizacja obiektów sportowo-rekreacyjnych</w:t>
            </w:r>
          </w:p>
        </w:tc>
      </w:tr>
      <w:tr w:rsidR="00D03FE9" w:rsidRPr="00D03FE9" w14:paraId="2071D6D9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2F8DD9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46181CC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BBD18EB" w14:textId="3DB291D3" w:rsidR="00CD49BE" w:rsidRPr="001A7E79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 w:rsidRPr="001A7E79">
              <w:rPr>
                <w:rFonts w:cs="Arial"/>
                <w:sz w:val="20"/>
              </w:rPr>
              <w:t>poszerzenie usług sportowo-rekreacyjnych i wsparcia dla działalności sportowo-rekreacyjnej mieszkańców</w:t>
            </w:r>
          </w:p>
        </w:tc>
      </w:tr>
      <w:tr w:rsidR="00FE1D60" w:rsidRPr="00D03FE9" w14:paraId="1B8A9E52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B072F9" w14:textId="77777777" w:rsidR="00FE1D60" w:rsidRPr="00D03FE9" w:rsidRDefault="00FE1D60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037A228" w14:textId="77777777" w:rsidR="00FE1D60" w:rsidRPr="00D03FE9" w:rsidRDefault="00FE1D60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154C15B" w14:textId="0A0DA090" w:rsidR="00FE1D60" w:rsidRPr="001A7E79" w:rsidRDefault="00FE1D60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upowszechnianie </w:t>
            </w:r>
            <w:r w:rsidR="005E5149">
              <w:rPr>
                <w:rFonts w:cs="Arial"/>
                <w:sz w:val="20"/>
              </w:rPr>
              <w:t xml:space="preserve">i wspieranie </w:t>
            </w:r>
            <w:r>
              <w:rPr>
                <w:rFonts w:cs="Arial"/>
                <w:sz w:val="20"/>
              </w:rPr>
              <w:t xml:space="preserve">postaw obywatelskich </w:t>
            </w:r>
            <w:r w:rsidR="007276D9">
              <w:rPr>
                <w:rFonts w:cs="Arial"/>
                <w:sz w:val="20"/>
              </w:rPr>
              <w:t>oraz integracji mieszkańców</w:t>
            </w:r>
          </w:p>
        </w:tc>
      </w:tr>
      <w:tr w:rsidR="00D03FE9" w:rsidRPr="00D03FE9" w14:paraId="7093BB24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A4C16D4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4148E3E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3A1C874" w14:textId="607C49A1" w:rsidR="00CD49BE" w:rsidRPr="001A7E79" w:rsidRDefault="00D0574A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poprawa</w:t>
            </w:r>
            <w:r w:rsidR="00CD49BE" w:rsidRPr="001A7E79">
              <w:rPr>
                <w:rFonts w:cs="Arial"/>
                <w:sz w:val="20"/>
              </w:rPr>
              <w:t xml:space="preserve"> bezpieczeństwa osobistego i mienia mieszkańców</w:t>
            </w:r>
            <w:r w:rsidR="005E5149">
              <w:rPr>
                <w:rFonts w:cs="Arial"/>
                <w:sz w:val="20"/>
              </w:rPr>
              <w:t>, w tym w czasie klęsk, kryzysów itp.</w:t>
            </w:r>
          </w:p>
        </w:tc>
      </w:tr>
      <w:tr w:rsidR="00D03FE9" w:rsidRPr="00D03FE9" w14:paraId="608A3546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7F4C56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4A06D9D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999E8F1" w14:textId="06C31932" w:rsidR="00CD49BE" w:rsidRPr="001A7E79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 w:rsidRPr="001A7E79">
              <w:rPr>
                <w:rFonts w:cs="Arial"/>
                <w:sz w:val="20"/>
              </w:rPr>
              <w:t>przeciwdziałanie alkoholizmowi, narkomanii, przemocy i innym patologiom społecznym oraz ich skutkom</w:t>
            </w:r>
          </w:p>
        </w:tc>
      </w:tr>
      <w:tr w:rsidR="00D03FE9" w:rsidRPr="00D03FE9" w14:paraId="1061B887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2AA276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BA74F26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C944D2D" w14:textId="0A5E66C0" w:rsidR="00CD49BE" w:rsidRPr="001A7E79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1A7E79">
              <w:rPr>
                <w:rFonts w:cs="Arial"/>
                <w:sz w:val="20"/>
              </w:rPr>
              <w:t xml:space="preserve">pogłębienie współpracy władz </w:t>
            </w:r>
            <w:r w:rsidR="001A7E79">
              <w:rPr>
                <w:rFonts w:cs="Arial"/>
                <w:sz w:val="20"/>
              </w:rPr>
              <w:t>miasta</w:t>
            </w:r>
            <w:r w:rsidRPr="001A7E79">
              <w:rPr>
                <w:rFonts w:cs="Arial"/>
                <w:sz w:val="20"/>
              </w:rPr>
              <w:t xml:space="preserve"> z organizacjami pozarządowymi</w:t>
            </w:r>
          </w:p>
        </w:tc>
      </w:tr>
      <w:tr w:rsidR="00D03FE9" w:rsidRPr="00D03FE9" w14:paraId="5FB211F5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6CC0855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C6869BD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CAD4EBA" w14:textId="730854DB" w:rsidR="00CD49BE" w:rsidRPr="001A7E79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1A7E79">
              <w:rPr>
                <w:rFonts w:cs="Arial"/>
                <w:sz w:val="20"/>
              </w:rPr>
              <w:t>poszerzenie dostępu do lekarzy i diagnostyki medycznej</w:t>
            </w:r>
          </w:p>
        </w:tc>
      </w:tr>
      <w:tr w:rsidR="00D03FE9" w:rsidRPr="00D03FE9" w14:paraId="3FE2BCF7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67BC6B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FB43B9A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05F378B" w14:textId="10299133" w:rsidR="00CD49BE" w:rsidRPr="001A7E79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1A7E79">
              <w:rPr>
                <w:rFonts w:cs="Arial"/>
                <w:sz w:val="20"/>
              </w:rPr>
              <w:t xml:space="preserve">wsparcie i integracja </w:t>
            </w:r>
            <w:r w:rsidR="00D0574A">
              <w:rPr>
                <w:rFonts w:cs="Arial"/>
                <w:sz w:val="20"/>
              </w:rPr>
              <w:t xml:space="preserve">osób </w:t>
            </w:r>
            <w:r w:rsidRPr="001A7E79">
              <w:rPr>
                <w:rFonts w:cs="Arial"/>
                <w:sz w:val="20"/>
              </w:rPr>
              <w:t>niepełnosprawnych</w:t>
            </w:r>
          </w:p>
        </w:tc>
      </w:tr>
      <w:tr w:rsidR="00D03FE9" w:rsidRPr="00D03FE9" w14:paraId="28E17275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8783807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370A5EC0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3E1CF7B" w14:textId="69EA5C73" w:rsidR="00CD49BE" w:rsidRPr="001A7E79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1A7E79">
              <w:rPr>
                <w:rFonts w:cs="Arial"/>
                <w:sz w:val="20"/>
              </w:rPr>
              <w:t>poszerzenie oferty usług dla seniorów</w:t>
            </w:r>
          </w:p>
        </w:tc>
      </w:tr>
      <w:tr w:rsidR="00D03FE9" w:rsidRPr="00D03FE9" w14:paraId="5AD74572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F0C4FF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0EC26A51" w14:textId="77777777" w:rsidR="00CD49BE" w:rsidRPr="00D03FE9" w:rsidRDefault="00CD49BE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53756CAF" w14:textId="1DAFA38B" w:rsidR="00CD49BE" w:rsidRPr="00D0574A" w:rsidRDefault="00CD49BE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pacing w:val="-4"/>
                <w:sz w:val="20"/>
              </w:rPr>
            </w:pPr>
            <w:r w:rsidRPr="00D0574A">
              <w:rPr>
                <w:rFonts w:cs="Arial"/>
                <w:spacing w:val="-4"/>
                <w:sz w:val="20"/>
              </w:rPr>
              <w:t xml:space="preserve">udoskonalenie obsługi mieszkańców przez Urząd </w:t>
            </w:r>
            <w:r w:rsidR="001A7E79" w:rsidRPr="00D0574A">
              <w:rPr>
                <w:rFonts w:cs="Arial"/>
                <w:spacing w:val="-4"/>
                <w:sz w:val="20"/>
              </w:rPr>
              <w:t>Miasta</w:t>
            </w:r>
            <w:r w:rsidR="00476EB4" w:rsidRPr="00D0574A">
              <w:rPr>
                <w:rFonts w:cs="Arial"/>
                <w:spacing w:val="-4"/>
                <w:sz w:val="20"/>
              </w:rPr>
              <w:t xml:space="preserve"> i in</w:t>
            </w:r>
            <w:r w:rsidR="00D0574A">
              <w:rPr>
                <w:rFonts w:cs="Arial"/>
                <w:spacing w:val="-4"/>
                <w:sz w:val="20"/>
              </w:rPr>
              <w:t>.</w:t>
            </w:r>
            <w:r w:rsidR="00476EB4" w:rsidRPr="00D0574A">
              <w:rPr>
                <w:rFonts w:cs="Arial"/>
                <w:spacing w:val="-4"/>
                <w:sz w:val="20"/>
              </w:rPr>
              <w:t xml:space="preserve"> instytucje miejskie</w:t>
            </w:r>
            <w:r w:rsidR="00D0574A" w:rsidRPr="00D0574A">
              <w:rPr>
                <w:rFonts w:cs="Arial"/>
                <w:spacing w:val="-4"/>
                <w:sz w:val="20"/>
              </w:rPr>
              <w:t>:</w:t>
            </w:r>
            <w:r w:rsidR="00476EB4" w:rsidRPr="00D0574A">
              <w:rPr>
                <w:rFonts w:cs="Arial"/>
                <w:spacing w:val="-4"/>
                <w:sz w:val="20"/>
              </w:rPr>
              <w:t xml:space="preserve"> MDK, MOPS, MOSiR</w:t>
            </w:r>
            <w:r w:rsidR="00D0574A" w:rsidRPr="00D0574A">
              <w:rPr>
                <w:rFonts w:cs="Arial"/>
                <w:spacing w:val="-4"/>
                <w:sz w:val="20"/>
              </w:rPr>
              <w:t>, ZGL, ZUK itp.</w:t>
            </w:r>
          </w:p>
        </w:tc>
      </w:tr>
      <w:tr w:rsidR="00D03FE9" w:rsidRPr="00D03FE9" w14:paraId="7780F16F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2D2E2C" w14:textId="77777777" w:rsidR="00A627A2" w:rsidRPr="00D03FE9" w:rsidRDefault="00A627A2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C513D1A" w14:textId="77777777" w:rsidR="00A627A2" w:rsidRPr="00D03FE9" w:rsidRDefault="00A627A2" w:rsidP="00A97D93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3A1F6AD" w14:textId="7AC979DF" w:rsidR="00A627A2" w:rsidRPr="001A7E79" w:rsidRDefault="00A627A2" w:rsidP="00577CEF">
            <w:pPr>
              <w:shd w:val="clear" w:color="auto" w:fill="FFFFFF"/>
              <w:spacing w:before="120" w:line="240" w:lineRule="auto"/>
              <w:ind w:right="57"/>
              <w:rPr>
                <w:rFonts w:cs="Arial"/>
                <w:sz w:val="20"/>
              </w:rPr>
            </w:pPr>
            <w:r w:rsidRPr="001A7E79">
              <w:rPr>
                <w:rFonts w:cs="Arial"/>
                <w:sz w:val="20"/>
              </w:rPr>
              <w:t>inne (wpisz co): …………………………………………………………………………………………………………</w:t>
            </w:r>
            <w:proofErr w:type="gramStart"/>
            <w:r w:rsidRPr="001A7E79">
              <w:rPr>
                <w:rFonts w:cs="Arial"/>
                <w:sz w:val="20"/>
              </w:rPr>
              <w:t>…….</w:t>
            </w:r>
            <w:proofErr w:type="gramEnd"/>
          </w:p>
        </w:tc>
      </w:tr>
    </w:tbl>
    <w:p w14:paraId="4E9998D0" w14:textId="3CBE4ADC" w:rsidR="00FD5499" w:rsidRPr="001A7E79" w:rsidRDefault="00FD5499">
      <w:pPr>
        <w:numPr>
          <w:ilvl w:val="0"/>
          <w:numId w:val="5"/>
        </w:numPr>
        <w:shd w:val="clear" w:color="auto" w:fill="FFFFFF"/>
        <w:tabs>
          <w:tab w:val="left" w:pos="2638"/>
        </w:tabs>
        <w:spacing w:before="60" w:after="60" w:line="240" w:lineRule="auto"/>
        <w:rPr>
          <w:rFonts w:cs="Arial"/>
          <w:b/>
          <w:i/>
          <w:sz w:val="20"/>
        </w:rPr>
      </w:pPr>
      <w:r w:rsidRPr="001A7E79">
        <w:rPr>
          <w:b/>
          <w:i/>
          <w:sz w:val="20"/>
        </w:rPr>
        <w:t>Najważniejsze inwestycje/działania prośrodowiskowe i doskonalące przestrzeń, na których w najbliższych latach powin</w:t>
      </w:r>
      <w:r w:rsidR="001A7E79" w:rsidRPr="001A7E79">
        <w:rPr>
          <w:b/>
          <w:i/>
          <w:sz w:val="20"/>
        </w:rPr>
        <w:t>ien</w:t>
      </w:r>
      <w:r w:rsidRPr="001A7E79">
        <w:rPr>
          <w:b/>
          <w:i/>
          <w:sz w:val="20"/>
        </w:rPr>
        <w:t xml:space="preserve"> skoncentrować się </w:t>
      </w:r>
      <w:r w:rsidR="001A7E79" w:rsidRPr="001A7E79">
        <w:rPr>
          <w:b/>
          <w:i/>
          <w:sz w:val="20"/>
        </w:rPr>
        <w:t>Mikołów</w:t>
      </w:r>
      <w:r w:rsidRPr="001A7E79">
        <w:rPr>
          <w:b/>
          <w:i/>
          <w:sz w:val="20"/>
        </w:rPr>
        <w:t xml:space="preserve"> to (proszę zaznaczyć maksymalnie </w:t>
      </w:r>
      <w:r w:rsidR="005E5149">
        <w:rPr>
          <w:b/>
          <w:i/>
          <w:sz w:val="20"/>
        </w:rPr>
        <w:t>10</w:t>
      </w:r>
      <w:r w:rsidRPr="001A7E79">
        <w:rPr>
          <w:b/>
          <w:i/>
          <w:sz w:val="20"/>
        </w:rPr>
        <w:t>):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60"/>
        <w:gridCol w:w="10329"/>
      </w:tblGrid>
      <w:tr w:rsidR="00D03FE9" w:rsidRPr="00D03FE9" w14:paraId="3A6B31B5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884198" w14:textId="77777777" w:rsidR="00FD5499" w:rsidRPr="00D03FE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074962DA" w14:textId="77777777" w:rsidR="00FD5499" w:rsidRPr="00D03FE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561F7C6" w14:textId="05BF5D2A" w:rsidR="00FD5499" w:rsidRPr="001A7E7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 w:rsidRPr="001A7E79">
              <w:rPr>
                <w:rFonts w:cs="Arial"/>
                <w:sz w:val="20"/>
              </w:rPr>
              <w:t>poprawa planowania przestrzennego</w:t>
            </w:r>
          </w:p>
        </w:tc>
      </w:tr>
      <w:tr w:rsidR="00D03FE9" w:rsidRPr="00D03FE9" w14:paraId="37CA5970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5ED13C" w14:textId="77777777" w:rsidR="00FD5499" w:rsidRPr="00D03FE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98DB486" w14:textId="77777777" w:rsidR="00FD5499" w:rsidRPr="00D03FE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C536EB1" w14:textId="41E59FB8" w:rsidR="00FD5499" w:rsidRPr="001A7E7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 w:rsidRPr="001A7E79">
              <w:rPr>
                <w:rFonts w:cs="Arial"/>
                <w:sz w:val="20"/>
              </w:rPr>
              <w:t>poprawa estetyki miejsc publicznych</w:t>
            </w:r>
          </w:p>
        </w:tc>
      </w:tr>
      <w:tr w:rsidR="00D03FE9" w:rsidRPr="00D03FE9" w14:paraId="6F522252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8D5EF0F" w14:textId="77777777" w:rsidR="00FD5499" w:rsidRPr="00D03FE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240F653" w14:textId="77777777" w:rsidR="00FD5499" w:rsidRPr="00D03FE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4136D33A" w14:textId="212D2665" w:rsidR="00FD5499" w:rsidRPr="001A7E7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1A7E79">
              <w:rPr>
                <w:rFonts w:cs="Arial"/>
                <w:sz w:val="20"/>
              </w:rPr>
              <w:t>edukacja ekologiczna mieszkańców</w:t>
            </w:r>
          </w:p>
        </w:tc>
      </w:tr>
      <w:tr w:rsidR="00D03FE9" w:rsidRPr="00D03FE9" w14:paraId="1801A3F4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FBA437" w14:textId="77777777" w:rsidR="00FD5499" w:rsidRPr="00D03FE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CD7B8B6" w14:textId="77777777" w:rsidR="00FD5499" w:rsidRPr="00D03FE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AD5D2B8" w14:textId="5C26AE48" w:rsidR="00FD5499" w:rsidRPr="001A7E79" w:rsidRDefault="00FD5499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 w:rsidRPr="001A7E79">
              <w:rPr>
                <w:rFonts w:cs="Arial"/>
                <w:sz w:val="20"/>
              </w:rPr>
              <w:t>rozwój błękitno-zielonej infrastruktury (stawy, niecki i inne zbiorniki wodne z roślinnością towarzyszącą)</w:t>
            </w:r>
          </w:p>
        </w:tc>
      </w:tr>
      <w:tr w:rsidR="00D03FE9" w:rsidRPr="00D03FE9" w14:paraId="0FE1BBF0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15B321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285DFF1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4ECEA36" w14:textId="555536C0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61014B">
              <w:rPr>
                <w:rFonts w:cs="Arial"/>
                <w:sz w:val="20"/>
              </w:rPr>
              <w:t xml:space="preserve">uporządkowanie i rozbudowa rowów, </w:t>
            </w:r>
            <w:r w:rsidR="0015701F">
              <w:rPr>
                <w:rFonts w:cs="Arial"/>
                <w:sz w:val="20"/>
              </w:rPr>
              <w:t xml:space="preserve">kanałów, </w:t>
            </w:r>
            <w:r w:rsidRPr="0061014B">
              <w:rPr>
                <w:rFonts w:cs="Arial"/>
                <w:sz w:val="20"/>
              </w:rPr>
              <w:t xml:space="preserve">odwodnień </w:t>
            </w:r>
            <w:r w:rsidR="0015701F">
              <w:rPr>
                <w:rFonts w:cs="Arial"/>
                <w:sz w:val="20"/>
              </w:rPr>
              <w:t xml:space="preserve">i </w:t>
            </w:r>
            <w:r w:rsidRPr="0061014B">
              <w:rPr>
                <w:rFonts w:cs="Arial"/>
                <w:sz w:val="20"/>
              </w:rPr>
              <w:t>innych urządzeń melioracyjnych</w:t>
            </w:r>
            <w:r w:rsidR="0015701F">
              <w:rPr>
                <w:rFonts w:cs="Arial"/>
                <w:sz w:val="20"/>
              </w:rPr>
              <w:t>/hydrotechnicznych</w:t>
            </w:r>
          </w:p>
        </w:tc>
      </w:tr>
      <w:tr w:rsidR="00D03FE9" w:rsidRPr="00D03FE9" w14:paraId="06888A79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FB8995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79D9C69B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32A53254" w14:textId="52F8E5D5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b/>
                <w:bCs/>
                <w:sz w:val="20"/>
              </w:rPr>
            </w:pPr>
            <w:r w:rsidRPr="0061014B">
              <w:rPr>
                <w:rFonts w:cs="Arial"/>
                <w:sz w:val="20"/>
              </w:rPr>
              <w:t>rozwój małej architektury oraz terenów zielonych, skwerów, parków itp.</w:t>
            </w:r>
          </w:p>
        </w:tc>
      </w:tr>
      <w:tr w:rsidR="00D03FE9" w:rsidRPr="00D03FE9" w14:paraId="6FA295C3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350226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6FA03C80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13DEC63" w14:textId="1A01E0A2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61014B">
              <w:rPr>
                <w:rFonts w:cs="Arial"/>
                <w:sz w:val="20"/>
              </w:rPr>
              <w:t>rozwój przydomowych źródeł energii</w:t>
            </w:r>
            <w:r w:rsidR="00476EB4" w:rsidRPr="0061014B">
              <w:rPr>
                <w:rFonts w:cs="Arial"/>
                <w:sz w:val="20"/>
              </w:rPr>
              <w:t xml:space="preserve"> odnawialn</w:t>
            </w:r>
            <w:r w:rsidR="00476EB4">
              <w:rPr>
                <w:rFonts w:cs="Arial"/>
                <w:sz w:val="20"/>
              </w:rPr>
              <w:t>ej</w:t>
            </w:r>
          </w:p>
        </w:tc>
      </w:tr>
      <w:tr w:rsidR="00D03FE9" w:rsidRPr="00D03FE9" w14:paraId="3F780C9C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584729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4AECA56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09501F0" w14:textId="672C5359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61014B">
              <w:rPr>
                <w:rFonts w:cs="Arial"/>
                <w:sz w:val="20"/>
              </w:rPr>
              <w:t xml:space="preserve">rozwój źródeł energii </w:t>
            </w:r>
            <w:r w:rsidR="00476EB4" w:rsidRPr="0061014B">
              <w:rPr>
                <w:rFonts w:cs="Arial"/>
                <w:sz w:val="20"/>
              </w:rPr>
              <w:t>odnawialn</w:t>
            </w:r>
            <w:r w:rsidR="00476EB4">
              <w:rPr>
                <w:rFonts w:cs="Arial"/>
                <w:sz w:val="20"/>
              </w:rPr>
              <w:t>ej</w:t>
            </w:r>
            <w:r w:rsidR="00476EB4" w:rsidRPr="0061014B">
              <w:rPr>
                <w:rFonts w:cs="Arial"/>
                <w:sz w:val="20"/>
              </w:rPr>
              <w:t xml:space="preserve"> </w:t>
            </w:r>
            <w:r w:rsidRPr="0061014B">
              <w:rPr>
                <w:rFonts w:cs="Arial"/>
                <w:sz w:val="20"/>
              </w:rPr>
              <w:t>innych niż przydomowe</w:t>
            </w:r>
          </w:p>
        </w:tc>
      </w:tr>
      <w:tr w:rsidR="00D03FE9" w:rsidRPr="00D03FE9" w14:paraId="2C225CB6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888DE4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0B86022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C4CDF60" w14:textId="099F359F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 w:rsidRPr="0061014B">
              <w:rPr>
                <w:rFonts w:cs="Arial"/>
                <w:sz w:val="20"/>
              </w:rPr>
              <w:t>wsparcie termomodernizacji domów</w:t>
            </w:r>
          </w:p>
        </w:tc>
      </w:tr>
      <w:tr w:rsidR="00476EB4" w:rsidRPr="00D03FE9" w14:paraId="727FE05D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0B743F" w14:textId="77777777" w:rsidR="00476EB4" w:rsidRPr="00D03FE9" w:rsidRDefault="00476EB4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4C776F1A" w14:textId="77777777" w:rsidR="00476EB4" w:rsidRPr="00D03FE9" w:rsidRDefault="00476EB4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CEE0699" w14:textId="4AF15328" w:rsidR="00476EB4" w:rsidRPr="0061014B" w:rsidRDefault="00476EB4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1B7FDA">
              <w:rPr>
                <w:rFonts w:cs="Arial"/>
                <w:sz w:val="20"/>
              </w:rPr>
              <w:t xml:space="preserve">rozbudowa </w:t>
            </w:r>
            <w:r w:rsidRPr="001A7E79">
              <w:rPr>
                <w:rFonts w:cs="Arial"/>
                <w:sz w:val="20"/>
              </w:rPr>
              <w:t xml:space="preserve">i modernizacja </w:t>
            </w:r>
            <w:r w:rsidRPr="001B7FDA">
              <w:rPr>
                <w:rFonts w:cs="Arial"/>
                <w:sz w:val="20"/>
              </w:rPr>
              <w:t>sieci ciepłownicz</w:t>
            </w:r>
            <w:r>
              <w:rPr>
                <w:rFonts w:cs="Arial"/>
                <w:sz w:val="20"/>
              </w:rPr>
              <w:t>ej</w:t>
            </w:r>
          </w:p>
        </w:tc>
      </w:tr>
      <w:tr w:rsidR="00D03FE9" w:rsidRPr="00D03FE9" w14:paraId="760B284E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4B8F41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16C381FD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655E846D" w14:textId="3BD8CD2F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61014B">
              <w:rPr>
                <w:rFonts w:cs="Arial"/>
                <w:sz w:val="20"/>
              </w:rPr>
              <w:t>ochrona lasów i innych obszarów zielonych</w:t>
            </w:r>
          </w:p>
        </w:tc>
      </w:tr>
      <w:tr w:rsidR="00D03FE9" w:rsidRPr="00D03FE9" w14:paraId="3DCB6603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1628F5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5E2DF2C7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23C7A9D7" w14:textId="0744554D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 w:rsidRPr="0061014B">
              <w:rPr>
                <w:rFonts w:cs="Arial"/>
                <w:sz w:val="20"/>
              </w:rPr>
              <w:t>ochrona powietrza przed zanieczyszczeniami</w:t>
            </w:r>
          </w:p>
        </w:tc>
      </w:tr>
      <w:tr w:rsidR="00D03FE9" w:rsidRPr="00D03FE9" w14:paraId="1D8DA6E1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F1550D0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FCA1F98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782AD080" w14:textId="63891A8D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61014B">
              <w:rPr>
                <w:rFonts w:cs="Arial"/>
                <w:sz w:val="20"/>
              </w:rPr>
              <w:t>ochrona wód przed zanieczyszczeniami</w:t>
            </w:r>
          </w:p>
        </w:tc>
      </w:tr>
      <w:tr w:rsidR="00D03FE9" w:rsidRPr="00D03FE9" w14:paraId="20C83484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47BA43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00C182D9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AC55E88" w14:textId="1DCC7A2D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sz w:val="18"/>
                <w:szCs w:val="18"/>
              </w:rPr>
            </w:pPr>
            <w:r w:rsidRPr="0061014B">
              <w:rPr>
                <w:rFonts w:cs="Arial"/>
                <w:sz w:val="20"/>
              </w:rPr>
              <w:t>budowa miejsc ładowania samochodów elektrycznych</w:t>
            </w:r>
          </w:p>
        </w:tc>
      </w:tr>
      <w:tr w:rsidR="00D03FE9" w:rsidRPr="00D03FE9" w14:paraId="77967407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937845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379B5C3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0F3ECEF6" w14:textId="4877D9DA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61014B">
              <w:rPr>
                <w:rFonts w:cs="Arial"/>
                <w:sz w:val="20"/>
              </w:rPr>
              <w:t>likwidacja „dzikich” wysypisk śmieci</w:t>
            </w:r>
          </w:p>
        </w:tc>
      </w:tr>
      <w:tr w:rsidR="00D03FE9" w:rsidRPr="00D03FE9" w14:paraId="37A011C4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EE2761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08699161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54FAE13F" w14:textId="38ED614E" w:rsidR="00593B4F" w:rsidRPr="0061014B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sz w:val="20"/>
              </w:rPr>
            </w:pPr>
            <w:r w:rsidRPr="0061014B">
              <w:rPr>
                <w:rFonts w:cs="Arial"/>
                <w:sz w:val="20"/>
              </w:rPr>
              <w:t>doskonalenie gospodarki odpadowej, w tym odzysku surowców wtórnych</w:t>
            </w:r>
          </w:p>
        </w:tc>
      </w:tr>
      <w:tr w:rsidR="00D03FE9" w:rsidRPr="00D03FE9" w14:paraId="1936BC81" w14:textId="77777777" w:rsidTr="00E80BA8">
        <w:trPr>
          <w:cantSplit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582906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shd w:val="clear" w:color="auto" w:fill="FFFFFF"/>
          </w:tcPr>
          <w:p w14:paraId="242ACCE2" w14:textId="77777777" w:rsidR="00593B4F" w:rsidRPr="00D03FE9" w:rsidRDefault="00593B4F" w:rsidP="00593B4F">
            <w:pPr>
              <w:shd w:val="clear" w:color="auto" w:fill="FFFFFF"/>
              <w:spacing w:before="10" w:after="10" w:line="240" w:lineRule="auto"/>
              <w:ind w:right="57"/>
              <w:rPr>
                <w:rFonts w:cs="Arial"/>
                <w:color w:val="FF0000"/>
                <w:sz w:val="20"/>
              </w:rPr>
            </w:pPr>
          </w:p>
        </w:tc>
        <w:tc>
          <w:tcPr>
            <w:tcW w:w="10329" w:type="dxa"/>
            <w:shd w:val="clear" w:color="auto" w:fill="FFFFFF"/>
            <w:tcMar>
              <w:right w:w="284" w:type="dxa"/>
            </w:tcMar>
            <w:vAlign w:val="bottom"/>
          </w:tcPr>
          <w:p w14:paraId="1902BDC4" w14:textId="4DEB5D9F" w:rsidR="00593B4F" w:rsidRPr="0061014B" w:rsidRDefault="00593B4F" w:rsidP="00577CEF">
            <w:pPr>
              <w:shd w:val="clear" w:color="auto" w:fill="FFFFFF"/>
              <w:spacing w:before="120" w:line="240" w:lineRule="auto"/>
              <w:ind w:right="57"/>
              <w:rPr>
                <w:rFonts w:cs="Arial"/>
                <w:sz w:val="20"/>
              </w:rPr>
            </w:pPr>
            <w:r w:rsidRPr="0061014B">
              <w:rPr>
                <w:rFonts w:cs="Arial"/>
                <w:sz w:val="20"/>
              </w:rPr>
              <w:t>inne (wpisz co): …………………………………………………………………………………………………………</w:t>
            </w:r>
            <w:proofErr w:type="gramStart"/>
            <w:r w:rsidRPr="0061014B">
              <w:rPr>
                <w:rFonts w:cs="Arial"/>
                <w:sz w:val="20"/>
              </w:rPr>
              <w:t>…….</w:t>
            </w:r>
            <w:proofErr w:type="gramEnd"/>
          </w:p>
        </w:tc>
      </w:tr>
    </w:tbl>
    <w:p w14:paraId="64B2663E" w14:textId="55090267" w:rsidR="00146059" w:rsidRPr="0061014B" w:rsidRDefault="00146059">
      <w:pPr>
        <w:numPr>
          <w:ilvl w:val="0"/>
          <w:numId w:val="5"/>
        </w:numPr>
        <w:shd w:val="clear" w:color="auto" w:fill="FFFFFF"/>
        <w:tabs>
          <w:tab w:val="left" w:pos="2638"/>
        </w:tabs>
        <w:spacing w:before="60" w:line="240" w:lineRule="auto"/>
        <w:ind w:left="357" w:hanging="357"/>
        <w:rPr>
          <w:rFonts w:cs="Arial"/>
          <w:b/>
          <w:i/>
          <w:sz w:val="20"/>
        </w:rPr>
      </w:pPr>
      <w:r w:rsidRPr="0061014B">
        <w:rPr>
          <w:rFonts w:cs="Arial"/>
          <w:b/>
          <w:i/>
          <w:sz w:val="20"/>
        </w:rPr>
        <w:t xml:space="preserve">Uważam, że komunikacja władz </w:t>
      </w:r>
      <w:r w:rsidR="007D1E37">
        <w:rPr>
          <w:rFonts w:cs="Arial"/>
          <w:b/>
          <w:i/>
          <w:sz w:val="20"/>
        </w:rPr>
        <w:t>Mikołowa</w:t>
      </w:r>
      <w:r w:rsidRPr="0061014B">
        <w:rPr>
          <w:rFonts w:cs="Arial"/>
          <w:b/>
          <w:i/>
          <w:sz w:val="20"/>
        </w:rPr>
        <w:t xml:space="preserve"> z mieszkańcami jest:</w:t>
      </w:r>
    </w:p>
    <w:p w14:paraId="2B094CE4" w14:textId="7DC04631" w:rsidR="00146059" w:rsidRPr="0061014B" w:rsidRDefault="00146059" w:rsidP="00146059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sz w:val="20"/>
        </w:rPr>
      </w:pP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cs="Arial"/>
          <w:sz w:val="20"/>
        </w:rPr>
        <w:t xml:space="preserve"> bardzo dobra</w:t>
      </w:r>
      <w:r w:rsidRPr="0061014B">
        <w:rPr>
          <w:rFonts w:cs="Arial"/>
          <w:sz w:val="20"/>
        </w:rPr>
        <w:tab/>
      </w:r>
      <w:r w:rsidR="00F74239" w:rsidRPr="0061014B">
        <w:rPr>
          <w:rFonts w:cs="Arial"/>
          <w:sz w:val="20"/>
        </w:rPr>
        <w:tab/>
      </w: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cs="Arial"/>
          <w:sz w:val="20"/>
        </w:rPr>
        <w:t xml:space="preserve"> </w:t>
      </w:r>
      <w:proofErr w:type="spellStart"/>
      <w:r w:rsidRPr="0061014B">
        <w:rPr>
          <w:rFonts w:cs="Arial"/>
          <w:sz w:val="20"/>
        </w:rPr>
        <w:t>dobra</w:t>
      </w:r>
      <w:proofErr w:type="spellEnd"/>
      <w:r w:rsidRPr="0061014B">
        <w:rPr>
          <w:rFonts w:cs="Arial"/>
          <w:sz w:val="20"/>
        </w:rPr>
        <w:tab/>
      </w:r>
      <w:r w:rsidR="00F74239" w:rsidRPr="0061014B">
        <w:rPr>
          <w:rFonts w:cs="Arial"/>
          <w:sz w:val="20"/>
        </w:rPr>
        <w:tab/>
      </w:r>
      <w:r w:rsidR="00F74239" w:rsidRPr="0061014B">
        <w:rPr>
          <w:rFonts w:cs="Arial"/>
          <w:sz w:val="20"/>
        </w:rPr>
        <w:tab/>
      </w: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cs="Arial"/>
          <w:sz w:val="20"/>
        </w:rPr>
        <w:t xml:space="preserve"> średnia</w:t>
      </w:r>
      <w:r w:rsidRPr="0061014B">
        <w:rPr>
          <w:rFonts w:cs="Arial"/>
          <w:sz w:val="20"/>
        </w:rPr>
        <w:tab/>
      </w:r>
      <w:r w:rsidR="00F74239" w:rsidRPr="0061014B">
        <w:rPr>
          <w:rFonts w:cs="Arial"/>
          <w:sz w:val="20"/>
        </w:rPr>
        <w:tab/>
      </w: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cs="Arial"/>
          <w:sz w:val="20"/>
        </w:rPr>
        <w:t xml:space="preserve"> zła          </w:t>
      </w:r>
      <w:r w:rsidRPr="0061014B">
        <w:rPr>
          <w:rFonts w:cs="Arial"/>
          <w:sz w:val="20"/>
        </w:rPr>
        <w:tab/>
      </w: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cs="Arial"/>
          <w:sz w:val="20"/>
        </w:rPr>
        <w:t xml:space="preserve"> bardzo zła</w:t>
      </w:r>
      <w:r w:rsidRPr="0061014B">
        <w:rPr>
          <w:rFonts w:cs="Arial"/>
          <w:sz w:val="20"/>
        </w:rPr>
        <w:tab/>
      </w:r>
      <w:r w:rsidR="00F74239" w:rsidRPr="0061014B">
        <w:rPr>
          <w:rFonts w:cs="Arial"/>
          <w:sz w:val="20"/>
        </w:rPr>
        <w:tab/>
      </w: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cs="Arial"/>
          <w:sz w:val="20"/>
        </w:rPr>
        <w:t xml:space="preserve"> nie wiem</w:t>
      </w:r>
    </w:p>
    <w:p w14:paraId="1ED77DAE" w14:textId="6AA5FEC5" w:rsidR="00146059" w:rsidRPr="00EB1142" w:rsidRDefault="00146059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rPr>
          <w:rFonts w:cs="Arial"/>
          <w:b/>
          <w:i/>
          <w:sz w:val="20"/>
        </w:rPr>
      </w:pPr>
      <w:r w:rsidRPr="00EB1142">
        <w:rPr>
          <w:b/>
          <w:i/>
          <w:sz w:val="20"/>
        </w:rPr>
        <w:t xml:space="preserve">Najlepsze formy informowania mieszkańców przez władze </w:t>
      </w:r>
      <w:r w:rsidR="007D1E37">
        <w:rPr>
          <w:b/>
          <w:i/>
          <w:sz w:val="20"/>
        </w:rPr>
        <w:t>Mikołowa</w:t>
      </w:r>
      <w:r w:rsidRPr="00EB1142">
        <w:rPr>
          <w:b/>
          <w:i/>
          <w:sz w:val="20"/>
        </w:rPr>
        <w:t xml:space="preserve"> o swej działalności to</w:t>
      </w:r>
      <w:r w:rsidRPr="00EB1142">
        <w:rPr>
          <w:b/>
          <w:i/>
          <w:spacing w:val="-2"/>
          <w:sz w:val="20"/>
        </w:rPr>
        <w:t>:</w:t>
      </w:r>
    </w:p>
    <w:p w14:paraId="4BFD2E30" w14:textId="7E987106" w:rsidR="00146059" w:rsidRPr="00EB1142" w:rsidRDefault="00146059" w:rsidP="00146059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spacing w:val="-5"/>
          <w:sz w:val="20"/>
        </w:rPr>
      </w:pPr>
      <w:r w:rsidRPr="00EB1142">
        <w:rPr>
          <w:rFonts w:ascii="Wingdings" w:hAnsi="Wingdings" w:cs="Wingdings"/>
          <w:spacing w:val="-5"/>
          <w:sz w:val="24"/>
          <w:szCs w:val="24"/>
        </w:rPr>
        <w:t></w:t>
      </w:r>
      <w:r w:rsidRPr="00EB1142">
        <w:rPr>
          <w:rFonts w:ascii="Wingdings" w:hAnsi="Wingdings" w:cs="Wingdings"/>
          <w:spacing w:val="-5"/>
          <w:sz w:val="8"/>
          <w:szCs w:val="8"/>
        </w:rPr>
        <w:t></w:t>
      </w:r>
      <w:proofErr w:type="gramStart"/>
      <w:r w:rsidRPr="00EB1142">
        <w:rPr>
          <w:spacing w:val="-5"/>
          <w:sz w:val="20"/>
        </w:rPr>
        <w:t xml:space="preserve">zebrania  </w:t>
      </w:r>
      <w:r w:rsidRPr="00EB1142">
        <w:rPr>
          <w:rFonts w:ascii="Wingdings" w:hAnsi="Wingdings" w:cs="Wingdings"/>
          <w:spacing w:val="-5"/>
          <w:sz w:val="24"/>
          <w:szCs w:val="24"/>
        </w:rPr>
        <w:t></w:t>
      </w:r>
      <w:proofErr w:type="gramEnd"/>
      <w:r w:rsidRPr="00EB1142">
        <w:rPr>
          <w:rFonts w:cs="Arial"/>
          <w:spacing w:val="-5"/>
          <w:sz w:val="20"/>
        </w:rPr>
        <w:t xml:space="preserve"> </w:t>
      </w:r>
      <w:r w:rsidR="00610071" w:rsidRPr="00EB1142">
        <w:rPr>
          <w:rFonts w:cs="Arial"/>
          <w:spacing w:val="-5"/>
          <w:sz w:val="20"/>
        </w:rPr>
        <w:t>Gazeta Mikołowska</w:t>
      </w:r>
      <w:r w:rsidRPr="00EB1142">
        <w:rPr>
          <w:rFonts w:cs="Arial"/>
          <w:spacing w:val="-5"/>
          <w:sz w:val="20"/>
        </w:rPr>
        <w:t xml:space="preserve">  </w:t>
      </w:r>
      <w:r w:rsidRPr="00EB1142">
        <w:rPr>
          <w:rFonts w:ascii="Wingdings" w:hAnsi="Wingdings" w:cs="Wingdings"/>
          <w:spacing w:val="-5"/>
          <w:sz w:val="24"/>
          <w:szCs w:val="24"/>
        </w:rPr>
        <w:t></w:t>
      </w:r>
      <w:r w:rsidRPr="00EB1142">
        <w:rPr>
          <w:rFonts w:ascii="Wingdings" w:hAnsi="Wingdings" w:cs="Wingdings"/>
          <w:spacing w:val="-5"/>
          <w:sz w:val="8"/>
          <w:szCs w:val="8"/>
        </w:rPr>
        <w:t></w:t>
      </w:r>
      <w:r w:rsidRPr="00EB1142">
        <w:rPr>
          <w:spacing w:val="-5"/>
          <w:sz w:val="20"/>
        </w:rPr>
        <w:t xml:space="preserve">tablice ogłoszeń  </w:t>
      </w:r>
      <w:r w:rsidRPr="00EB1142">
        <w:rPr>
          <w:rFonts w:ascii="Wingdings" w:hAnsi="Wingdings" w:cs="Wingdings"/>
          <w:spacing w:val="-5"/>
          <w:sz w:val="24"/>
          <w:szCs w:val="24"/>
        </w:rPr>
        <w:t></w:t>
      </w:r>
      <w:r w:rsidRPr="00EB1142">
        <w:rPr>
          <w:rFonts w:ascii="Wingdings" w:hAnsi="Wingdings" w:cs="Wingdings"/>
          <w:spacing w:val="-5"/>
          <w:sz w:val="8"/>
          <w:szCs w:val="8"/>
        </w:rPr>
        <w:t></w:t>
      </w:r>
      <w:r w:rsidRPr="00EB1142">
        <w:rPr>
          <w:spacing w:val="-5"/>
          <w:sz w:val="20"/>
        </w:rPr>
        <w:t xml:space="preserve">strona </w:t>
      </w:r>
      <w:proofErr w:type="spellStart"/>
      <w:r w:rsidRPr="00EB1142">
        <w:rPr>
          <w:spacing w:val="-5"/>
          <w:sz w:val="20"/>
        </w:rPr>
        <w:t>internet</w:t>
      </w:r>
      <w:proofErr w:type="spellEnd"/>
      <w:r w:rsidR="00EB1142" w:rsidRPr="00EB1142">
        <w:rPr>
          <w:spacing w:val="-5"/>
          <w:sz w:val="20"/>
        </w:rPr>
        <w:t>.</w:t>
      </w:r>
      <w:r w:rsidRPr="00EB1142">
        <w:rPr>
          <w:spacing w:val="-5"/>
          <w:sz w:val="20"/>
        </w:rPr>
        <w:t xml:space="preserve">  </w:t>
      </w:r>
      <w:r w:rsidRPr="00EB1142">
        <w:rPr>
          <w:rFonts w:ascii="Wingdings" w:hAnsi="Wingdings" w:cs="Wingdings"/>
          <w:spacing w:val="-5"/>
          <w:sz w:val="24"/>
          <w:szCs w:val="24"/>
        </w:rPr>
        <w:t></w:t>
      </w:r>
      <w:r w:rsidRPr="00EB1142">
        <w:rPr>
          <w:rFonts w:ascii="Wingdings" w:hAnsi="Wingdings" w:cs="Wingdings"/>
          <w:spacing w:val="-5"/>
          <w:sz w:val="8"/>
          <w:szCs w:val="8"/>
        </w:rPr>
        <w:t></w:t>
      </w:r>
      <w:proofErr w:type="spellStart"/>
      <w:proofErr w:type="gramStart"/>
      <w:r w:rsidRPr="00EB1142">
        <w:rPr>
          <w:spacing w:val="-5"/>
          <w:sz w:val="20"/>
        </w:rPr>
        <w:t>SMSy</w:t>
      </w:r>
      <w:proofErr w:type="spellEnd"/>
      <w:r w:rsidRPr="00EB1142">
        <w:rPr>
          <w:spacing w:val="-5"/>
          <w:sz w:val="20"/>
        </w:rPr>
        <w:t xml:space="preserve">  </w:t>
      </w:r>
      <w:r w:rsidRPr="00EB1142">
        <w:rPr>
          <w:rFonts w:ascii="Wingdings" w:hAnsi="Wingdings" w:cs="Wingdings"/>
          <w:spacing w:val="-5"/>
          <w:sz w:val="24"/>
          <w:szCs w:val="24"/>
        </w:rPr>
        <w:t></w:t>
      </w:r>
      <w:proofErr w:type="gramEnd"/>
      <w:r w:rsidRPr="00EB1142">
        <w:rPr>
          <w:rFonts w:ascii="Wingdings" w:hAnsi="Wingdings" w:cs="Wingdings"/>
          <w:spacing w:val="-5"/>
          <w:sz w:val="8"/>
          <w:szCs w:val="8"/>
        </w:rPr>
        <w:t></w:t>
      </w:r>
      <w:r w:rsidRPr="00EB1142">
        <w:rPr>
          <w:spacing w:val="-5"/>
          <w:sz w:val="20"/>
        </w:rPr>
        <w:t>media społecznościowe</w:t>
      </w:r>
      <w:r w:rsidR="00397734" w:rsidRPr="00EB1142">
        <w:rPr>
          <w:spacing w:val="-5"/>
          <w:sz w:val="20"/>
        </w:rPr>
        <w:t xml:space="preserve"> </w:t>
      </w:r>
      <w:r w:rsidR="00397734" w:rsidRPr="00EB1142">
        <w:rPr>
          <w:rFonts w:ascii="Wingdings" w:hAnsi="Wingdings" w:cs="Wingdings"/>
          <w:spacing w:val="-5"/>
          <w:sz w:val="24"/>
          <w:szCs w:val="24"/>
        </w:rPr>
        <w:t></w:t>
      </w:r>
      <w:r w:rsidR="00397734" w:rsidRPr="00EB1142">
        <w:rPr>
          <w:rFonts w:cs="Arial"/>
          <w:spacing w:val="-5"/>
          <w:sz w:val="20"/>
        </w:rPr>
        <w:t xml:space="preserve"> nie wiem</w:t>
      </w:r>
    </w:p>
    <w:p w14:paraId="4AE1C732" w14:textId="5153EBB9" w:rsidR="00146059" w:rsidRPr="0061014B" w:rsidRDefault="00146059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rPr>
          <w:rFonts w:cs="Arial"/>
          <w:b/>
          <w:i/>
          <w:sz w:val="20"/>
        </w:rPr>
      </w:pPr>
      <w:r w:rsidRPr="0061014B">
        <w:rPr>
          <w:b/>
          <w:i/>
          <w:sz w:val="20"/>
        </w:rPr>
        <w:t xml:space="preserve">Najlepsze formy zbierania opinii mieszkańców przez władze </w:t>
      </w:r>
      <w:r w:rsidR="007D1E37">
        <w:rPr>
          <w:b/>
          <w:i/>
          <w:sz w:val="20"/>
        </w:rPr>
        <w:t>Mikołowa</w:t>
      </w:r>
      <w:r w:rsidRPr="0061014B">
        <w:rPr>
          <w:b/>
          <w:i/>
          <w:sz w:val="20"/>
        </w:rPr>
        <w:t xml:space="preserve"> to</w:t>
      </w:r>
      <w:r w:rsidRPr="0061014B">
        <w:rPr>
          <w:b/>
          <w:i/>
          <w:spacing w:val="-2"/>
          <w:sz w:val="20"/>
        </w:rPr>
        <w:t>:</w:t>
      </w:r>
    </w:p>
    <w:p w14:paraId="52A3A83F" w14:textId="2A8156BC" w:rsidR="00146059" w:rsidRPr="0061014B" w:rsidRDefault="00146059" w:rsidP="005E5149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rFonts w:ascii="Wingdings" w:hAnsi="Wingdings" w:cs="Wingdings"/>
          <w:sz w:val="24"/>
          <w:szCs w:val="24"/>
        </w:rPr>
      </w:pP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ascii="Wingdings" w:hAnsi="Wingdings" w:cs="Wingdings"/>
          <w:sz w:val="8"/>
          <w:szCs w:val="8"/>
        </w:rPr>
        <w:t></w:t>
      </w:r>
      <w:r w:rsidRPr="0061014B">
        <w:rPr>
          <w:sz w:val="20"/>
        </w:rPr>
        <w:t>zebrania</w:t>
      </w:r>
      <w:r w:rsidRPr="0061014B">
        <w:rPr>
          <w:sz w:val="20"/>
        </w:rPr>
        <w:tab/>
      </w:r>
      <w:r w:rsidR="0061014B" w:rsidRPr="0061014B">
        <w:rPr>
          <w:sz w:val="20"/>
        </w:rPr>
        <w:t xml:space="preserve"> </w:t>
      </w:r>
      <w:r w:rsidR="0061014B" w:rsidRPr="0061014B">
        <w:rPr>
          <w:sz w:val="20"/>
        </w:rPr>
        <w:tab/>
      </w: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cs="Arial"/>
          <w:sz w:val="24"/>
          <w:szCs w:val="24"/>
        </w:rPr>
        <w:t xml:space="preserve"> </w:t>
      </w:r>
      <w:r w:rsidRPr="0061014B">
        <w:rPr>
          <w:rFonts w:cs="Arial"/>
          <w:sz w:val="20"/>
        </w:rPr>
        <w:t>ankiety</w:t>
      </w:r>
      <w:r w:rsidRPr="0061014B">
        <w:rPr>
          <w:rFonts w:cs="Arial"/>
          <w:sz w:val="20"/>
        </w:rPr>
        <w:tab/>
      </w: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cs="Arial"/>
          <w:sz w:val="24"/>
          <w:szCs w:val="24"/>
        </w:rPr>
        <w:t xml:space="preserve"> </w:t>
      </w:r>
      <w:r w:rsidRPr="0061014B">
        <w:rPr>
          <w:rFonts w:cs="Arial"/>
          <w:sz w:val="20"/>
        </w:rPr>
        <w:t>warsztaty</w:t>
      </w:r>
      <w:r w:rsidRPr="0061014B">
        <w:rPr>
          <w:rFonts w:cs="Arial"/>
          <w:sz w:val="20"/>
        </w:rPr>
        <w:tab/>
      </w:r>
      <w:r w:rsidR="00F74239" w:rsidRPr="0061014B">
        <w:rPr>
          <w:rFonts w:cs="Arial"/>
          <w:sz w:val="20"/>
        </w:rPr>
        <w:tab/>
      </w:r>
      <w:r w:rsidRPr="0061014B">
        <w:rPr>
          <w:rFonts w:ascii="Wingdings" w:hAnsi="Wingdings" w:cs="Wingdings"/>
          <w:sz w:val="24"/>
          <w:szCs w:val="24"/>
        </w:rPr>
        <w:t></w:t>
      </w:r>
      <w:r w:rsidRPr="0061014B">
        <w:rPr>
          <w:rFonts w:cs="Arial"/>
          <w:sz w:val="24"/>
          <w:szCs w:val="24"/>
        </w:rPr>
        <w:t xml:space="preserve"> </w:t>
      </w:r>
      <w:r w:rsidRPr="0061014B">
        <w:rPr>
          <w:rFonts w:cs="Arial"/>
          <w:sz w:val="20"/>
        </w:rPr>
        <w:t xml:space="preserve">rozmowa z Sołtysem, Radnym, </w:t>
      </w:r>
      <w:r w:rsidR="0061014B" w:rsidRPr="0061014B">
        <w:rPr>
          <w:rFonts w:cs="Arial"/>
          <w:sz w:val="20"/>
        </w:rPr>
        <w:t>Burmistrzem</w:t>
      </w:r>
      <w:r w:rsidRPr="0061014B">
        <w:rPr>
          <w:rFonts w:cs="Arial"/>
          <w:sz w:val="20"/>
        </w:rPr>
        <w:t xml:space="preserve"> itp.</w:t>
      </w:r>
      <w:r w:rsidRPr="0061014B">
        <w:rPr>
          <w:rFonts w:ascii="Wingdings" w:hAnsi="Wingdings" w:cs="Wingdings"/>
          <w:sz w:val="24"/>
          <w:szCs w:val="24"/>
        </w:rPr>
        <w:t></w:t>
      </w:r>
      <w:r w:rsidR="00397734" w:rsidRPr="0061014B">
        <w:rPr>
          <w:rFonts w:ascii="Wingdings" w:hAnsi="Wingdings" w:cs="Wingdings"/>
          <w:sz w:val="24"/>
          <w:szCs w:val="24"/>
        </w:rPr>
        <w:t></w:t>
      </w:r>
      <w:r w:rsidR="00397734" w:rsidRPr="0061014B">
        <w:rPr>
          <w:rFonts w:cs="Arial"/>
          <w:sz w:val="20"/>
        </w:rPr>
        <w:t xml:space="preserve"> nie wiem</w:t>
      </w:r>
    </w:p>
    <w:p w14:paraId="20D27C7F" w14:textId="77777777" w:rsidR="00316438" w:rsidRPr="00E34350" w:rsidRDefault="00316438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rPr>
          <w:rFonts w:cs="Arial"/>
          <w:b/>
          <w:i/>
          <w:sz w:val="20"/>
        </w:rPr>
      </w:pPr>
      <w:r w:rsidRPr="00E34350">
        <w:rPr>
          <w:b/>
          <w:i/>
          <w:sz w:val="20"/>
        </w:rPr>
        <w:t>W ostatnich kilku latach moja sytuacja materialna uległa:</w:t>
      </w:r>
    </w:p>
    <w:p w14:paraId="45FEE43C" w14:textId="77777777" w:rsidR="00316438" w:rsidRPr="00E34350" w:rsidRDefault="00316438" w:rsidP="00316438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rFonts w:cs="Arial"/>
          <w:sz w:val="20"/>
        </w:rPr>
      </w:pP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ascii="Wingdings" w:hAnsi="Wingdings" w:cs="Wingdings"/>
          <w:sz w:val="8"/>
          <w:szCs w:val="8"/>
        </w:rPr>
        <w:t></w:t>
      </w:r>
      <w:r w:rsidRPr="00E34350">
        <w:rPr>
          <w:sz w:val="20"/>
        </w:rPr>
        <w:t xml:space="preserve"> dużej poprawie</w:t>
      </w:r>
      <w:r w:rsidRPr="00E34350">
        <w:rPr>
          <w:sz w:val="20"/>
        </w:rPr>
        <w:tab/>
        <w:t xml:space="preserve">   </w:t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</w:t>
      </w:r>
      <w:r w:rsidRPr="00E34350">
        <w:rPr>
          <w:sz w:val="20"/>
        </w:rPr>
        <w:t xml:space="preserve">małej poprawie     </w:t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nie zmieniła się     </w:t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</w:t>
      </w:r>
      <w:r w:rsidRPr="00E34350">
        <w:rPr>
          <w:sz w:val="20"/>
        </w:rPr>
        <w:t>małemu pogorszeniu</w:t>
      </w:r>
      <w:r w:rsidRPr="00E34350">
        <w:rPr>
          <w:rFonts w:cs="Arial"/>
          <w:sz w:val="20"/>
        </w:rPr>
        <w:tab/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</w:t>
      </w:r>
      <w:r w:rsidRPr="00E34350">
        <w:rPr>
          <w:sz w:val="20"/>
        </w:rPr>
        <w:t>dużemu pogorszeniu</w:t>
      </w:r>
    </w:p>
    <w:p w14:paraId="5E86B24E" w14:textId="77777777" w:rsidR="00316438" w:rsidRPr="00E34350" w:rsidRDefault="00316438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rPr>
          <w:rFonts w:cs="Arial"/>
          <w:b/>
          <w:i/>
          <w:sz w:val="20"/>
        </w:rPr>
      </w:pPr>
      <w:r w:rsidRPr="00E34350">
        <w:rPr>
          <w:b/>
          <w:i/>
          <w:sz w:val="20"/>
        </w:rPr>
        <w:t>Sądzę, że w najbliższych kilku latach moja sytuacja materialna ulegnie</w:t>
      </w:r>
      <w:r w:rsidRPr="00E34350">
        <w:rPr>
          <w:rFonts w:cs="Arial"/>
          <w:b/>
          <w:i/>
          <w:sz w:val="20"/>
        </w:rPr>
        <w:t>:</w:t>
      </w:r>
    </w:p>
    <w:p w14:paraId="70733260" w14:textId="77777777" w:rsidR="00316438" w:rsidRPr="00E34350" w:rsidRDefault="00316438" w:rsidP="00316438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sz w:val="20"/>
        </w:rPr>
      </w:pP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ascii="Wingdings" w:hAnsi="Wingdings" w:cs="Wingdings"/>
          <w:sz w:val="8"/>
          <w:szCs w:val="8"/>
        </w:rPr>
        <w:t></w:t>
      </w:r>
      <w:r w:rsidRPr="00E34350">
        <w:rPr>
          <w:sz w:val="20"/>
        </w:rPr>
        <w:t xml:space="preserve"> dużej poprawie</w:t>
      </w:r>
      <w:r w:rsidRPr="00E34350">
        <w:rPr>
          <w:sz w:val="20"/>
        </w:rPr>
        <w:tab/>
        <w:t xml:space="preserve">   </w:t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</w:t>
      </w:r>
      <w:r w:rsidRPr="00E34350">
        <w:rPr>
          <w:sz w:val="20"/>
        </w:rPr>
        <w:t xml:space="preserve">małej poprawie     </w:t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nie zmieni się        </w:t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</w:t>
      </w:r>
      <w:r w:rsidRPr="00E34350">
        <w:rPr>
          <w:sz w:val="20"/>
        </w:rPr>
        <w:t>małemu pogorszeniu</w:t>
      </w:r>
      <w:r w:rsidRPr="00E34350">
        <w:rPr>
          <w:rFonts w:cs="Arial"/>
          <w:sz w:val="20"/>
        </w:rPr>
        <w:tab/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</w:t>
      </w:r>
      <w:r w:rsidRPr="00E34350">
        <w:rPr>
          <w:sz w:val="20"/>
        </w:rPr>
        <w:t>dużemu pogorszeniu</w:t>
      </w:r>
    </w:p>
    <w:p w14:paraId="0E162CA1" w14:textId="77777777" w:rsidR="00146059" w:rsidRPr="00E34350" w:rsidRDefault="00146059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rPr>
          <w:rFonts w:cs="Arial"/>
          <w:b/>
          <w:i/>
          <w:sz w:val="20"/>
        </w:rPr>
      </w:pPr>
      <w:r w:rsidRPr="00E34350">
        <w:rPr>
          <w:b/>
          <w:i/>
          <w:sz w:val="20"/>
        </w:rPr>
        <w:t>W najbliższych 3 latach</w:t>
      </w:r>
      <w:r w:rsidRPr="00E34350">
        <w:rPr>
          <w:rFonts w:cs="Arial"/>
          <w:b/>
          <w:i/>
          <w:sz w:val="20"/>
        </w:rPr>
        <w:t>:</w:t>
      </w:r>
    </w:p>
    <w:p w14:paraId="03BAE0C1" w14:textId="0ED0487C" w:rsidR="00146059" w:rsidRPr="00E34350" w:rsidRDefault="00146059" w:rsidP="00146059">
      <w:pPr>
        <w:shd w:val="clear" w:color="auto" w:fill="FFFFFF"/>
        <w:autoSpaceDE w:val="0"/>
        <w:autoSpaceDN w:val="0"/>
        <w:adjustRightInd w:val="0"/>
        <w:spacing w:after="60" w:line="240" w:lineRule="auto"/>
        <w:jc w:val="left"/>
        <w:rPr>
          <w:rFonts w:cs="Arial"/>
          <w:spacing w:val="-4"/>
          <w:sz w:val="20"/>
        </w:rPr>
      </w:pPr>
      <w:r w:rsidRPr="00E34350">
        <w:rPr>
          <w:rFonts w:ascii="Wingdings" w:hAnsi="Wingdings" w:cs="Wingdings"/>
          <w:spacing w:val="-4"/>
          <w:sz w:val="24"/>
          <w:szCs w:val="24"/>
        </w:rPr>
        <w:t></w:t>
      </w:r>
      <w:r w:rsidRPr="00E34350">
        <w:rPr>
          <w:rFonts w:cs="Arial"/>
          <w:spacing w:val="-4"/>
          <w:sz w:val="20"/>
        </w:rPr>
        <w:t xml:space="preserve"> nie rozważam wyprowadzenia się z </w:t>
      </w:r>
      <w:r w:rsidR="00E34350" w:rsidRPr="00E34350">
        <w:rPr>
          <w:rFonts w:cs="Arial"/>
          <w:spacing w:val="-4"/>
          <w:sz w:val="20"/>
        </w:rPr>
        <w:t>miasta</w:t>
      </w:r>
      <w:r w:rsidR="00F74239" w:rsidRPr="00E34350">
        <w:rPr>
          <w:rFonts w:cs="Arial"/>
          <w:spacing w:val="-4"/>
          <w:sz w:val="20"/>
        </w:rPr>
        <w:tab/>
      </w:r>
      <w:r w:rsidRPr="00E34350">
        <w:rPr>
          <w:rFonts w:ascii="Wingdings" w:hAnsi="Wingdings" w:cs="Wingdings"/>
          <w:spacing w:val="-4"/>
          <w:sz w:val="24"/>
          <w:szCs w:val="24"/>
        </w:rPr>
        <w:t></w:t>
      </w:r>
      <w:r w:rsidRPr="00E34350">
        <w:rPr>
          <w:rFonts w:cs="Arial"/>
          <w:spacing w:val="-4"/>
          <w:sz w:val="20"/>
        </w:rPr>
        <w:t xml:space="preserve"> chcę się wyprowadzić z </w:t>
      </w:r>
      <w:r w:rsidR="00E34350" w:rsidRPr="00E34350">
        <w:rPr>
          <w:rFonts w:cs="Arial"/>
          <w:spacing w:val="-4"/>
          <w:sz w:val="20"/>
        </w:rPr>
        <w:t>miasta</w:t>
      </w:r>
      <w:r w:rsidRPr="00E34350">
        <w:rPr>
          <w:rFonts w:cs="Arial"/>
          <w:spacing w:val="-4"/>
          <w:sz w:val="20"/>
        </w:rPr>
        <w:t xml:space="preserve">     </w:t>
      </w:r>
      <w:r w:rsidRPr="00E34350">
        <w:rPr>
          <w:rFonts w:ascii="Wingdings" w:hAnsi="Wingdings" w:cs="Wingdings"/>
          <w:spacing w:val="-4"/>
          <w:sz w:val="24"/>
          <w:szCs w:val="24"/>
        </w:rPr>
        <w:t></w:t>
      </w:r>
      <w:r w:rsidRPr="00E34350">
        <w:rPr>
          <w:rFonts w:cs="Arial"/>
          <w:spacing w:val="-4"/>
          <w:sz w:val="20"/>
        </w:rPr>
        <w:t xml:space="preserve"> nie chcę się wyprowadzać, ale muszę</w:t>
      </w:r>
    </w:p>
    <w:p w14:paraId="5763A622" w14:textId="69447B7F" w:rsidR="00246240" w:rsidRPr="00E34350" w:rsidRDefault="00E34350">
      <w:pPr>
        <w:numPr>
          <w:ilvl w:val="0"/>
          <w:numId w:val="5"/>
        </w:numPr>
        <w:shd w:val="clear" w:color="auto" w:fill="FFFFFF"/>
        <w:tabs>
          <w:tab w:val="left" w:pos="2638"/>
        </w:tabs>
        <w:spacing w:line="240" w:lineRule="auto"/>
        <w:rPr>
          <w:rFonts w:cs="Arial"/>
          <w:b/>
          <w:i/>
          <w:sz w:val="20"/>
        </w:rPr>
      </w:pPr>
      <w:r w:rsidRPr="00E34350">
        <w:rPr>
          <w:rFonts w:cs="Arial"/>
          <w:b/>
          <w:i/>
          <w:sz w:val="20"/>
        </w:rPr>
        <w:t>Mikołów</w:t>
      </w:r>
      <w:r w:rsidR="00246240" w:rsidRPr="00E34350">
        <w:rPr>
          <w:rFonts w:cs="Arial"/>
          <w:b/>
          <w:i/>
          <w:sz w:val="20"/>
        </w:rPr>
        <w:t xml:space="preserve"> jest dla mnie miejscem do życia ogólnie rzecz biorąc:</w:t>
      </w:r>
    </w:p>
    <w:p w14:paraId="24E93E9E" w14:textId="29A51468" w:rsidR="00246240" w:rsidRPr="00E34350" w:rsidRDefault="00246240" w:rsidP="00577CEF">
      <w:pPr>
        <w:shd w:val="clear" w:color="auto" w:fill="FFFFFF"/>
        <w:autoSpaceDE w:val="0"/>
        <w:autoSpaceDN w:val="0"/>
        <w:adjustRightInd w:val="0"/>
        <w:spacing w:after="120" w:line="240" w:lineRule="auto"/>
        <w:jc w:val="left"/>
        <w:rPr>
          <w:sz w:val="20"/>
        </w:rPr>
      </w:pP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bardzo dobrym</w:t>
      </w:r>
      <w:proofErr w:type="gramStart"/>
      <w:r w:rsidRPr="00E34350">
        <w:rPr>
          <w:rFonts w:cs="Arial"/>
          <w:sz w:val="20"/>
        </w:rPr>
        <w:tab/>
      </w:r>
      <w:r w:rsidR="00146059" w:rsidRPr="00E34350">
        <w:rPr>
          <w:rFonts w:cs="Arial"/>
          <w:sz w:val="20"/>
        </w:rPr>
        <w:t xml:space="preserve">  </w:t>
      </w:r>
      <w:r w:rsidR="00F74239" w:rsidRPr="00E34350">
        <w:rPr>
          <w:rFonts w:cs="Arial"/>
          <w:sz w:val="20"/>
        </w:rPr>
        <w:tab/>
      </w:r>
      <w:proofErr w:type="gramEnd"/>
      <w:r w:rsidR="00F74239" w:rsidRPr="00E34350">
        <w:rPr>
          <w:rFonts w:cs="Arial"/>
          <w:sz w:val="20"/>
        </w:rPr>
        <w:tab/>
      </w:r>
      <w:r w:rsidR="00146059" w:rsidRPr="00E34350">
        <w:rPr>
          <w:rFonts w:cs="Arial"/>
          <w:sz w:val="20"/>
        </w:rPr>
        <w:t xml:space="preserve"> </w:t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</w:t>
      </w:r>
      <w:proofErr w:type="spellStart"/>
      <w:r w:rsidRPr="00E34350">
        <w:rPr>
          <w:rFonts w:cs="Arial"/>
          <w:sz w:val="20"/>
        </w:rPr>
        <w:t>dobrym</w:t>
      </w:r>
      <w:proofErr w:type="spellEnd"/>
      <w:r w:rsidRPr="00E34350">
        <w:rPr>
          <w:rFonts w:cs="Arial"/>
          <w:sz w:val="20"/>
        </w:rPr>
        <w:tab/>
      </w:r>
      <w:r w:rsidR="00F74239" w:rsidRPr="00E34350">
        <w:rPr>
          <w:rFonts w:cs="Arial"/>
          <w:sz w:val="20"/>
        </w:rPr>
        <w:tab/>
      </w:r>
      <w:r w:rsidR="00F74239" w:rsidRPr="00E34350">
        <w:rPr>
          <w:rFonts w:cs="Arial"/>
          <w:sz w:val="20"/>
        </w:rPr>
        <w:tab/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przeciętnym</w:t>
      </w:r>
      <w:r w:rsidRPr="00E34350">
        <w:rPr>
          <w:rFonts w:cs="Arial"/>
          <w:sz w:val="20"/>
        </w:rPr>
        <w:tab/>
      </w:r>
      <w:r w:rsidR="00F74239" w:rsidRPr="00E34350">
        <w:rPr>
          <w:rFonts w:cs="Arial"/>
          <w:sz w:val="20"/>
        </w:rPr>
        <w:tab/>
      </w:r>
      <w:r w:rsidR="00F74239" w:rsidRPr="00E34350">
        <w:rPr>
          <w:rFonts w:cs="Arial"/>
          <w:sz w:val="20"/>
        </w:rPr>
        <w:tab/>
      </w:r>
      <w:r w:rsidR="00F74239" w:rsidRPr="00E34350">
        <w:rPr>
          <w:rFonts w:cs="Arial"/>
          <w:sz w:val="20"/>
        </w:rPr>
        <w:tab/>
      </w:r>
      <w:r w:rsidR="00F74239" w:rsidRPr="00E34350">
        <w:rPr>
          <w:rFonts w:cs="Arial"/>
          <w:sz w:val="20"/>
        </w:rPr>
        <w:tab/>
      </w:r>
      <w:r w:rsidR="00F74239" w:rsidRPr="00E34350">
        <w:rPr>
          <w:rFonts w:cs="Arial"/>
          <w:sz w:val="20"/>
        </w:rPr>
        <w:tab/>
      </w:r>
      <w:r w:rsidR="00F74239" w:rsidRPr="00E34350">
        <w:rPr>
          <w:rFonts w:cs="Arial"/>
          <w:sz w:val="20"/>
        </w:rPr>
        <w:tab/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złym</w:t>
      </w:r>
      <w:r w:rsidR="00F74239" w:rsidRPr="00E34350">
        <w:rPr>
          <w:rFonts w:cs="Arial"/>
          <w:sz w:val="20"/>
        </w:rPr>
        <w:tab/>
      </w:r>
      <w:r w:rsidRPr="00E34350">
        <w:rPr>
          <w:rFonts w:cs="Arial"/>
          <w:sz w:val="20"/>
        </w:rPr>
        <w:tab/>
      </w:r>
      <w:r w:rsidRPr="00E34350">
        <w:rPr>
          <w:rFonts w:cs="Arial"/>
          <w:sz w:val="20"/>
        </w:rPr>
        <w:tab/>
      </w:r>
      <w:r w:rsidR="00F74239" w:rsidRPr="00E34350">
        <w:rPr>
          <w:rFonts w:cs="Arial"/>
          <w:sz w:val="20"/>
        </w:rPr>
        <w:tab/>
      </w:r>
      <w:r w:rsidRPr="00E34350">
        <w:rPr>
          <w:rFonts w:ascii="Wingdings" w:hAnsi="Wingdings" w:cs="Wingdings"/>
          <w:sz w:val="24"/>
          <w:szCs w:val="24"/>
        </w:rPr>
        <w:t></w:t>
      </w:r>
      <w:r w:rsidRPr="00E34350">
        <w:rPr>
          <w:rFonts w:cs="Arial"/>
          <w:sz w:val="20"/>
        </w:rPr>
        <w:t xml:space="preserve"> bardzo złym</w:t>
      </w:r>
    </w:p>
    <w:p w14:paraId="176920E4" w14:textId="64576BEB" w:rsidR="00146059" w:rsidRPr="00E34350" w:rsidRDefault="0007177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left="357" w:hanging="357"/>
        <w:jc w:val="left"/>
      </w:pPr>
      <w:r w:rsidRPr="00E34350">
        <w:rPr>
          <w:b/>
          <w:i/>
          <w:sz w:val="20"/>
        </w:rPr>
        <w:t>Moje dane (anonimowe</w:t>
      </w:r>
      <w:proofErr w:type="gramStart"/>
      <w:r w:rsidRPr="00E34350">
        <w:rPr>
          <w:b/>
          <w:i/>
          <w:sz w:val="20"/>
        </w:rPr>
        <w:t xml:space="preserve">):  </w:t>
      </w:r>
      <w:r w:rsidRPr="00E34350">
        <w:rPr>
          <w:rFonts w:cs="Arial"/>
          <w:sz w:val="20"/>
        </w:rPr>
        <w:t>wiek</w:t>
      </w:r>
      <w:proofErr w:type="gramEnd"/>
      <w:r w:rsidRPr="00E34350">
        <w:rPr>
          <w:rFonts w:cs="Arial"/>
          <w:sz w:val="20"/>
        </w:rPr>
        <w:t>: ………</w:t>
      </w:r>
      <w:r w:rsidR="00246240" w:rsidRPr="00E34350">
        <w:rPr>
          <w:rFonts w:cs="Arial"/>
          <w:sz w:val="20"/>
        </w:rPr>
        <w:t>……</w:t>
      </w:r>
      <w:r w:rsidRPr="00E34350">
        <w:rPr>
          <w:rFonts w:cs="Arial"/>
          <w:sz w:val="20"/>
        </w:rPr>
        <w:t xml:space="preserve"> płeć: …………………  wykształcenie: ………</w:t>
      </w:r>
      <w:r w:rsidR="00246240" w:rsidRPr="00E34350">
        <w:rPr>
          <w:rFonts w:cs="Arial"/>
          <w:sz w:val="20"/>
        </w:rPr>
        <w:t>…………</w:t>
      </w:r>
      <w:proofErr w:type="gramStart"/>
      <w:r w:rsidR="00246240" w:rsidRPr="00E34350">
        <w:rPr>
          <w:rFonts w:cs="Arial"/>
          <w:sz w:val="20"/>
        </w:rPr>
        <w:t>…….</w:t>
      </w:r>
      <w:proofErr w:type="gramEnd"/>
      <w:r w:rsidRPr="00E34350">
        <w:rPr>
          <w:rFonts w:cs="Arial"/>
          <w:sz w:val="20"/>
        </w:rPr>
        <w:t>………………</w:t>
      </w:r>
    </w:p>
    <w:sectPr w:rsidR="00146059" w:rsidRPr="00E34350" w:rsidSect="00B07E62">
      <w:headerReference w:type="default" r:id="rId9"/>
      <w:footerReference w:type="default" r:id="rId10"/>
      <w:footnotePr>
        <w:numRestart w:val="eachPage"/>
      </w:footnotePr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5DD26" w14:textId="77777777" w:rsidR="00A65E4C" w:rsidRDefault="00A65E4C">
      <w:r>
        <w:separator/>
      </w:r>
    </w:p>
  </w:endnote>
  <w:endnote w:type="continuationSeparator" w:id="0">
    <w:p w14:paraId="1DEB683E" w14:textId="77777777" w:rsidR="00A65E4C" w:rsidRDefault="00A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58CC" w14:textId="178FBB27" w:rsidR="00AA657F" w:rsidRPr="00AA657F" w:rsidRDefault="00AA657F" w:rsidP="00043C6B">
    <w:pPr>
      <w:pStyle w:val="Footer"/>
      <w:tabs>
        <w:tab w:val="clear" w:pos="4703"/>
        <w:tab w:val="clear" w:pos="9406"/>
      </w:tabs>
      <w:spacing w:line="240" w:lineRule="auto"/>
      <w:rPr>
        <w:sz w:val="16"/>
        <w:szCs w:val="16"/>
      </w:rPr>
    </w:pPr>
    <w:r w:rsidRPr="00AA657F">
      <w:rPr>
        <w:b/>
        <w:i/>
        <w:smallCaps/>
        <w:position w:val="-2"/>
        <w:sz w:val="16"/>
        <w:szCs w:val="16"/>
      </w:rPr>
      <w:t xml:space="preserve">Strategia </w:t>
    </w:r>
    <w:r w:rsidR="00D03FE9" w:rsidRPr="00D03FE9">
      <w:rPr>
        <w:b/>
        <w:i/>
        <w:smallCaps/>
        <w:position w:val="-2"/>
        <w:sz w:val="16"/>
        <w:szCs w:val="16"/>
      </w:rPr>
      <w:t>Rozwoju Gminy Mikołów na lata 2026-2035</w:t>
    </w:r>
    <w:r w:rsidRPr="00AA657F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</w:r>
    <w:r w:rsidR="00043C6B">
      <w:rPr>
        <w:b/>
        <w:i/>
        <w:smallCaps/>
        <w:position w:val="-2"/>
        <w:sz w:val="16"/>
        <w:szCs w:val="16"/>
      </w:rPr>
      <w:tab/>
      <w:t xml:space="preserve">     </w:t>
    </w:r>
    <w:r w:rsidR="00D03FE9">
      <w:rPr>
        <w:b/>
        <w:i/>
        <w:smallCaps/>
        <w:position w:val="-2"/>
        <w:sz w:val="16"/>
        <w:szCs w:val="16"/>
      </w:rPr>
      <w:t xml:space="preserve">        </w:t>
    </w:r>
    <w:bookmarkStart w:id="1" w:name="_Hlk181400243"/>
    <w:bookmarkStart w:id="2" w:name="_Hlk181400244"/>
    <w:bookmarkStart w:id="3" w:name="_Hlk181400245"/>
    <w:bookmarkStart w:id="4" w:name="_Hlk181400246"/>
    <w:bookmarkStart w:id="5" w:name="_Hlk181400247"/>
    <w:bookmarkStart w:id="6" w:name="_Hlk181400248"/>
    <w:r w:rsidRPr="00AA657F">
      <w:rPr>
        <w:b/>
        <w:i/>
        <w:smallCaps/>
        <w:position w:val="-2"/>
        <w:sz w:val="16"/>
        <w:szCs w:val="16"/>
      </w:rPr>
      <w:t>Dziękujemy za wypełnienie ankiety!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23863" w14:textId="77777777" w:rsidR="00A65E4C" w:rsidRDefault="00A65E4C">
      <w:r>
        <w:separator/>
      </w:r>
    </w:p>
  </w:footnote>
  <w:footnote w:type="continuationSeparator" w:id="0">
    <w:p w14:paraId="5ADC9F00" w14:textId="77777777" w:rsidR="00A65E4C" w:rsidRDefault="00A6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0263C" w14:textId="25661366" w:rsidR="00DE7193" w:rsidRPr="0004751E" w:rsidRDefault="00DE7193" w:rsidP="00D03FE9">
    <w:pPr>
      <w:tabs>
        <w:tab w:val="center" w:pos="4536"/>
        <w:tab w:val="right" w:pos="9072"/>
        <w:tab w:val="left" w:pos="9356"/>
      </w:tabs>
      <w:spacing w:line="240" w:lineRule="auto"/>
      <w:jc w:val="center"/>
      <w:rPr>
        <w:szCs w:val="24"/>
      </w:rPr>
    </w:pPr>
    <w:r w:rsidRPr="0010707F">
      <w:rPr>
        <w:b/>
        <w:i/>
        <w:smallCaps/>
        <w:sz w:val="16"/>
      </w:rPr>
      <w:t xml:space="preserve">Urząd </w:t>
    </w:r>
    <w:r w:rsidR="00D03FE9">
      <w:rPr>
        <w:b/>
        <w:i/>
        <w:smallCaps/>
        <w:sz w:val="16"/>
      </w:rPr>
      <w:t>Miasta Mikołów</w:t>
    </w:r>
    <w:r w:rsidR="00A2352A">
      <w:rPr>
        <w:b/>
        <w:i/>
        <w:smallCaps/>
        <w:sz w:val="16"/>
      </w:rPr>
      <w:t xml:space="preserve">, </w:t>
    </w:r>
    <w:r w:rsidR="00D03FE9" w:rsidRPr="00D03FE9">
      <w:rPr>
        <w:b/>
        <w:i/>
        <w:smallCaps/>
        <w:sz w:val="16"/>
      </w:rPr>
      <w:t>Rynek 16</w:t>
    </w:r>
    <w:r w:rsidR="00D03FE9">
      <w:rPr>
        <w:b/>
        <w:i/>
        <w:smallCaps/>
        <w:sz w:val="16"/>
      </w:rPr>
      <w:t xml:space="preserve">, </w:t>
    </w:r>
    <w:r w:rsidR="00D03FE9" w:rsidRPr="00D03FE9">
      <w:rPr>
        <w:b/>
        <w:i/>
        <w:smallCaps/>
        <w:sz w:val="16"/>
      </w:rPr>
      <w:t>43-190 Mikołów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DFF"/>
    <w:multiLevelType w:val="multilevel"/>
    <w:tmpl w:val="94563682"/>
    <w:styleLink w:val="111111"/>
    <w:lvl w:ilvl="0">
      <w:start w:val="1"/>
      <w:numFmt w:val="decimal"/>
      <w:lvlText w:val="(O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i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29C0E07"/>
    <w:multiLevelType w:val="hybridMultilevel"/>
    <w:tmpl w:val="23F6D7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562D41"/>
    <w:multiLevelType w:val="multilevel"/>
    <w:tmpl w:val="A3BE39F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63575220"/>
    <w:multiLevelType w:val="hybridMultilevel"/>
    <w:tmpl w:val="B164C520"/>
    <w:lvl w:ilvl="0" w:tplc="69009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EA2AC6"/>
    <w:multiLevelType w:val="hybridMultilevel"/>
    <w:tmpl w:val="5CF46FE8"/>
    <w:lvl w:ilvl="0" w:tplc="47388210">
      <w:start w:val="1"/>
      <w:numFmt w:val="lowerLetter"/>
      <w:pStyle w:val="DSPunktTabeli"/>
      <w:lvlText w:val="%1.)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357791">
    <w:abstractNumId w:val="4"/>
  </w:num>
  <w:num w:numId="2" w16cid:durableId="704410882">
    <w:abstractNumId w:val="2"/>
  </w:num>
  <w:num w:numId="3" w16cid:durableId="495921641">
    <w:abstractNumId w:val="0"/>
  </w:num>
  <w:num w:numId="4" w16cid:durableId="667288400">
    <w:abstractNumId w:val="3"/>
  </w:num>
  <w:num w:numId="5" w16cid:durableId="128996973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42"/>
  <w:drawingGridHorizontalSpacing w:val="110"/>
  <w:drawingGridVerticalSpacing w:val="181"/>
  <w:displayHorizontalDrawingGridEvery w:val="2"/>
  <w:noPunctuationKerning/>
  <w:characterSpacingControl w:val="doNotCompress"/>
  <w:hdrShapeDefaults>
    <o:shapedefaults v:ext="edit" spidmax="2050" fillcolor="none [3213]">
      <v:fill color="none [3213]"/>
      <o:colormru v:ext="edit" colors="#ffffe1,#ffffc3,#ffff8b,#ffff15,#f2ec00,#e6e100,red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2E"/>
    <w:rsid w:val="000005CA"/>
    <w:rsid w:val="00000E1D"/>
    <w:rsid w:val="00000F5D"/>
    <w:rsid w:val="0000165B"/>
    <w:rsid w:val="0000166F"/>
    <w:rsid w:val="00001A40"/>
    <w:rsid w:val="000026E9"/>
    <w:rsid w:val="0000278E"/>
    <w:rsid w:val="0000284A"/>
    <w:rsid w:val="00002963"/>
    <w:rsid w:val="00002AFB"/>
    <w:rsid w:val="00002CB2"/>
    <w:rsid w:val="00002D93"/>
    <w:rsid w:val="00002EF2"/>
    <w:rsid w:val="00002F0D"/>
    <w:rsid w:val="0000380D"/>
    <w:rsid w:val="00003A81"/>
    <w:rsid w:val="00003D65"/>
    <w:rsid w:val="00004170"/>
    <w:rsid w:val="00004465"/>
    <w:rsid w:val="00004648"/>
    <w:rsid w:val="00004A07"/>
    <w:rsid w:val="00005098"/>
    <w:rsid w:val="000054D7"/>
    <w:rsid w:val="0000581B"/>
    <w:rsid w:val="0000592B"/>
    <w:rsid w:val="0000644E"/>
    <w:rsid w:val="000064B3"/>
    <w:rsid w:val="000066B9"/>
    <w:rsid w:val="000067FC"/>
    <w:rsid w:val="00006B6C"/>
    <w:rsid w:val="00006C44"/>
    <w:rsid w:val="0000740C"/>
    <w:rsid w:val="0000757B"/>
    <w:rsid w:val="00007829"/>
    <w:rsid w:val="0000787D"/>
    <w:rsid w:val="00007A5A"/>
    <w:rsid w:val="0001006F"/>
    <w:rsid w:val="0001037F"/>
    <w:rsid w:val="000103A2"/>
    <w:rsid w:val="0001063C"/>
    <w:rsid w:val="000106CA"/>
    <w:rsid w:val="000106F5"/>
    <w:rsid w:val="0001074F"/>
    <w:rsid w:val="00010F53"/>
    <w:rsid w:val="00011310"/>
    <w:rsid w:val="00011613"/>
    <w:rsid w:val="00011ED8"/>
    <w:rsid w:val="00012585"/>
    <w:rsid w:val="00012950"/>
    <w:rsid w:val="00012F7F"/>
    <w:rsid w:val="0001318F"/>
    <w:rsid w:val="0001344B"/>
    <w:rsid w:val="00013A65"/>
    <w:rsid w:val="0001463C"/>
    <w:rsid w:val="000149A9"/>
    <w:rsid w:val="00015412"/>
    <w:rsid w:val="00015706"/>
    <w:rsid w:val="0001571C"/>
    <w:rsid w:val="00015AA6"/>
    <w:rsid w:val="00015CD1"/>
    <w:rsid w:val="00015CD3"/>
    <w:rsid w:val="00016122"/>
    <w:rsid w:val="0001627C"/>
    <w:rsid w:val="000167FA"/>
    <w:rsid w:val="000169BF"/>
    <w:rsid w:val="00016A45"/>
    <w:rsid w:val="00016C5B"/>
    <w:rsid w:val="00017FA5"/>
    <w:rsid w:val="00017FF0"/>
    <w:rsid w:val="000206F5"/>
    <w:rsid w:val="00020E89"/>
    <w:rsid w:val="00021414"/>
    <w:rsid w:val="000219C0"/>
    <w:rsid w:val="00022904"/>
    <w:rsid w:val="00022C88"/>
    <w:rsid w:val="000230D0"/>
    <w:rsid w:val="00023BAA"/>
    <w:rsid w:val="00023F5B"/>
    <w:rsid w:val="00024062"/>
    <w:rsid w:val="00024392"/>
    <w:rsid w:val="00024767"/>
    <w:rsid w:val="000247C3"/>
    <w:rsid w:val="00024E51"/>
    <w:rsid w:val="00024EC2"/>
    <w:rsid w:val="00024EF0"/>
    <w:rsid w:val="000252D1"/>
    <w:rsid w:val="000253D9"/>
    <w:rsid w:val="000253F2"/>
    <w:rsid w:val="00025BFD"/>
    <w:rsid w:val="00025FC4"/>
    <w:rsid w:val="000264C0"/>
    <w:rsid w:val="000267B5"/>
    <w:rsid w:val="00026805"/>
    <w:rsid w:val="00026B1F"/>
    <w:rsid w:val="00026E7B"/>
    <w:rsid w:val="00027181"/>
    <w:rsid w:val="000273D2"/>
    <w:rsid w:val="00027E44"/>
    <w:rsid w:val="00027F2C"/>
    <w:rsid w:val="0003063F"/>
    <w:rsid w:val="000306F9"/>
    <w:rsid w:val="00030A4D"/>
    <w:rsid w:val="00030AD0"/>
    <w:rsid w:val="00030C80"/>
    <w:rsid w:val="00032618"/>
    <w:rsid w:val="00032737"/>
    <w:rsid w:val="00032F3F"/>
    <w:rsid w:val="000335D3"/>
    <w:rsid w:val="00033889"/>
    <w:rsid w:val="00033963"/>
    <w:rsid w:val="00033BE1"/>
    <w:rsid w:val="0003402F"/>
    <w:rsid w:val="000342DC"/>
    <w:rsid w:val="00034679"/>
    <w:rsid w:val="00034DFE"/>
    <w:rsid w:val="0003524E"/>
    <w:rsid w:val="00035421"/>
    <w:rsid w:val="00035734"/>
    <w:rsid w:val="00035BDC"/>
    <w:rsid w:val="00035FA5"/>
    <w:rsid w:val="00036031"/>
    <w:rsid w:val="0003634E"/>
    <w:rsid w:val="000364F1"/>
    <w:rsid w:val="0003661B"/>
    <w:rsid w:val="000368AB"/>
    <w:rsid w:val="00036ED5"/>
    <w:rsid w:val="00036F53"/>
    <w:rsid w:val="0003735C"/>
    <w:rsid w:val="000374C1"/>
    <w:rsid w:val="00037859"/>
    <w:rsid w:val="00037A9E"/>
    <w:rsid w:val="00037C8D"/>
    <w:rsid w:val="00040770"/>
    <w:rsid w:val="00040E52"/>
    <w:rsid w:val="0004174A"/>
    <w:rsid w:val="0004188D"/>
    <w:rsid w:val="00041A3F"/>
    <w:rsid w:val="0004219C"/>
    <w:rsid w:val="0004229C"/>
    <w:rsid w:val="000422C3"/>
    <w:rsid w:val="00042D77"/>
    <w:rsid w:val="000432BB"/>
    <w:rsid w:val="00043766"/>
    <w:rsid w:val="00043950"/>
    <w:rsid w:val="00043C6B"/>
    <w:rsid w:val="00043DFF"/>
    <w:rsid w:val="000440F0"/>
    <w:rsid w:val="00044329"/>
    <w:rsid w:val="00044AAF"/>
    <w:rsid w:val="00044BD5"/>
    <w:rsid w:val="00044C20"/>
    <w:rsid w:val="00044F9D"/>
    <w:rsid w:val="000450CD"/>
    <w:rsid w:val="000452FE"/>
    <w:rsid w:val="00045820"/>
    <w:rsid w:val="00045AE0"/>
    <w:rsid w:val="0004617F"/>
    <w:rsid w:val="000465A9"/>
    <w:rsid w:val="00046A50"/>
    <w:rsid w:val="00046B33"/>
    <w:rsid w:val="00046E86"/>
    <w:rsid w:val="000471D6"/>
    <w:rsid w:val="0004751E"/>
    <w:rsid w:val="00047704"/>
    <w:rsid w:val="00047F86"/>
    <w:rsid w:val="00047F96"/>
    <w:rsid w:val="00050737"/>
    <w:rsid w:val="00050AC6"/>
    <w:rsid w:val="00050FD9"/>
    <w:rsid w:val="0005185F"/>
    <w:rsid w:val="00051AED"/>
    <w:rsid w:val="00051D81"/>
    <w:rsid w:val="00052255"/>
    <w:rsid w:val="00052830"/>
    <w:rsid w:val="00052966"/>
    <w:rsid w:val="00052E30"/>
    <w:rsid w:val="00052F50"/>
    <w:rsid w:val="000531A9"/>
    <w:rsid w:val="000535BA"/>
    <w:rsid w:val="000537D1"/>
    <w:rsid w:val="00053AE8"/>
    <w:rsid w:val="00053B56"/>
    <w:rsid w:val="00053D8B"/>
    <w:rsid w:val="00053ECF"/>
    <w:rsid w:val="0005430A"/>
    <w:rsid w:val="000548F6"/>
    <w:rsid w:val="0005493C"/>
    <w:rsid w:val="00054A14"/>
    <w:rsid w:val="00055299"/>
    <w:rsid w:val="00055556"/>
    <w:rsid w:val="00055716"/>
    <w:rsid w:val="000560AC"/>
    <w:rsid w:val="000561F5"/>
    <w:rsid w:val="00056252"/>
    <w:rsid w:val="000565F6"/>
    <w:rsid w:val="00056714"/>
    <w:rsid w:val="00056E8F"/>
    <w:rsid w:val="00057632"/>
    <w:rsid w:val="000576ED"/>
    <w:rsid w:val="00057866"/>
    <w:rsid w:val="000601B5"/>
    <w:rsid w:val="00060209"/>
    <w:rsid w:val="000602C7"/>
    <w:rsid w:val="00060667"/>
    <w:rsid w:val="00060E24"/>
    <w:rsid w:val="00061003"/>
    <w:rsid w:val="0006113B"/>
    <w:rsid w:val="0006170E"/>
    <w:rsid w:val="000617BB"/>
    <w:rsid w:val="000618DE"/>
    <w:rsid w:val="00061C76"/>
    <w:rsid w:val="00061D06"/>
    <w:rsid w:val="0006333F"/>
    <w:rsid w:val="000635EF"/>
    <w:rsid w:val="00063C58"/>
    <w:rsid w:val="00064492"/>
    <w:rsid w:val="0006490D"/>
    <w:rsid w:val="0006492A"/>
    <w:rsid w:val="00065E0F"/>
    <w:rsid w:val="00066202"/>
    <w:rsid w:val="00066A03"/>
    <w:rsid w:val="00066A74"/>
    <w:rsid w:val="00066B8A"/>
    <w:rsid w:val="000672D1"/>
    <w:rsid w:val="00067851"/>
    <w:rsid w:val="0007067F"/>
    <w:rsid w:val="00070A37"/>
    <w:rsid w:val="00070C33"/>
    <w:rsid w:val="0007103A"/>
    <w:rsid w:val="0007161A"/>
    <w:rsid w:val="00071772"/>
    <w:rsid w:val="00072318"/>
    <w:rsid w:val="00072738"/>
    <w:rsid w:val="00073230"/>
    <w:rsid w:val="00073692"/>
    <w:rsid w:val="00073698"/>
    <w:rsid w:val="00073B78"/>
    <w:rsid w:val="0007436C"/>
    <w:rsid w:val="00074852"/>
    <w:rsid w:val="000750A0"/>
    <w:rsid w:val="0007573E"/>
    <w:rsid w:val="00075C33"/>
    <w:rsid w:val="00075C4F"/>
    <w:rsid w:val="00075F2B"/>
    <w:rsid w:val="00076189"/>
    <w:rsid w:val="0007623A"/>
    <w:rsid w:val="00076996"/>
    <w:rsid w:val="00076A0E"/>
    <w:rsid w:val="00076E5B"/>
    <w:rsid w:val="0007729E"/>
    <w:rsid w:val="000773A2"/>
    <w:rsid w:val="00080093"/>
    <w:rsid w:val="00080B2D"/>
    <w:rsid w:val="00080BA9"/>
    <w:rsid w:val="00081065"/>
    <w:rsid w:val="00081279"/>
    <w:rsid w:val="000814EC"/>
    <w:rsid w:val="0008182A"/>
    <w:rsid w:val="0008202E"/>
    <w:rsid w:val="00082482"/>
    <w:rsid w:val="0008290E"/>
    <w:rsid w:val="00082A8F"/>
    <w:rsid w:val="00082B15"/>
    <w:rsid w:val="00082B89"/>
    <w:rsid w:val="00082E42"/>
    <w:rsid w:val="0008372B"/>
    <w:rsid w:val="00083B5D"/>
    <w:rsid w:val="000840E3"/>
    <w:rsid w:val="00084170"/>
    <w:rsid w:val="0008437A"/>
    <w:rsid w:val="00084867"/>
    <w:rsid w:val="00084A88"/>
    <w:rsid w:val="00084E64"/>
    <w:rsid w:val="000856A9"/>
    <w:rsid w:val="000857C5"/>
    <w:rsid w:val="00085958"/>
    <w:rsid w:val="00085C1D"/>
    <w:rsid w:val="00086455"/>
    <w:rsid w:val="00086A0E"/>
    <w:rsid w:val="00086DB9"/>
    <w:rsid w:val="00087022"/>
    <w:rsid w:val="00087495"/>
    <w:rsid w:val="00087C48"/>
    <w:rsid w:val="00087ECE"/>
    <w:rsid w:val="0009003D"/>
    <w:rsid w:val="000901D4"/>
    <w:rsid w:val="000901D5"/>
    <w:rsid w:val="000904D5"/>
    <w:rsid w:val="00090575"/>
    <w:rsid w:val="0009081C"/>
    <w:rsid w:val="000908D4"/>
    <w:rsid w:val="00090DC5"/>
    <w:rsid w:val="0009138A"/>
    <w:rsid w:val="00091B65"/>
    <w:rsid w:val="00091EE3"/>
    <w:rsid w:val="00092D0C"/>
    <w:rsid w:val="00092E1F"/>
    <w:rsid w:val="00093720"/>
    <w:rsid w:val="00093AEA"/>
    <w:rsid w:val="000944D9"/>
    <w:rsid w:val="000947DC"/>
    <w:rsid w:val="00094AAC"/>
    <w:rsid w:val="00094B27"/>
    <w:rsid w:val="00095595"/>
    <w:rsid w:val="000955F3"/>
    <w:rsid w:val="000956A2"/>
    <w:rsid w:val="0009579E"/>
    <w:rsid w:val="000957BD"/>
    <w:rsid w:val="00095B41"/>
    <w:rsid w:val="00096148"/>
    <w:rsid w:val="00096B85"/>
    <w:rsid w:val="0009714C"/>
    <w:rsid w:val="000978A6"/>
    <w:rsid w:val="000978E9"/>
    <w:rsid w:val="00097E83"/>
    <w:rsid w:val="000A0037"/>
    <w:rsid w:val="000A01DD"/>
    <w:rsid w:val="000A031E"/>
    <w:rsid w:val="000A078E"/>
    <w:rsid w:val="000A085E"/>
    <w:rsid w:val="000A0EFE"/>
    <w:rsid w:val="000A1182"/>
    <w:rsid w:val="000A15BC"/>
    <w:rsid w:val="000A1D5A"/>
    <w:rsid w:val="000A20A0"/>
    <w:rsid w:val="000A29AC"/>
    <w:rsid w:val="000A2CFD"/>
    <w:rsid w:val="000A3088"/>
    <w:rsid w:val="000A31FE"/>
    <w:rsid w:val="000A338B"/>
    <w:rsid w:val="000A34B4"/>
    <w:rsid w:val="000A3A39"/>
    <w:rsid w:val="000A3B98"/>
    <w:rsid w:val="000A3D75"/>
    <w:rsid w:val="000A3D8D"/>
    <w:rsid w:val="000A4403"/>
    <w:rsid w:val="000A4B3E"/>
    <w:rsid w:val="000A4EF7"/>
    <w:rsid w:val="000A52A1"/>
    <w:rsid w:val="000A5364"/>
    <w:rsid w:val="000A56E0"/>
    <w:rsid w:val="000A5DD1"/>
    <w:rsid w:val="000A66AA"/>
    <w:rsid w:val="000A6C4B"/>
    <w:rsid w:val="000A6F3C"/>
    <w:rsid w:val="000A7064"/>
    <w:rsid w:val="000A711A"/>
    <w:rsid w:val="000A7397"/>
    <w:rsid w:val="000A739C"/>
    <w:rsid w:val="000A75E4"/>
    <w:rsid w:val="000A7A1B"/>
    <w:rsid w:val="000A7F10"/>
    <w:rsid w:val="000B03A5"/>
    <w:rsid w:val="000B063A"/>
    <w:rsid w:val="000B06B5"/>
    <w:rsid w:val="000B081E"/>
    <w:rsid w:val="000B0B76"/>
    <w:rsid w:val="000B0F69"/>
    <w:rsid w:val="000B10F2"/>
    <w:rsid w:val="000B1A83"/>
    <w:rsid w:val="000B1CB9"/>
    <w:rsid w:val="000B22F4"/>
    <w:rsid w:val="000B240C"/>
    <w:rsid w:val="000B28B4"/>
    <w:rsid w:val="000B2AE7"/>
    <w:rsid w:val="000B2B21"/>
    <w:rsid w:val="000B2D4B"/>
    <w:rsid w:val="000B2FFD"/>
    <w:rsid w:val="000B308C"/>
    <w:rsid w:val="000B39DC"/>
    <w:rsid w:val="000B3A9C"/>
    <w:rsid w:val="000B4474"/>
    <w:rsid w:val="000B4742"/>
    <w:rsid w:val="000B4744"/>
    <w:rsid w:val="000B48BA"/>
    <w:rsid w:val="000B4C6D"/>
    <w:rsid w:val="000B54EF"/>
    <w:rsid w:val="000B58BF"/>
    <w:rsid w:val="000B6535"/>
    <w:rsid w:val="000B65CF"/>
    <w:rsid w:val="000B66B7"/>
    <w:rsid w:val="000B6E6A"/>
    <w:rsid w:val="000B6F92"/>
    <w:rsid w:val="000B73AB"/>
    <w:rsid w:val="000B73EC"/>
    <w:rsid w:val="000B7B57"/>
    <w:rsid w:val="000B7F94"/>
    <w:rsid w:val="000C0141"/>
    <w:rsid w:val="000C038C"/>
    <w:rsid w:val="000C0B05"/>
    <w:rsid w:val="000C1143"/>
    <w:rsid w:val="000C149D"/>
    <w:rsid w:val="000C1F10"/>
    <w:rsid w:val="000C1FF9"/>
    <w:rsid w:val="000C2052"/>
    <w:rsid w:val="000C23C3"/>
    <w:rsid w:val="000C2C94"/>
    <w:rsid w:val="000C2FCE"/>
    <w:rsid w:val="000C3188"/>
    <w:rsid w:val="000C35D3"/>
    <w:rsid w:val="000C3A64"/>
    <w:rsid w:val="000C474A"/>
    <w:rsid w:val="000C479C"/>
    <w:rsid w:val="000C48DE"/>
    <w:rsid w:val="000C495D"/>
    <w:rsid w:val="000C531A"/>
    <w:rsid w:val="000C5D03"/>
    <w:rsid w:val="000C5EB9"/>
    <w:rsid w:val="000C6AA2"/>
    <w:rsid w:val="000C76E7"/>
    <w:rsid w:val="000D0775"/>
    <w:rsid w:val="000D0C4F"/>
    <w:rsid w:val="000D0ED7"/>
    <w:rsid w:val="000D1CB9"/>
    <w:rsid w:val="000D1DE2"/>
    <w:rsid w:val="000D1EB7"/>
    <w:rsid w:val="000D238F"/>
    <w:rsid w:val="000D23D2"/>
    <w:rsid w:val="000D2454"/>
    <w:rsid w:val="000D26BC"/>
    <w:rsid w:val="000D2986"/>
    <w:rsid w:val="000D2AFF"/>
    <w:rsid w:val="000D3FB1"/>
    <w:rsid w:val="000D41EC"/>
    <w:rsid w:val="000D4454"/>
    <w:rsid w:val="000D4685"/>
    <w:rsid w:val="000D4F61"/>
    <w:rsid w:val="000D51F7"/>
    <w:rsid w:val="000D5512"/>
    <w:rsid w:val="000D5793"/>
    <w:rsid w:val="000D5921"/>
    <w:rsid w:val="000D5B52"/>
    <w:rsid w:val="000D5D48"/>
    <w:rsid w:val="000D654F"/>
    <w:rsid w:val="000D673E"/>
    <w:rsid w:val="000D67BB"/>
    <w:rsid w:val="000D6E36"/>
    <w:rsid w:val="000D6E4F"/>
    <w:rsid w:val="000D6ECB"/>
    <w:rsid w:val="000D7450"/>
    <w:rsid w:val="000D7C84"/>
    <w:rsid w:val="000D7CD8"/>
    <w:rsid w:val="000E028F"/>
    <w:rsid w:val="000E0797"/>
    <w:rsid w:val="000E0C5D"/>
    <w:rsid w:val="000E0D56"/>
    <w:rsid w:val="000E104D"/>
    <w:rsid w:val="000E10BA"/>
    <w:rsid w:val="000E17E4"/>
    <w:rsid w:val="000E1CE7"/>
    <w:rsid w:val="000E1F63"/>
    <w:rsid w:val="000E294C"/>
    <w:rsid w:val="000E2A8E"/>
    <w:rsid w:val="000E3A5A"/>
    <w:rsid w:val="000E3B35"/>
    <w:rsid w:val="000E3E0A"/>
    <w:rsid w:val="000E42CC"/>
    <w:rsid w:val="000E4A97"/>
    <w:rsid w:val="000E4FA8"/>
    <w:rsid w:val="000E54A4"/>
    <w:rsid w:val="000E56C0"/>
    <w:rsid w:val="000E599F"/>
    <w:rsid w:val="000E5EE7"/>
    <w:rsid w:val="000E6201"/>
    <w:rsid w:val="000E6B4E"/>
    <w:rsid w:val="000E7389"/>
    <w:rsid w:val="000E7BC2"/>
    <w:rsid w:val="000F03E9"/>
    <w:rsid w:val="000F0BE1"/>
    <w:rsid w:val="000F0EEE"/>
    <w:rsid w:val="000F1792"/>
    <w:rsid w:val="000F17A3"/>
    <w:rsid w:val="000F1BE7"/>
    <w:rsid w:val="000F2D39"/>
    <w:rsid w:val="000F2D78"/>
    <w:rsid w:val="000F3576"/>
    <w:rsid w:val="000F3CF2"/>
    <w:rsid w:val="000F426C"/>
    <w:rsid w:val="000F4B0D"/>
    <w:rsid w:val="000F57E1"/>
    <w:rsid w:val="000F5A74"/>
    <w:rsid w:val="000F5D67"/>
    <w:rsid w:val="000F60E3"/>
    <w:rsid w:val="000F6528"/>
    <w:rsid w:val="000F6986"/>
    <w:rsid w:val="000F785C"/>
    <w:rsid w:val="000F7DFA"/>
    <w:rsid w:val="00100B62"/>
    <w:rsid w:val="00101190"/>
    <w:rsid w:val="00101296"/>
    <w:rsid w:val="00101387"/>
    <w:rsid w:val="00101DCE"/>
    <w:rsid w:val="00101E35"/>
    <w:rsid w:val="0010221E"/>
    <w:rsid w:val="001023B9"/>
    <w:rsid w:val="00102444"/>
    <w:rsid w:val="001024A2"/>
    <w:rsid w:val="00102980"/>
    <w:rsid w:val="00103E6B"/>
    <w:rsid w:val="00103F77"/>
    <w:rsid w:val="00104047"/>
    <w:rsid w:val="001044B4"/>
    <w:rsid w:val="00104681"/>
    <w:rsid w:val="001047E7"/>
    <w:rsid w:val="00104E40"/>
    <w:rsid w:val="00105B61"/>
    <w:rsid w:val="00105FE2"/>
    <w:rsid w:val="001061A1"/>
    <w:rsid w:val="00106409"/>
    <w:rsid w:val="00106785"/>
    <w:rsid w:val="001069E7"/>
    <w:rsid w:val="00106D42"/>
    <w:rsid w:val="0010707F"/>
    <w:rsid w:val="001071EA"/>
    <w:rsid w:val="001079D6"/>
    <w:rsid w:val="00107B36"/>
    <w:rsid w:val="00111A3D"/>
    <w:rsid w:val="00111AF6"/>
    <w:rsid w:val="00112037"/>
    <w:rsid w:val="001120B8"/>
    <w:rsid w:val="001122EC"/>
    <w:rsid w:val="001122FD"/>
    <w:rsid w:val="00112C44"/>
    <w:rsid w:val="00113893"/>
    <w:rsid w:val="00113A57"/>
    <w:rsid w:val="00113D3B"/>
    <w:rsid w:val="00114087"/>
    <w:rsid w:val="001141ED"/>
    <w:rsid w:val="0011469B"/>
    <w:rsid w:val="001146A0"/>
    <w:rsid w:val="001146BC"/>
    <w:rsid w:val="00114BA5"/>
    <w:rsid w:val="00114BB6"/>
    <w:rsid w:val="00114C03"/>
    <w:rsid w:val="00114FA9"/>
    <w:rsid w:val="00115D6A"/>
    <w:rsid w:val="00116186"/>
    <w:rsid w:val="001163E7"/>
    <w:rsid w:val="00116657"/>
    <w:rsid w:val="00116B80"/>
    <w:rsid w:val="00116CFA"/>
    <w:rsid w:val="001170C7"/>
    <w:rsid w:val="001171A2"/>
    <w:rsid w:val="00117478"/>
    <w:rsid w:val="001174DD"/>
    <w:rsid w:val="0011788B"/>
    <w:rsid w:val="00117CFD"/>
    <w:rsid w:val="0012018C"/>
    <w:rsid w:val="001201EA"/>
    <w:rsid w:val="001203F1"/>
    <w:rsid w:val="0012051E"/>
    <w:rsid w:val="00120986"/>
    <w:rsid w:val="00120988"/>
    <w:rsid w:val="00120C3E"/>
    <w:rsid w:val="001214ED"/>
    <w:rsid w:val="0012249F"/>
    <w:rsid w:val="00122930"/>
    <w:rsid w:val="00122A62"/>
    <w:rsid w:val="0012370A"/>
    <w:rsid w:val="00124010"/>
    <w:rsid w:val="001240B7"/>
    <w:rsid w:val="0012419E"/>
    <w:rsid w:val="001243E1"/>
    <w:rsid w:val="0012442F"/>
    <w:rsid w:val="001247AB"/>
    <w:rsid w:val="001248C2"/>
    <w:rsid w:val="00124E0F"/>
    <w:rsid w:val="00124F07"/>
    <w:rsid w:val="001250FD"/>
    <w:rsid w:val="001251D9"/>
    <w:rsid w:val="00125797"/>
    <w:rsid w:val="00125A59"/>
    <w:rsid w:val="00125DFF"/>
    <w:rsid w:val="001265A2"/>
    <w:rsid w:val="001265DC"/>
    <w:rsid w:val="0012667C"/>
    <w:rsid w:val="00127355"/>
    <w:rsid w:val="0012791A"/>
    <w:rsid w:val="00130214"/>
    <w:rsid w:val="00130563"/>
    <w:rsid w:val="001305DC"/>
    <w:rsid w:val="00130610"/>
    <w:rsid w:val="00130D75"/>
    <w:rsid w:val="00131313"/>
    <w:rsid w:val="00131BD9"/>
    <w:rsid w:val="00131BE2"/>
    <w:rsid w:val="00131E00"/>
    <w:rsid w:val="0013226B"/>
    <w:rsid w:val="001325C4"/>
    <w:rsid w:val="00132C27"/>
    <w:rsid w:val="001331E9"/>
    <w:rsid w:val="001338CD"/>
    <w:rsid w:val="0013399E"/>
    <w:rsid w:val="00133AE5"/>
    <w:rsid w:val="00133F8E"/>
    <w:rsid w:val="001340BA"/>
    <w:rsid w:val="00134107"/>
    <w:rsid w:val="001345F2"/>
    <w:rsid w:val="00134805"/>
    <w:rsid w:val="0013482E"/>
    <w:rsid w:val="00134874"/>
    <w:rsid w:val="001349F0"/>
    <w:rsid w:val="00134C27"/>
    <w:rsid w:val="0013513A"/>
    <w:rsid w:val="00135AC3"/>
    <w:rsid w:val="00135EBF"/>
    <w:rsid w:val="00137806"/>
    <w:rsid w:val="00137C8F"/>
    <w:rsid w:val="00140E22"/>
    <w:rsid w:val="001411DF"/>
    <w:rsid w:val="00141380"/>
    <w:rsid w:val="00141784"/>
    <w:rsid w:val="0014185E"/>
    <w:rsid w:val="00141B39"/>
    <w:rsid w:val="0014210D"/>
    <w:rsid w:val="00142E2D"/>
    <w:rsid w:val="001433B7"/>
    <w:rsid w:val="0014356C"/>
    <w:rsid w:val="0014366F"/>
    <w:rsid w:val="00143D53"/>
    <w:rsid w:val="00143E54"/>
    <w:rsid w:val="001440A1"/>
    <w:rsid w:val="0014425C"/>
    <w:rsid w:val="001443C9"/>
    <w:rsid w:val="001446D3"/>
    <w:rsid w:val="001449C4"/>
    <w:rsid w:val="00144BC0"/>
    <w:rsid w:val="001450F3"/>
    <w:rsid w:val="001455EA"/>
    <w:rsid w:val="00145B21"/>
    <w:rsid w:val="00146059"/>
    <w:rsid w:val="00146C70"/>
    <w:rsid w:val="00146D8F"/>
    <w:rsid w:val="001471AB"/>
    <w:rsid w:val="00147D31"/>
    <w:rsid w:val="00147F11"/>
    <w:rsid w:val="00147FF7"/>
    <w:rsid w:val="00150002"/>
    <w:rsid w:val="001501A4"/>
    <w:rsid w:val="001503EA"/>
    <w:rsid w:val="001505DB"/>
    <w:rsid w:val="00150707"/>
    <w:rsid w:val="0015095F"/>
    <w:rsid w:val="00150C72"/>
    <w:rsid w:val="001510B9"/>
    <w:rsid w:val="0015188E"/>
    <w:rsid w:val="00152737"/>
    <w:rsid w:val="001530E7"/>
    <w:rsid w:val="001532F3"/>
    <w:rsid w:val="001535FD"/>
    <w:rsid w:val="001538B6"/>
    <w:rsid w:val="00153A45"/>
    <w:rsid w:val="00153F14"/>
    <w:rsid w:val="00153F36"/>
    <w:rsid w:val="001546E1"/>
    <w:rsid w:val="001546E5"/>
    <w:rsid w:val="00154EB5"/>
    <w:rsid w:val="00154FF5"/>
    <w:rsid w:val="00155363"/>
    <w:rsid w:val="001555E5"/>
    <w:rsid w:val="001556A7"/>
    <w:rsid w:val="001559F4"/>
    <w:rsid w:val="00155A57"/>
    <w:rsid w:val="00155DAB"/>
    <w:rsid w:val="001564F0"/>
    <w:rsid w:val="00156A29"/>
    <w:rsid w:val="00156E74"/>
    <w:rsid w:val="0015701F"/>
    <w:rsid w:val="00157056"/>
    <w:rsid w:val="001578D3"/>
    <w:rsid w:val="001579FD"/>
    <w:rsid w:val="00160210"/>
    <w:rsid w:val="001603F2"/>
    <w:rsid w:val="0016064F"/>
    <w:rsid w:val="00160C38"/>
    <w:rsid w:val="00160DE6"/>
    <w:rsid w:val="001610C9"/>
    <w:rsid w:val="00161647"/>
    <w:rsid w:val="001616EE"/>
    <w:rsid w:val="00161CB4"/>
    <w:rsid w:val="00162658"/>
    <w:rsid w:val="00162798"/>
    <w:rsid w:val="0016287F"/>
    <w:rsid w:val="00162891"/>
    <w:rsid w:val="00162A51"/>
    <w:rsid w:val="00162E48"/>
    <w:rsid w:val="0016331F"/>
    <w:rsid w:val="00163E4D"/>
    <w:rsid w:val="00164184"/>
    <w:rsid w:val="001642FD"/>
    <w:rsid w:val="00164C9D"/>
    <w:rsid w:val="00164F8B"/>
    <w:rsid w:val="0016518D"/>
    <w:rsid w:val="00165A56"/>
    <w:rsid w:val="00165C89"/>
    <w:rsid w:val="00165D2A"/>
    <w:rsid w:val="0016600A"/>
    <w:rsid w:val="00166567"/>
    <w:rsid w:val="001665BF"/>
    <w:rsid w:val="001667E1"/>
    <w:rsid w:val="001667EA"/>
    <w:rsid w:val="00166BF4"/>
    <w:rsid w:val="0016797A"/>
    <w:rsid w:val="00167A1A"/>
    <w:rsid w:val="00167D5A"/>
    <w:rsid w:val="00167F3E"/>
    <w:rsid w:val="0017026D"/>
    <w:rsid w:val="00170411"/>
    <w:rsid w:val="0017072C"/>
    <w:rsid w:val="0017073D"/>
    <w:rsid w:val="00170E9F"/>
    <w:rsid w:val="00171104"/>
    <w:rsid w:val="00171108"/>
    <w:rsid w:val="00171766"/>
    <w:rsid w:val="00171A9D"/>
    <w:rsid w:val="00171AAF"/>
    <w:rsid w:val="00172080"/>
    <w:rsid w:val="001723E1"/>
    <w:rsid w:val="00172487"/>
    <w:rsid w:val="001726CD"/>
    <w:rsid w:val="00172777"/>
    <w:rsid w:val="00172C4C"/>
    <w:rsid w:val="00172E0E"/>
    <w:rsid w:val="001738D0"/>
    <w:rsid w:val="00173ED3"/>
    <w:rsid w:val="001740D3"/>
    <w:rsid w:val="001748AF"/>
    <w:rsid w:val="001748CD"/>
    <w:rsid w:val="0017519E"/>
    <w:rsid w:val="00175468"/>
    <w:rsid w:val="00175713"/>
    <w:rsid w:val="00175D33"/>
    <w:rsid w:val="00175FC1"/>
    <w:rsid w:val="00175FE3"/>
    <w:rsid w:val="001765FD"/>
    <w:rsid w:val="0017672B"/>
    <w:rsid w:val="001772C9"/>
    <w:rsid w:val="00177332"/>
    <w:rsid w:val="001776CD"/>
    <w:rsid w:val="001777F5"/>
    <w:rsid w:val="0017782F"/>
    <w:rsid w:val="00177F47"/>
    <w:rsid w:val="00180846"/>
    <w:rsid w:val="00180DED"/>
    <w:rsid w:val="0018197E"/>
    <w:rsid w:val="00181E7F"/>
    <w:rsid w:val="00182960"/>
    <w:rsid w:val="00182FEA"/>
    <w:rsid w:val="001834AC"/>
    <w:rsid w:val="001838E2"/>
    <w:rsid w:val="00183E06"/>
    <w:rsid w:val="00183E37"/>
    <w:rsid w:val="00183FB3"/>
    <w:rsid w:val="00183FCA"/>
    <w:rsid w:val="00184935"/>
    <w:rsid w:val="001851B7"/>
    <w:rsid w:val="001864A6"/>
    <w:rsid w:val="001867CD"/>
    <w:rsid w:val="00186F9B"/>
    <w:rsid w:val="00187A17"/>
    <w:rsid w:val="00190106"/>
    <w:rsid w:val="001903C6"/>
    <w:rsid w:val="00190657"/>
    <w:rsid w:val="0019093E"/>
    <w:rsid w:val="00190B8B"/>
    <w:rsid w:val="00190DCF"/>
    <w:rsid w:val="00192584"/>
    <w:rsid w:val="001936C9"/>
    <w:rsid w:val="00193D77"/>
    <w:rsid w:val="00193F7D"/>
    <w:rsid w:val="0019472A"/>
    <w:rsid w:val="001952B5"/>
    <w:rsid w:val="001955F8"/>
    <w:rsid w:val="0019584C"/>
    <w:rsid w:val="00195A88"/>
    <w:rsid w:val="00195B48"/>
    <w:rsid w:val="00195DB7"/>
    <w:rsid w:val="00195E08"/>
    <w:rsid w:val="00195F6A"/>
    <w:rsid w:val="00196229"/>
    <w:rsid w:val="00196763"/>
    <w:rsid w:val="001968EE"/>
    <w:rsid w:val="00196AA4"/>
    <w:rsid w:val="001973B6"/>
    <w:rsid w:val="00197522"/>
    <w:rsid w:val="00197948"/>
    <w:rsid w:val="001979D7"/>
    <w:rsid w:val="00197FCD"/>
    <w:rsid w:val="00197FD8"/>
    <w:rsid w:val="001A009D"/>
    <w:rsid w:val="001A00C6"/>
    <w:rsid w:val="001A0325"/>
    <w:rsid w:val="001A05F2"/>
    <w:rsid w:val="001A082B"/>
    <w:rsid w:val="001A085D"/>
    <w:rsid w:val="001A0CA5"/>
    <w:rsid w:val="001A0F4D"/>
    <w:rsid w:val="001A10D0"/>
    <w:rsid w:val="001A1223"/>
    <w:rsid w:val="001A1259"/>
    <w:rsid w:val="001A14C8"/>
    <w:rsid w:val="001A1B1C"/>
    <w:rsid w:val="001A1B9B"/>
    <w:rsid w:val="001A1E1E"/>
    <w:rsid w:val="001A240E"/>
    <w:rsid w:val="001A24C8"/>
    <w:rsid w:val="001A2814"/>
    <w:rsid w:val="001A290D"/>
    <w:rsid w:val="001A3465"/>
    <w:rsid w:val="001A354C"/>
    <w:rsid w:val="001A358D"/>
    <w:rsid w:val="001A35E8"/>
    <w:rsid w:val="001A36E6"/>
    <w:rsid w:val="001A3818"/>
    <w:rsid w:val="001A390C"/>
    <w:rsid w:val="001A3AC9"/>
    <w:rsid w:val="001A4B4E"/>
    <w:rsid w:val="001A4C2A"/>
    <w:rsid w:val="001A4D7B"/>
    <w:rsid w:val="001A53E6"/>
    <w:rsid w:val="001A58AE"/>
    <w:rsid w:val="001A5AB4"/>
    <w:rsid w:val="001A5FA9"/>
    <w:rsid w:val="001A6166"/>
    <w:rsid w:val="001A61D1"/>
    <w:rsid w:val="001A64BB"/>
    <w:rsid w:val="001A73E1"/>
    <w:rsid w:val="001A7639"/>
    <w:rsid w:val="001A7803"/>
    <w:rsid w:val="001A7900"/>
    <w:rsid w:val="001A7D05"/>
    <w:rsid w:val="001A7E79"/>
    <w:rsid w:val="001B07F8"/>
    <w:rsid w:val="001B0992"/>
    <w:rsid w:val="001B0BED"/>
    <w:rsid w:val="001B0DE6"/>
    <w:rsid w:val="001B113A"/>
    <w:rsid w:val="001B13A1"/>
    <w:rsid w:val="001B166B"/>
    <w:rsid w:val="001B1A82"/>
    <w:rsid w:val="001B2238"/>
    <w:rsid w:val="001B223F"/>
    <w:rsid w:val="001B25A9"/>
    <w:rsid w:val="001B28C7"/>
    <w:rsid w:val="001B2AB5"/>
    <w:rsid w:val="001B2CA5"/>
    <w:rsid w:val="001B31F6"/>
    <w:rsid w:val="001B3383"/>
    <w:rsid w:val="001B38F2"/>
    <w:rsid w:val="001B3B8B"/>
    <w:rsid w:val="001B435C"/>
    <w:rsid w:val="001B44BD"/>
    <w:rsid w:val="001B4970"/>
    <w:rsid w:val="001B4D4C"/>
    <w:rsid w:val="001B4F22"/>
    <w:rsid w:val="001B4F27"/>
    <w:rsid w:val="001B5389"/>
    <w:rsid w:val="001B5DB2"/>
    <w:rsid w:val="001B7520"/>
    <w:rsid w:val="001B75E6"/>
    <w:rsid w:val="001B7B8F"/>
    <w:rsid w:val="001B7D0E"/>
    <w:rsid w:val="001B7FCE"/>
    <w:rsid w:val="001B7FDA"/>
    <w:rsid w:val="001C0417"/>
    <w:rsid w:val="001C09B6"/>
    <w:rsid w:val="001C0A24"/>
    <w:rsid w:val="001C0FB1"/>
    <w:rsid w:val="001C1CF7"/>
    <w:rsid w:val="001C1EC0"/>
    <w:rsid w:val="001C23EC"/>
    <w:rsid w:val="001C2BBE"/>
    <w:rsid w:val="001C3BE9"/>
    <w:rsid w:val="001C3DED"/>
    <w:rsid w:val="001C4102"/>
    <w:rsid w:val="001C41AD"/>
    <w:rsid w:val="001C41CE"/>
    <w:rsid w:val="001C43DD"/>
    <w:rsid w:val="001C4D63"/>
    <w:rsid w:val="001C4E80"/>
    <w:rsid w:val="001C503D"/>
    <w:rsid w:val="001C5F1B"/>
    <w:rsid w:val="001C5FE9"/>
    <w:rsid w:val="001C6069"/>
    <w:rsid w:val="001C6684"/>
    <w:rsid w:val="001C6832"/>
    <w:rsid w:val="001C6F5D"/>
    <w:rsid w:val="001C71D6"/>
    <w:rsid w:val="001D004E"/>
    <w:rsid w:val="001D0630"/>
    <w:rsid w:val="001D0902"/>
    <w:rsid w:val="001D0B03"/>
    <w:rsid w:val="001D129A"/>
    <w:rsid w:val="001D1D0F"/>
    <w:rsid w:val="001D21BA"/>
    <w:rsid w:val="001D23BB"/>
    <w:rsid w:val="001D2435"/>
    <w:rsid w:val="001D2928"/>
    <w:rsid w:val="001D2A51"/>
    <w:rsid w:val="001D2F28"/>
    <w:rsid w:val="001D3951"/>
    <w:rsid w:val="001D3E7F"/>
    <w:rsid w:val="001D3EE8"/>
    <w:rsid w:val="001D4DF0"/>
    <w:rsid w:val="001D4FC6"/>
    <w:rsid w:val="001D52AF"/>
    <w:rsid w:val="001D56DD"/>
    <w:rsid w:val="001D5AAB"/>
    <w:rsid w:val="001D5E71"/>
    <w:rsid w:val="001D60F2"/>
    <w:rsid w:val="001D652C"/>
    <w:rsid w:val="001D6897"/>
    <w:rsid w:val="001D6A6E"/>
    <w:rsid w:val="001D715C"/>
    <w:rsid w:val="001D7388"/>
    <w:rsid w:val="001D7B03"/>
    <w:rsid w:val="001D7B1A"/>
    <w:rsid w:val="001D7BB7"/>
    <w:rsid w:val="001D7C0C"/>
    <w:rsid w:val="001D7F22"/>
    <w:rsid w:val="001E0500"/>
    <w:rsid w:val="001E0ED6"/>
    <w:rsid w:val="001E0FF2"/>
    <w:rsid w:val="001E17F5"/>
    <w:rsid w:val="001E1B85"/>
    <w:rsid w:val="001E1E38"/>
    <w:rsid w:val="001E2634"/>
    <w:rsid w:val="001E29D4"/>
    <w:rsid w:val="001E2A8D"/>
    <w:rsid w:val="001E2D99"/>
    <w:rsid w:val="001E308A"/>
    <w:rsid w:val="001E340B"/>
    <w:rsid w:val="001E34DC"/>
    <w:rsid w:val="001E36E1"/>
    <w:rsid w:val="001E41AF"/>
    <w:rsid w:val="001E480E"/>
    <w:rsid w:val="001E4930"/>
    <w:rsid w:val="001E4AF4"/>
    <w:rsid w:val="001E4B13"/>
    <w:rsid w:val="001E4EFA"/>
    <w:rsid w:val="001E4F6F"/>
    <w:rsid w:val="001E5117"/>
    <w:rsid w:val="001E582F"/>
    <w:rsid w:val="001E58B4"/>
    <w:rsid w:val="001E65B5"/>
    <w:rsid w:val="001E662C"/>
    <w:rsid w:val="001E6CFB"/>
    <w:rsid w:val="001E6F0C"/>
    <w:rsid w:val="001E6F91"/>
    <w:rsid w:val="001E736F"/>
    <w:rsid w:val="001E7A6D"/>
    <w:rsid w:val="001F03A0"/>
    <w:rsid w:val="001F06FF"/>
    <w:rsid w:val="001F0AFB"/>
    <w:rsid w:val="001F1282"/>
    <w:rsid w:val="001F12AF"/>
    <w:rsid w:val="001F14A5"/>
    <w:rsid w:val="001F15EC"/>
    <w:rsid w:val="001F1D5E"/>
    <w:rsid w:val="001F23C7"/>
    <w:rsid w:val="001F267C"/>
    <w:rsid w:val="001F2DB9"/>
    <w:rsid w:val="001F302D"/>
    <w:rsid w:val="001F3208"/>
    <w:rsid w:val="001F3394"/>
    <w:rsid w:val="001F39BE"/>
    <w:rsid w:val="001F4114"/>
    <w:rsid w:val="001F41AD"/>
    <w:rsid w:val="001F56A0"/>
    <w:rsid w:val="001F5828"/>
    <w:rsid w:val="001F5AA2"/>
    <w:rsid w:val="001F6719"/>
    <w:rsid w:val="001F6AA4"/>
    <w:rsid w:val="001F6DC3"/>
    <w:rsid w:val="001F6FF0"/>
    <w:rsid w:val="001F7699"/>
    <w:rsid w:val="001F7B87"/>
    <w:rsid w:val="00200371"/>
    <w:rsid w:val="002009B9"/>
    <w:rsid w:val="00200BCA"/>
    <w:rsid w:val="00200D21"/>
    <w:rsid w:val="00201663"/>
    <w:rsid w:val="00201D1E"/>
    <w:rsid w:val="00202233"/>
    <w:rsid w:val="00202417"/>
    <w:rsid w:val="002024BE"/>
    <w:rsid w:val="002026DF"/>
    <w:rsid w:val="00202BF0"/>
    <w:rsid w:val="00202E45"/>
    <w:rsid w:val="00204360"/>
    <w:rsid w:val="00204E3C"/>
    <w:rsid w:val="00205B6B"/>
    <w:rsid w:val="00205F7C"/>
    <w:rsid w:val="00206162"/>
    <w:rsid w:val="002062A0"/>
    <w:rsid w:val="002067D3"/>
    <w:rsid w:val="00206B8D"/>
    <w:rsid w:val="0020720E"/>
    <w:rsid w:val="00207759"/>
    <w:rsid w:val="00207A4A"/>
    <w:rsid w:val="00207F11"/>
    <w:rsid w:val="0021005E"/>
    <w:rsid w:val="00210302"/>
    <w:rsid w:val="00210FE0"/>
    <w:rsid w:val="00211909"/>
    <w:rsid w:val="002119A2"/>
    <w:rsid w:val="00211AA7"/>
    <w:rsid w:val="00211D31"/>
    <w:rsid w:val="00211E15"/>
    <w:rsid w:val="00212444"/>
    <w:rsid w:val="00212AEA"/>
    <w:rsid w:val="00212C74"/>
    <w:rsid w:val="0021395B"/>
    <w:rsid w:val="00213A85"/>
    <w:rsid w:val="00213D55"/>
    <w:rsid w:val="00213EE2"/>
    <w:rsid w:val="00214265"/>
    <w:rsid w:val="002142CC"/>
    <w:rsid w:val="00214A4D"/>
    <w:rsid w:val="00214F87"/>
    <w:rsid w:val="00215595"/>
    <w:rsid w:val="002156CA"/>
    <w:rsid w:val="00215A76"/>
    <w:rsid w:val="00215B5F"/>
    <w:rsid w:val="00215CD7"/>
    <w:rsid w:val="00215E63"/>
    <w:rsid w:val="002167F0"/>
    <w:rsid w:val="00216906"/>
    <w:rsid w:val="00216D0F"/>
    <w:rsid w:val="00217689"/>
    <w:rsid w:val="00217C0C"/>
    <w:rsid w:val="00217CF5"/>
    <w:rsid w:val="00217D08"/>
    <w:rsid w:val="0022006C"/>
    <w:rsid w:val="002203D4"/>
    <w:rsid w:val="002203E4"/>
    <w:rsid w:val="00220BDC"/>
    <w:rsid w:val="0022107A"/>
    <w:rsid w:val="00221C56"/>
    <w:rsid w:val="00222421"/>
    <w:rsid w:val="002225F7"/>
    <w:rsid w:val="00222945"/>
    <w:rsid w:val="0022296D"/>
    <w:rsid w:val="00222E04"/>
    <w:rsid w:val="00222E8F"/>
    <w:rsid w:val="00222F10"/>
    <w:rsid w:val="00223056"/>
    <w:rsid w:val="00224034"/>
    <w:rsid w:val="00224226"/>
    <w:rsid w:val="00224CE1"/>
    <w:rsid w:val="002259C1"/>
    <w:rsid w:val="00225AC1"/>
    <w:rsid w:val="00225F56"/>
    <w:rsid w:val="00226DDD"/>
    <w:rsid w:val="00226F70"/>
    <w:rsid w:val="002279A8"/>
    <w:rsid w:val="002308DD"/>
    <w:rsid w:val="00231290"/>
    <w:rsid w:val="0023167A"/>
    <w:rsid w:val="0023290D"/>
    <w:rsid w:val="00232A91"/>
    <w:rsid w:val="0023340E"/>
    <w:rsid w:val="002339D3"/>
    <w:rsid w:val="00233E3C"/>
    <w:rsid w:val="0023432F"/>
    <w:rsid w:val="00234CC4"/>
    <w:rsid w:val="00234FD0"/>
    <w:rsid w:val="00234FFC"/>
    <w:rsid w:val="00235905"/>
    <w:rsid w:val="00235B8D"/>
    <w:rsid w:val="00236760"/>
    <w:rsid w:val="00236B65"/>
    <w:rsid w:val="00236FCA"/>
    <w:rsid w:val="0023701A"/>
    <w:rsid w:val="002370E4"/>
    <w:rsid w:val="00237531"/>
    <w:rsid w:val="002375F4"/>
    <w:rsid w:val="0023764B"/>
    <w:rsid w:val="00237E1A"/>
    <w:rsid w:val="00237F00"/>
    <w:rsid w:val="00240230"/>
    <w:rsid w:val="00240454"/>
    <w:rsid w:val="00240877"/>
    <w:rsid w:val="00240926"/>
    <w:rsid w:val="00240A65"/>
    <w:rsid w:val="00241560"/>
    <w:rsid w:val="0024156E"/>
    <w:rsid w:val="00241600"/>
    <w:rsid w:val="00241944"/>
    <w:rsid w:val="0024220C"/>
    <w:rsid w:val="00242303"/>
    <w:rsid w:val="00242429"/>
    <w:rsid w:val="0024270C"/>
    <w:rsid w:val="0024277F"/>
    <w:rsid w:val="00242D2B"/>
    <w:rsid w:val="00242D5D"/>
    <w:rsid w:val="00243337"/>
    <w:rsid w:val="0024377A"/>
    <w:rsid w:val="00243E6A"/>
    <w:rsid w:val="00243F3D"/>
    <w:rsid w:val="00244B84"/>
    <w:rsid w:val="00244F2A"/>
    <w:rsid w:val="00246240"/>
    <w:rsid w:val="002463E5"/>
    <w:rsid w:val="0024664F"/>
    <w:rsid w:val="002469FC"/>
    <w:rsid w:val="0024719D"/>
    <w:rsid w:val="00247248"/>
    <w:rsid w:val="0024738D"/>
    <w:rsid w:val="0024746B"/>
    <w:rsid w:val="0024789D"/>
    <w:rsid w:val="00247C8F"/>
    <w:rsid w:val="00247F3F"/>
    <w:rsid w:val="00247FE8"/>
    <w:rsid w:val="00250002"/>
    <w:rsid w:val="0025037C"/>
    <w:rsid w:val="002504BA"/>
    <w:rsid w:val="002506C8"/>
    <w:rsid w:val="00250C3F"/>
    <w:rsid w:val="00250F65"/>
    <w:rsid w:val="0025110C"/>
    <w:rsid w:val="00251A12"/>
    <w:rsid w:val="00251AB9"/>
    <w:rsid w:val="00251F8B"/>
    <w:rsid w:val="00251F9A"/>
    <w:rsid w:val="002527AA"/>
    <w:rsid w:val="00252E18"/>
    <w:rsid w:val="002538B8"/>
    <w:rsid w:val="00253DC9"/>
    <w:rsid w:val="00254604"/>
    <w:rsid w:val="00254891"/>
    <w:rsid w:val="00254A31"/>
    <w:rsid w:val="00256AD7"/>
    <w:rsid w:val="00257542"/>
    <w:rsid w:val="002577FE"/>
    <w:rsid w:val="002579A5"/>
    <w:rsid w:val="00260042"/>
    <w:rsid w:val="00261147"/>
    <w:rsid w:val="002613BD"/>
    <w:rsid w:val="00261AAE"/>
    <w:rsid w:val="00261CB5"/>
    <w:rsid w:val="00261DB4"/>
    <w:rsid w:val="00261F57"/>
    <w:rsid w:val="00262512"/>
    <w:rsid w:val="00262BDF"/>
    <w:rsid w:val="00262C95"/>
    <w:rsid w:val="0026308B"/>
    <w:rsid w:val="00263721"/>
    <w:rsid w:val="00263725"/>
    <w:rsid w:val="00263BA3"/>
    <w:rsid w:val="00264336"/>
    <w:rsid w:val="0026497D"/>
    <w:rsid w:val="00264A30"/>
    <w:rsid w:val="00264CF0"/>
    <w:rsid w:val="00265036"/>
    <w:rsid w:val="0026528E"/>
    <w:rsid w:val="002652CD"/>
    <w:rsid w:val="00265499"/>
    <w:rsid w:val="00265BB4"/>
    <w:rsid w:val="00265F6A"/>
    <w:rsid w:val="002664CA"/>
    <w:rsid w:val="00266A10"/>
    <w:rsid w:val="00266C5A"/>
    <w:rsid w:val="00267000"/>
    <w:rsid w:val="00267085"/>
    <w:rsid w:val="00267383"/>
    <w:rsid w:val="00270038"/>
    <w:rsid w:val="00270CCF"/>
    <w:rsid w:val="00271170"/>
    <w:rsid w:val="0027136E"/>
    <w:rsid w:val="00271745"/>
    <w:rsid w:val="0027186D"/>
    <w:rsid w:val="00271DB5"/>
    <w:rsid w:val="00271E09"/>
    <w:rsid w:val="00272295"/>
    <w:rsid w:val="00272C57"/>
    <w:rsid w:val="00272D8F"/>
    <w:rsid w:val="00272E29"/>
    <w:rsid w:val="0027479C"/>
    <w:rsid w:val="00274914"/>
    <w:rsid w:val="00274CEA"/>
    <w:rsid w:val="00275058"/>
    <w:rsid w:val="00275DEC"/>
    <w:rsid w:val="00275FE1"/>
    <w:rsid w:val="0027663D"/>
    <w:rsid w:val="002766D9"/>
    <w:rsid w:val="00276713"/>
    <w:rsid w:val="0027679A"/>
    <w:rsid w:val="00276977"/>
    <w:rsid w:val="00277036"/>
    <w:rsid w:val="00277130"/>
    <w:rsid w:val="00277262"/>
    <w:rsid w:val="00277350"/>
    <w:rsid w:val="00277464"/>
    <w:rsid w:val="002775B7"/>
    <w:rsid w:val="00277922"/>
    <w:rsid w:val="00280079"/>
    <w:rsid w:val="00280E3C"/>
    <w:rsid w:val="002811AB"/>
    <w:rsid w:val="0028120F"/>
    <w:rsid w:val="00281327"/>
    <w:rsid w:val="0028154A"/>
    <w:rsid w:val="00281AFF"/>
    <w:rsid w:val="00281C1E"/>
    <w:rsid w:val="00281C59"/>
    <w:rsid w:val="00282095"/>
    <w:rsid w:val="002828F1"/>
    <w:rsid w:val="00282A33"/>
    <w:rsid w:val="00283444"/>
    <w:rsid w:val="0028362B"/>
    <w:rsid w:val="00283A60"/>
    <w:rsid w:val="00283B80"/>
    <w:rsid w:val="00283FC6"/>
    <w:rsid w:val="0028475E"/>
    <w:rsid w:val="002847F9"/>
    <w:rsid w:val="00284871"/>
    <w:rsid w:val="002849D3"/>
    <w:rsid w:val="002853EF"/>
    <w:rsid w:val="002858F3"/>
    <w:rsid w:val="00285B05"/>
    <w:rsid w:val="00285D41"/>
    <w:rsid w:val="00285F4B"/>
    <w:rsid w:val="0028613C"/>
    <w:rsid w:val="0028667A"/>
    <w:rsid w:val="00286905"/>
    <w:rsid w:val="002871AA"/>
    <w:rsid w:val="00287E62"/>
    <w:rsid w:val="002905DC"/>
    <w:rsid w:val="0029092B"/>
    <w:rsid w:val="00290969"/>
    <w:rsid w:val="00291359"/>
    <w:rsid w:val="002913A8"/>
    <w:rsid w:val="00291829"/>
    <w:rsid w:val="00291B05"/>
    <w:rsid w:val="00291B48"/>
    <w:rsid w:val="00291BCD"/>
    <w:rsid w:val="00292368"/>
    <w:rsid w:val="00292430"/>
    <w:rsid w:val="00292D99"/>
    <w:rsid w:val="002934D1"/>
    <w:rsid w:val="00293E89"/>
    <w:rsid w:val="00295C47"/>
    <w:rsid w:val="00296096"/>
    <w:rsid w:val="00296395"/>
    <w:rsid w:val="0029657D"/>
    <w:rsid w:val="00296905"/>
    <w:rsid w:val="002969FF"/>
    <w:rsid w:val="00296F06"/>
    <w:rsid w:val="00297856"/>
    <w:rsid w:val="00297EA6"/>
    <w:rsid w:val="002A012A"/>
    <w:rsid w:val="002A088E"/>
    <w:rsid w:val="002A0C19"/>
    <w:rsid w:val="002A13BE"/>
    <w:rsid w:val="002A18A7"/>
    <w:rsid w:val="002A1A41"/>
    <w:rsid w:val="002A1EFA"/>
    <w:rsid w:val="002A244A"/>
    <w:rsid w:val="002A2545"/>
    <w:rsid w:val="002A2DAE"/>
    <w:rsid w:val="002A2EB0"/>
    <w:rsid w:val="002A313A"/>
    <w:rsid w:val="002A4008"/>
    <w:rsid w:val="002A4755"/>
    <w:rsid w:val="002A4BF1"/>
    <w:rsid w:val="002A5101"/>
    <w:rsid w:val="002A526B"/>
    <w:rsid w:val="002A54BA"/>
    <w:rsid w:val="002A5B9E"/>
    <w:rsid w:val="002A5DBA"/>
    <w:rsid w:val="002A6348"/>
    <w:rsid w:val="002A65AB"/>
    <w:rsid w:val="002A6639"/>
    <w:rsid w:val="002A72BC"/>
    <w:rsid w:val="002A7638"/>
    <w:rsid w:val="002A7939"/>
    <w:rsid w:val="002A79B5"/>
    <w:rsid w:val="002A7C60"/>
    <w:rsid w:val="002A7CFB"/>
    <w:rsid w:val="002B065E"/>
    <w:rsid w:val="002B096C"/>
    <w:rsid w:val="002B1150"/>
    <w:rsid w:val="002B1390"/>
    <w:rsid w:val="002B1448"/>
    <w:rsid w:val="002B17C7"/>
    <w:rsid w:val="002B2421"/>
    <w:rsid w:val="002B26A6"/>
    <w:rsid w:val="002B3028"/>
    <w:rsid w:val="002B30FF"/>
    <w:rsid w:val="002B321D"/>
    <w:rsid w:val="002B3DCA"/>
    <w:rsid w:val="002B3E7A"/>
    <w:rsid w:val="002B403B"/>
    <w:rsid w:val="002B419A"/>
    <w:rsid w:val="002B43AF"/>
    <w:rsid w:val="002B4409"/>
    <w:rsid w:val="002B44CA"/>
    <w:rsid w:val="002B456B"/>
    <w:rsid w:val="002B4DFD"/>
    <w:rsid w:val="002B5D6F"/>
    <w:rsid w:val="002B5E13"/>
    <w:rsid w:val="002B681F"/>
    <w:rsid w:val="002B687A"/>
    <w:rsid w:val="002B6B64"/>
    <w:rsid w:val="002B70C7"/>
    <w:rsid w:val="002B7E2D"/>
    <w:rsid w:val="002C01CF"/>
    <w:rsid w:val="002C0DEE"/>
    <w:rsid w:val="002C1096"/>
    <w:rsid w:val="002C286C"/>
    <w:rsid w:val="002C2FDC"/>
    <w:rsid w:val="002C3321"/>
    <w:rsid w:val="002C3338"/>
    <w:rsid w:val="002C3744"/>
    <w:rsid w:val="002C384C"/>
    <w:rsid w:val="002C3D29"/>
    <w:rsid w:val="002C48EC"/>
    <w:rsid w:val="002C51B7"/>
    <w:rsid w:val="002C59D6"/>
    <w:rsid w:val="002C5E75"/>
    <w:rsid w:val="002C602B"/>
    <w:rsid w:val="002C626A"/>
    <w:rsid w:val="002C65DA"/>
    <w:rsid w:val="002C6869"/>
    <w:rsid w:val="002C68CC"/>
    <w:rsid w:val="002C6D1A"/>
    <w:rsid w:val="002C7A51"/>
    <w:rsid w:val="002C7A83"/>
    <w:rsid w:val="002C7BEC"/>
    <w:rsid w:val="002C7D70"/>
    <w:rsid w:val="002C7F87"/>
    <w:rsid w:val="002D001E"/>
    <w:rsid w:val="002D04EF"/>
    <w:rsid w:val="002D0974"/>
    <w:rsid w:val="002D0DB7"/>
    <w:rsid w:val="002D0FAC"/>
    <w:rsid w:val="002D161C"/>
    <w:rsid w:val="002D162A"/>
    <w:rsid w:val="002D1B85"/>
    <w:rsid w:val="002D2395"/>
    <w:rsid w:val="002D2A1B"/>
    <w:rsid w:val="002D35EA"/>
    <w:rsid w:val="002D419E"/>
    <w:rsid w:val="002D4A56"/>
    <w:rsid w:val="002D512A"/>
    <w:rsid w:val="002D513E"/>
    <w:rsid w:val="002D5559"/>
    <w:rsid w:val="002D566D"/>
    <w:rsid w:val="002D5874"/>
    <w:rsid w:val="002D5AF8"/>
    <w:rsid w:val="002D5D4C"/>
    <w:rsid w:val="002D5E58"/>
    <w:rsid w:val="002D60AD"/>
    <w:rsid w:val="002D613B"/>
    <w:rsid w:val="002D633A"/>
    <w:rsid w:val="002D637B"/>
    <w:rsid w:val="002D6919"/>
    <w:rsid w:val="002D6BD0"/>
    <w:rsid w:val="002D7478"/>
    <w:rsid w:val="002D76A1"/>
    <w:rsid w:val="002D7A17"/>
    <w:rsid w:val="002D7A3D"/>
    <w:rsid w:val="002D7F08"/>
    <w:rsid w:val="002D7F6D"/>
    <w:rsid w:val="002E01D2"/>
    <w:rsid w:val="002E034E"/>
    <w:rsid w:val="002E04D9"/>
    <w:rsid w:val="002E0EB5"/>
    <w:rsid w:val="002E140D"/>
    <w:rsid w:val="002E1541"/>
    <w:rsid w:val="002E15FC"/>
    <w:rsid w:val="002E229A"/>
    <w:rsid w:val="002E2843"/>
    <w:rsid w:val="002E286B"/>
    <w:rsid w:val="002E28DB"/>
    <w:rsid w:val="002E2BC9"/>
    <w:rsid w:val="002E33DA"/>
    <w:rsid w:val="002E365F"/>
    <w:rsid w:val="002E3809"/>
    <w:rsid w:val="002E38D0"/>
    <w:rsid w:val="002E4344"/>
    <w:rsid w:val="002E4368"/>
    <w:rsid w:val="002E4725"/>
    <w:rsid w:val="002E4CA0"/>
    <w:rsid w:val="002E50E6"/>
    <w:rsid w:val="002E5A2A"/>
    <w:rsid w:val="002E6163"/>
    <w:rsid w:val="002E6195"/>
    <w:rsid w:val="002E63F6"/>
    <w:rsid w:val="002E64EB"/>
    <w:rsid w:val="002E68A6"/>
    <w:rsid w:val="002E68BB"/>
    <w:rsid w:val="002E6BB8"/>
    <w:rsid w:val="002E6F73"/>
    <w:rsid w:val="002E7C1F"/>
    <w:rsid w:val="002E7DA7"/>
    <w:rsid w:val="002F01AB"/>
    <w:rsid w:val="002F04BB"/>
    <w:rsid w:val="002F04ED"/>
    <w:rsid w:val="002F0664"/>
    <w:rsid w:val="002F0E22"/>
    <w:rsid w:val="002F0F53"/>
    <w:rsid w:val="002F1A26"/>
    <w:rsid w:val="002F2009"/>
    <w:rsid w:val="002F2104"/>
    <w:rsid w:val="002F21D2"/>
    <w:rsid w:val="002F22F7"/>
    <w:rsid w:val="002F28FC"/>
    <w:rsid w:val="002F2B46"/>
    <w:rsid w:val="002F3400"/>
    <w:rsid w:val="002F34F4"/>
    <w:rsid w:val="002F39E0"/>
    <w:rsid w:val="002F3A03"/>
    <w:rsid w:val="002F3BC4"/>
    <w:rsid w:val="002F44E4"/>
    <w:rsid w:val="002F4697"/>
    <w:rsid w:val="002F4B9C"/>
    <w:rsid w:val="002F4BAC"/>
    <w:rsid w:val="002F4C05"/>
    <w:rsid w:val="002F4FA7"/>
    <w:rsid w:val="002F524A"/>
    <w:rsid w:val="002F5259"/>
    <w:rsid w:val="002F536B"/>
    <w:rsid w:val="002F5C82"/>
    <w:rsid w:val="002F5D70"/>
    <w:rsid w:val="002F6028"/>
    <w:rsid w:val="002F61B1"/>
    <w:rsid w:val="002F656B"/>
    <w:rsid w:val="002F6F63"/>
    <w:rsid w:val="002F75BC"/>
    <w:rsid w:val="002F77C7"/>
    <w:rsid w:val="002F788A"/>
    <w:rsid w:val="003003C0"/>
    <w:rsid w:val="00300B48"/>
    <w:rsid w:val="00300BA0"/>
    <w:rsid w:val="00300C61"/>
    <w:rsid w:val="00301796"/>
    <w:rsid w:val="003022ED"/>
    <w:rsid w:val="00302A54"/>
    <w:rsid w:val="00302CAC"/>
    <w:rsid w:val="00302E2F"/>
    <w:rsid w:val="00303001"/>
    <w:rsid w:val="00303054"/>
    <w:rsid w:val="00303E35"/>
    <w:rsid w:val="00303EF1"/>
    <w:rsid w:val="00303F3F"/>
    <w:rsid w:val="00304A3E"/>
    <w:rsid w:val="00304A8F"/>
    <w:rsid w:val="00305950"/>
    <w:rsid w:val="003059CE"/>
    <w:rsid w:val="00305DD0"/>
    <w:rsid w:val="0030657E"/>
    <w:rsid w:val="00306A8B"/>
    <w:rsid w:val="00306B0C"/>
    <w:rsid w:val="00306B4C"/>
    <w:rsid w:val="00306C1F"/>
    <w:rsid w:val="00306D58"/>
    <w:rsid w:val="0030708E"/>
    <w:rsid w:val="00307DFE"/>
    <w:rsid w:val="00307FEA"/>
    <w:rsid w:val="0031032B"/>
    <w:rsid w:val="00310DD8"/>
    <w:rsid w:val="0031140C"/>
    <w:rsid w:val="00311868"/>
    <w:rsid w:val="00311BD6"/>
    <w:rsid w:val="00312813"/>
    <w:rsid w:val="00312ADA"/>
    <w:rsid w:val="00312D86"/>
    <w:rsid w:val="00313063"/>
    <w:rsid w:val="003130FB"/>
    <w:rsid w:val="00313AFB"/>
    <w:rsid w:val="00313D01"/>
    <w:rsid w:val="00314CEA"/>
    <w:rsid w:val="00314ECB"/>
    <w:rsid w:val="003157B7"/>
    <w:rsid w:val="00316438"/>
    <w:rsid w:val="00317D56"/>
    <w:rsid w:val="00320219"/>
    <w:rsid w:val="00320A77"/>
    <w:rsid w:val="00320CF7"/>
    <w:rsid w:val="00320D04"/>
    <w:rsid w:val="003210CC"/>
    <w:rsid w:val="0032154E"/>
    <w:rsid w:val="0032161C"/>
    <w:rsid w:val="003217D6"/>
    <w:rsid w:val="003224E8"/>
    <w:rsid w:val="00322806"/>
    <w:rsid w:val="00322A16"/>
    <w:rsid w:val="003232CD"/>
    <w:rsid w:val="00323315"/>
    <w:rsid w:val="00323768"/>
    <w:rsid w:val="00323A9E"/>
    <w:rsid w:val="00324517"/>
    <w:rsid w:val="00324F8D"/>
    <w:rsid w:val="00325194"/>
    <w:rsid w:val="003252AE"/>
    <w:rsid w:val="0032593C"/>
    <w:rsid w:val="0032599E"/>
    <w:rsid w:val="00325BDA"/>
    <w:rsid w:val="00325C87"/>
    <w:rsid w:val="00325D23"/>
    <w:rsid w:val="00325FB5"/>
    <w:rsid w:val="00326475"/>
    <w:rsid w:val="003264DD"/>
    <w:rsid w:val="00327A81"/>
    <w:rsid w:val="00327B0E"/>
    <w:rsid w:val="003306BF"/>
    <w:rsid w:val="003310CB"/>
    <w:rsid w:val="0033150C"/>
    <w:rsid w:val="00331B33"/>
    <w:rsid w:val="00331FB6"/>
    <w:rsid w:val="00332316"/>
    <w:rsid w:val="0033246B"/>
    <w:rsid w:val="00332515"/>
    <w:rsid w:val="0033282F"/>
    <w:rsid w:val="003335EA"/>
    <w:rsid w:val="00333B12"/>
    <w:rsid w:val="00333BBE"/>
    <w:rsid w:val="003341FA"/>
    <w:rsid w:val="0033459E"/>
    <w:rsid w:val="003345FD"/>
    <w:rsid w:val="003349CD"/>
    <w:rsid w:val="00335321"/>
    <w:rsid w:val="0033533C"/>
    <w:rsid w:val="003355E3"/>
    <w:rsid w:val="003357F5"/>
    <w:rsid w:val="003361B8"/>
    <w:rsid w:val="003364BE"/>
    <w:rsid w:val="00336775"/>
    <w:rsid w:val="0033698B"/>
    <w:rsid w:val="00336A1F"/>
    <w:rsid w:val="00336E37"/>
    <w:rsid w:val="00336FDE"/>
    <w:rsid w:val="003371BE"/>
    <w:rsid w:val="003375C3"/>
    <w:rsid w:val="003375DC"/>
    <w:rsid w:val="00337641"/>
    <w:rsid w:val="0033797C"/>
    <w:rsid w:val="00337E92"/>
    <w:rsid w:val="00340092"/>
    <w:rsid w:val="0034027C"/>
    <w:rsid w:val="00340920"/>
    <w:rsid w:val="00342448"/>
    <w:rsid w:val="00342E4F"/>
    <w:rsid w:val="003431DB"/>
    <w:rsid w:val="00343EE1"/>
    <w:rsid w:val="00344B36"/>
    <w:rsid w:val="00344E2C"/>
    <w:rsid w:val="00344F84"/>
    <w:rsid w:val="00345399"/>
    <w:rsid w:val="00345E4B"/>
    <w:rsid w:val="00345ED9"/>
    <w:rsid w:val="00346A5B"/>
    <w:rsid w:val="00346FDD"/>
    <w:rsid w:val="00346FE3"/>
    <w:rsid w:val="00347591"/>
    <w:rsid w:val="003476F3"/>
    <w:rsid w:val="00347E3E"/>
    <w:rsid w:val="00350088"/>
    <w:rsid w:val="003501C0"/>
    <w:rsid w:val="003507ED"/>
    <w:rsid w:val="00350A63"/>
    <w:rsid w:val="0035104B"/>
    <w:rsid w:val="00351408"/>
    <w:rsid w:val="00351A93"/>
    <w:rsid w:val="003523CE"/>
    <w:rsid w:val="00352587"/>
    <w:rsid w:val="0035275F"/>
    <w:rsid w:val="0035314F"/>
    <w:rsid w:val="003538ED"/>
    <w:rsid w:val="00353DCB"/>
    <w:rsid w:val="003546E5"/>
    <w:rsid w:val="003548EE"/>
    <w:rsid w:val="00355505"/>
    <w:rsid w:val="00356141"/>
    <w:rsid w:val="003566F4"/>
    <w:rsid w:val="003568B8"/>
    <w:rsid w:val="00356977"/>
    <w:rsid w:val="00356B36"/>
    <w:rsid w:val="00356F3D"/>
    <w:rsid w:val="00356FE2"/>
    <w:rsid w:val="0035705D"/>
    <w:rsid w:val="0035735B"/>
    <w:rsid w:val="00357A4E"/>
    <w:rsid w:val="00357E2A"/>
    <w:rsid w:val="0036054D"/>
    <w:rsid w:val="00360BDC"/>
    <w:rsid w:val="003615D7"/>
    <w:rsid w:val="00361D14"/>
    <w:rsid w:val="00361D70"/>
    <w:rsid w:val="0036216D"/>
    <w:rsid w:val="0036253A"/>
    <w:rsid w:val="0036292B"/>
    <w:rsid w:val="00362951"/>
    <w:rsid w:val="003632B7"/>
    <w:rsid w:val="0036333C"/>
    <w:rsid w:val="003636EC"/>
    <w:rsid w:val="003636FD"/>
    <w:rsid w:val="003638E9"/>
    <w:rsid w:val="00363D5D"/>
    <w:rsid w:val="00364F69"/>
    <w:rsid w:val="00365040"/>
    <w:rsid w:val="00365311"/>
    <w:rsid w:val="0036540D"/>
    <w:rsid w:val="0036561B"/>
    <w:rsid w:val="003656AA"/>
    <w:rsid w:val="00365A0E"/>
    <w:rsid w:val="00365F04"/>
    <w:rsid w:val="00366424"/>
    <w:rsid w:val="00366CBC"/>
    <w:rsid w:val="00367318"/>
    <w:rsid w:val="0036763A"/>
    <w:rsid w:val="003679FC"/>
    <w:rsid w:val="00370428"/>
    <w:rsid w:val="003704FD"/>
    <w:rsid w:val="0037089F"/>
    <w:rsid w:val="00370973"/>
    <w:rsid w:val="00370CE0"/>
    <w:rsid w:val="00371963"/>
    <w:rsid w:val="00371A04"/>
    <w:rsid w:val="00372206"/>
    <w:rsid w:val="00372275"/>
    <w:rsid w:val="0037268A"/>
    <w:rsid w:val="00372726"/>
    <w:rsid w:val="00372A87"/>
    <w:rsid w:val="00373284"/>
    <w:rsid w:val="00374196"/>
    <w:rsid w:val="00374935"/>
    <w:rsid w:val="00375466"/>
    <w:rsid w:val="003755E6"/>
    <w:rsid w:val="00375753"/>
    <w:rsid w:val="00375D1F"/>
    <w:rsid w:val="003760D6"/>
    <w:rsid w:val="00376281"/>
    <w:rsid w:val="0037630D"/>
    <w:rsid w:val="00376C3C"/>
    <w:rsid w:val="00377126"/>
    <w:rsid w:val="0037714F"/>
    <w:rsid w:val="003778C8"/>
    <w:rsid w:val="00377BB4"/>
    <w:rsid w:val="00377F81"/>
    <w:rsid w:val="00380445"/>
    <w:rsid w:val="0038102A"/>
    <w:rsid w:val="0038180A"/>
    <w:rsid w:val="00381958"/>
    <w:rsid w:val="003819E9"/>
    <w:rsid w:val="00381D5D"/>
    <w:rsid w:val="00382E6B"/>
    <w:rsid w:val="00383121"/>
    <w:rsid w:val="00383371"/>
    <w:rsid w:val="00383740"/>
    <w:rsid w:val="003840CD"/>
    <w:rsid w:val="0038414A"/>
    <w:rsid w:val="00384311"/>
    <w:rsid w:val="00384B2A"/>
    <w:rsid w:val="003857E3"/>
    <w:rsid w:val="00385C5B"/>
    <w:rsid w:val="00385F38"/>
    <w:rsid w:val="003865BE"/>
    <w:rsid w:val="00386B2E"/>
    <w:rsid w:val="0038720A"/>
    <w:rsid w:val="003874A2"/>
    <w:rsid w:val="00387DBA"/>
    <w:rsid w:val="00387FE0"/>
    <w:rsid w:val="0039001C"/>
    <w:rsid w:val="00390479"/>
    <w:rsid w:val="0039118E"/>
    <w:rsid w:val="003912CB"/>
    <w:rsid w:val="003914D9"/>
    <w:rsid w:val="00391EAE"/>
    <w:rsid w:val="00391EF2"/>
    <w:rsid w:val="003921FE"/>
    <w:rsid w:val="003926DF"/>
    <w:rsid w:val="00392E20"/>
    <w:rsid w:val="003936DD"/>
    <w:rsid w:val="0039377B"/>
    <w:rsid w:val="00393E13"/>
    <w:rsid w:val="003948B4"/>
    <w:rsid w:val="00394F76"/>
    <w:rsid w:val="0039568E"/>
    <w:rsid w:val="00395E32"/>
    <w:rsid w:val="00395E83"/>
    <w:rsid w:val="00396152"/>
    <w:rsid w:val="003966A5"/>
    <w:rsid w:val="00396D30"/>
    <w:rsid w:val="00396F4B"/>
    <w:rsid w:val="00397077"/>
    <w:rsid w:val="0039709A"/>
    <w:rsid w:val="00397406"/>
    <w:rsid w:val="00397734"/>
    <w:rsid w:val="003977A7"/>
    <w:rsid w:val="003A08F9"/>
    <w:rsid w:val="003A0EC0"/>
    <w:rsid w:val="003A0F6F"/>
    <w:rsid w:val="003A1326"/>
    <w:rsid w:val="003A1C9F"/>
    <w:rsid w:val="003A1D34"/>
    <w:rsid w:val="003A220B"/>
    <w:rsid w:val="003A225D"/>
    <w:rsid w:val="003A32E9"/>
    <w:rsid w:val="003A36A3"/>
    <w:rsid w:val="003A36AD"/>
    <w:rsid w:val="003A3C50"/>
    <w:rsid w:val="003A3FD5"/>
    <w:rsid w:val="003A411E"/>
    <w:rsid w:val="003A4432"/>
    <w:rsid w:val="003A465D"/>
    <w:rsid w:val="003A471F"/>
    <w:rsid w:val="003A4A15"/>
    <w:rsid w:val="003A4A1B"/>
    <w:rsid w:val="003A4B24"/>
    <w:rsid w:val="003A5389"/>
    <w:rsid w:val="003A5467"/>
    <w:rsid w:val="003A5804"/>
    <w:rsid w:val="003A5EDA"/>
    <w:rsid w:val="003A5FC0"/>
    <w:rsid w:val="003A621B"/>
    <w:rsid w:val="003A66A5"/>
    <w:rsid w:val="003A6CF6"/>
    <w:rsid w:val="003A6DA5"/>
    <w:rsid w:val="003A6E1D"/>
    <w:rsid w:val="003A6E5A"/>
    <w:rsid w:val="003A6FFD"/>
    <w:rsid w:val="003A7032"/>
    <w:rsid w:val="003A7864"/>
    <w:rsid w:val="003A7F91"/>
    <w:rsid w:val="003B0184"/>
    <w:rsid w:val="003B0445"/>
    <w:rsid w:val="003B0628"/>
    <w:rsid w:val="003B0C4D"/>
    <w:rsid w:val="003B0D26"/>
    <w:rsid w:val="003B1451"/>
    <w:rsid w:val="003B1546"/>
    <w:rsid w:val="003B1D52"/>
    <w:rsid w:val="003B22B6"/>
    <w:rsid w:val="003B287B"/>
    <w:rsid w:val="003B29E8"/>
    <w:rsid w:val="003B2FB5"/>
    <w:rsid w:val="003B3015"/>
    <w:rsid w:val="003B3899"/>
    <w:rsid w:val="003B398D"/>
    <w:rsid w:val="003B3A3A"/>
    <w:rsid w:val="003B411E"/>
    <w:rsid w:val="003B4549"/>
    <w:rsid w:val="003B475A"/>
    <w:rsid w:val="003B48D6"/>
    <w:rsid w:val="003B56A6"/>
    <w:rsid w:val="003B5786"/>
    <w:rsid w:val="003B5A1D"/>
    <w:rsid w:val="003B5B5B"/>
    <w:rsid w:val="003B64D2"/>
    <w:rsid w:val="003B659B"/>
    <w:rsid w:val="003B6713"/>
    <w:rsid w:val="003B6BB0"/>
    <w:rsid w:val="003B6C40"/>
    <w:rsid w:val="003B6CBB"/>
    <w:rsid w:val="003B6EAD"/>
    <w:rsid w:val="003B71C1"/>
    <w:rsid w:val="003B77CF"/>
    <w:rsid w:val="003B7C5E"/>
    <w:rsid w:val="003C038C"/>
    <w:rsid w:val="003C0A05"/>
    <w:rsid w:val="003C0CBA"/>
    <w:rsid w:val="003C0E24"/>
    <w:rsid w:val="003C1A55"/>
    <w:rsid w:val="003C2803"/>
    <w:rsid w:val="003C29BB"/>
    <w:rsid w:val="003C2AEB"/>
    <w:rsid w:val="003C2C74"/>
    <w:rsid w:val="003C2E16"/>
    <w:rsid w:val="003C30A1"/>
    <w:rsid w:val="003C33C1"/>
    <w:rsid w:val="003C416A"/>
    <w:rsid w:val="003C440A"/>
    <w:rsid w:val="003C45D6"/>
    <w:rsid w:val="003C49F9"/>
    <w:rsid w:val="003C4A56"/>
    <w:rsid w:val="003C4D6D"/>
    <w:rsid w:val="003C551E"/>
    <w:rsid w:val="003C6636"/>
    <w:rsid w:val="003C6969"/>
    <w:rsid w:val="003C6C1B"/>
    <w:rsid w:val="003C70D3"/>
    <w:rsid w:val="003C763B"/>
    <w:rsid w:val="003C777B"/>
    <w:rsid w:val="003C7868"/>
    <w:rsid w:val="003C7A1E"/>
    <w:rsid w:val="003C7BEE"/>
    <w:rsid w:val="003D03C4"/>
    <w:rsid w:val="003D03D6"/>
    <w:rsid w:val="003D0473"/>
    <w:rsid w:val="003D083D"/>
    <w:rsid w:val="003D0A79"/>
    <w:rsid w:val="003D0D61"/>
    <w:rsid w:val="003D0FF3"/>
    <w:rsid w:val="003D1871"/>
    <w:rsid w:val="003D1E3E"/>
    <w:rsid w:val="003D2072"/>
    <w:rsid w:val="003D2532"/>
    <w:rsid w:val="003D2AD4"/>
    <w:rsid w:val="003D2B01"/>
    <w:rsid w:val="003D2ED8"/>
    <w:rsid w:val="003D3271"/>
    <w:rsid w:val="003D3E84"/>
    <w:rsid w:val="003D3E85"/>
    <w:rsid w:val="003D4BB7"/>
    <w:rsid w:val="003D4CE6"/>
    <w:rsid w:val="003D504C"/>
    <w:rsid w:val="003D5103"/>
    <w:rsid w:val="003D51AF"/>
    <w:rsid w:val="003D5A2B"/>
    <w:rsid w:val="003D5DC7"/>
    <w:rsid w:val="003D5F79"/>
    <w:rsid w:val="003D63EF"/>
    <w:rsid w:val="003D66E3"/>
    <w:rsid w:val="003D6F12"/>
    <w:rsid w:val="003D712B"/>
    <w:rsid w:val="003D7817"/>
    <w:rsid w:val="003D78FE"/>
    <w:rsid w:val="003D7BB1"/>
    <w:rsid w:val="003D7CAE"/>
    <w:rsid w:val="003E06D9"/>
    <w:rsid w:val="003E0C68"/>
    <w:rsid w:val="003E14E2"/>
    <w:rsid w:val="003E1C1E"/>
    <w:rsid w:val="003E1FAA"/>
    <w:rsid w:val="003E23EE"/>
    <w:rsid w:val="003E24DC"/>
    <w:rsid w:val="003E2E86"/>
    <w:rsid w:val="003E3532"/>
    <w:rsid w:val="003E36F9"/>
    <w:rsid w:val="003E396F"/>
    <w:rsid w:val="003E3AB7"/>
    <w:rsid w:val="003E3D6E"/>
    <w:rsid w:val="003E462E"/>
    <w:rsid w:val="003E48FB"/>
    <w:rsid w:val="003E4A8B"/>
    <w:rsid w:val="003E4DF0"/>
    <w:rsid w:val="003E504B"/>
    <w:rsid w:val="003E5179"/>
    <w:rsid w:val="003E51E7"/>
    <w:rsid w:val="003E5290"/>
    <w:rsid w:val="003E64AE"/>
    <w:rsid w:val="003E6595"/>
    <w:rsid w:val="003E6823"/>
    <w:rsid w:val="003E68AF"/>
    <w:rsid w:val="003E6C89"/>
    <w:rsid w:val="003E6DDD"/>
    <w:rsid w:val="003E7009"/>
    <w:rsid w:val="003E7791"/>
    <w:rsid w:val="003E783D"/>
    <w:rsid w:val="003E7D86"/>
    <w:rsid w:val="003E7DA9"/>
    <w:rsid w:val="003F0AC1"/>
    <w:rsid w:val="003F0D41"/>
    <w:rsid w:val="003F106B"/>
    <w:rsid w:val="003F10CD"/>
    <w:rsid w:val="003F13BB"/>
    <w:rsid w:val="003F157A"/>
    <w:rsid w:val="003F17F3"/>
    <w:rsid w:val="003F1B35"/>
    <w:rsid w:val="003F1E9E"/>
    <w:rsid w:val="003F2352"/>
    <w:rsid w:val="003F236D"/>
    <w:rsid w:val="003F23B0"/>
    <w:rsid w:val="003F25B9"/>
    <w:rsid w:val="003F287E"/>
    <w:rsid w:val="003F2AF9"/>
    <w:rsid w:val="003F2DF5"/>
    <w:rsid w:val="003F3111"/>
    <w:rsid w:val="003F31A0"/>
    <w:rsid w:val="003F31A4"/>
    <w:rsid w:val="003F3222"/>
    <w:rsid w:val="003F332B"/>
    <w:rsid w:val="003F34FC"/>
    <w:rsid w:val="003F3961"/>
    <w:rsid w:val="003F3CBB"/>
    <w:rsid w:val="003F3D08"/>
    <w:rsid w:val="003F4116"/>
    <w:rsid w:val="003F43B2"/>
    <w:rsid w:val="003F44A8"/>
    <w:rsid w:val="003F48F4"/>
    <w:rsid w:val="003F496A"/>
    <w:rsid w:val="003F5776"/>
    <w:rsid w:val="003F5B4C"/>
    <w:rsid w:val="003F5C70"/>
    <w:rsid w:val="003F5EB4"/>
    <w:rsid w:val="003F6106"/>
    <w:rsid w:val="003F6480"/>
    <w:rsid w:val="003F6DF5"/>
    <w:rsid w:val="003F7791"/>
    <w:rsid w:val="003F7EBD"/>
    <w:rsid w:val="003F7EF0"/>
    <w:rsid w:val="00400D86"/>
    <w:rsid w:val="00401496"/>
    <w:rsid w:val="004015E6"/>
    <w:rsid w:val="0040167A"/>
    <w:rsid w:val="004017E4"/>
    <w:rsid w:val="0040184A"/>
    <w:rsid w:val="00401AF0"/>
    <w:rsid w:val="00401D71"/>
    <w:rsid w:val="00402283"/>
    <w:rsid w:val="00402806"/>
    <w:rsid w:val="00402CDD"/>
    <w:rsid w:val="00402D11"/>
    <w:rsid w:val="004032E5"/>
    <w:rsid w:val="0040332B"/>
    <w:rsid w:val="004034BB"/>
    <w:rsid w:val="00403658"/>
    <w:rsid w:val="00403764"/>
    <w:rsid w:val="004038BA"/>
    <w:rsid w:val="00404079"/>
    <w:rsid w:val="004040CD"/>
    <w:rsid w:val="00404567"/>
    <w:rsid w:val="0040458A"/>
    <w:rsid w:val="0040475A"/>
    <w:rsid w:val="00404922"/>
    <w:rsid w:val="00404AF2"/>
    <w:rsid w:val="004059BA"/>
    <w:rsid w:val="00405B24"/>
    <w:rsid w:val="004061BB"/>
    <w:rsid w:val="004069C9"/>
    <w:rsid w:val="00406DF3"/>
    <w:rsid w:val="004074FD"/>
    <w:rsid w:val="004077BE"/>
    <w:rsid w:val="00407C89"/>
    <w:rsid w:val="00407F0B"/>
    <w:rsid w:val="004106EC"/>
    <w:rsid w:val="00410D7A"/>
    <w:rsid w:val="00410E0A"/>
    <w:rsid w:val="004118F5"/>
    <w:rsid w:val="004120BB"/>
    <w:rsid w:val="004136E0"/>
    <w:rsid w:val="00413836"/>
    <w:rsid w:val="00413BA9"/>
    <w:rsid w:val="00413D06"/>
    <w:rsid w:val="00414698"/>
    <w:rsid w:val="004146B3"/>
    <w:rsid w:val="004147EF"/>
    <w:rsid w:val="00414835"/>
    <w:rsid w:val="00414AFB"/>
    <w:rsid w:val="00414F4E"/>
    <w:rsid w:val="0041518C"/>
    <w:rsid w:val="0041543E"/>
    <w:rsid w:val="004154C7"/>
    <w:rsid w:val="00415A51"/>
    <w:rsid w:val="00416144"/>
    <w:rsid w:val="00416230"/>
    <w:rsid w:val="00416254"/>
    <w:rsid w:val="004165C3"/>
    <w:rsid w:val="00417288"/>
    <w:rsid w:val="00417666"/>
    <w:rsid w:val="004177D0"/>
    <w:rsid w:val="00417B34"/>
    <w:rsid w:val="00417DF9"/>
    <w:rsid w:val="00420493"/>
    <w:rsid w:val="0042075C"/>
    <w:rsid w:val="00420AAA"/>
    <w:rsid w:val="00420B78"/>
    <w:rsid w:val="00421A14"/>
    <w:rsid w:val="00421B05"/>
    <w:rsid w:val="00421C97"/>
    <w:rsid w:val="00421E1A"/>
    <w:rsid w:val="0042222C"/>
    <w:rsid w:val="00422575"/>
    <w:rsid w:val="0042278F"/>
    <w:rsid w:val="00422923"/>
    <w:rsid w:val="004233CA"/>
    <w:rsid w:val="004234DD"/>
    <w:rsid w:val="00423759"/>
    <w:rsid w:val="00423C83"/>
    <w:rsid w:val="00423D24"/>
    <w:rsid w:val="00423F4C"/>
    <w:rsid w:val="0042460C"/>
    <w:rsid w:val="00424C2B"/>
    <w:rsid w:val="00424E18"/>
    <w:rsid w:val="00425E83"/>
    <w:rsid w:val="004269B3"/>
    <w:rsid w:val="00426EF9"/>
    <w:rsid w:val="00426F57"/>
    <w:rsid w:val="004271BD"/>
    <w:rsid w:val="00427382"/>
    <w:rsid w:val="0042759F"/>
    <w:rsid w:val="00427743"/>
    <w:rsid w:val="0042776B"/>
    <w:rsid w:val="00427791"/>
    <w:rsid w:val="00430470"/>
    <w:rsid w:val="004307FD"/>
    <w:rsid w:val="00430A0F"/>
    <w:rsid w:val="00430EBD"/>
    <w:rsid w:val="00430F67"/>
    <w:rsid w:val="00431410"/>
    <w:rsid w:val="0043185C"/>
    <w:rsid w:val="00431953"/>
    <w:rsid w:val="00431EAD"/>
    <w:rsid w:val="00431FCD"/>
    <w:rsid w:val="00432127"/>
    <w:rsid w:val="0043218C"/>
    <w:rsid w:val="00432230"/>
    <w:rsid w:val="00432649"/>
    <w:rsid w:val="00432E44"/>
    <w:rsid w:val="004333BD"/>
    <w:rsid w:val="004338EA"/>
    <w:rsid w:val="00433D45"/>
    <w:rsid w:val="00434369"/>
    <w:rsid w:val="00434A16"/>
    <w:rsid w:val="00434D61"/>
    <w:rsid w:val="00435063"/>
    <w:rsid w:val="00435155"/>
    <w:rsid w:val="00435335"/>
    <w:rsid w:val="004355CD"/>
    <w:rsid w:val="00435A83"/>
    <w:rsid w:val="004362B1"/>
    <w:rsid w:val="004372BE"/>
    <w:rsid w:val="00437667"/>
    <w:rsid w:val="0043778F"/>
    <w:rsid w:val="004377C8"/>
    <w:rsid w:val="004404D0"/>
    <w:rsid w:val="0044068D"/>
    <w:rsid w:val="00440A2C"/>
    <w:rsid w:val="00440A7B"/>
    <w:rsid w:val="00441450"/>
    <w:rsid w:val="00442287"/>
    <w:rsid w:val="004427D8"/>
    <w:rsid w:val="00442B36"/>
    <w:rsid w:val="00442C97"/>
    <w:rsid w:val="004437ED"/>
    <w:rsid w:val="0044384E"/>
    <w:rsid w:val="004444D4"/>
    <w:rsid w:val="00444AA6"/>
    <w:rsid w:val="00444B3E"/>
    <w:rsid w:val="00444DBE"/>
    <w:rsid w:val="0044507E"/>
    <w:rsid w:val="00445434"/>
    <w:rsid w:val="0044583D"/>
    <w:rsid w:val="00445BAA"/>
    <w:rsid w:val="00445C05"/>
    <w:rsid w:val="00445E8A"/>
    <w:rsid w:val="00446388"/>
    <w:rsid w:val="00446511"/>
    <w:rsid w:val="00446AAE"/>
    <w:rsid w:val="00446FCE"/>
    <w:rsid w:val="00447273"/>
    <w:rsid w:val="0044731F"/>
    <w:rsid w:val="00447C86"/>
    <w:rsid w:val="00447CCC"/>
    <w:rsid w:val="00447CEF"/>
    <w:rsid w:val="004511D4"/>
    <w:rsid w:val="00451757"/>
    <w:rsid w:val="0045199C"/>
    <w:rsid w:val="00451EF2"/>
    <w:rsid w:val="004523DD"/>
    <w:rsid w:val="00452B48"/>
    <w:rsid w:val="00453791"/>
    <w:rsid w:val="004552B4"/>
    <w:rsid w:val="0045547C"/>
    <w:rsid w:val="00455A19"/>
    <w:rsid w:val="00455C24"/>
    <w:rsid w:val="00455E98"/>
    <w:rsid w:val="00456D9D"/>
    <w:rsid w:val="004601CA"/>
    <w:rsid w:val="00460E61"/>
    <w:rsid w:val="004614B7"/>
    <w:rsid w:val="00461597"/>
    <w:rsid w:val="00461AA5"/>
    <w:rsid w:val="004631DE"/>
    <w:rsid w:val="0046330E"/>
    <w:rsid w:val="00463536"/>
    <w:rsid w:val="00463829"/>
    <w:rsid w:val="004639DD"/>
    <w:rsid w:val="00463EC8"/>
    <w:rsid w:val="0046449C"/>
    <w:rsid w:val="00464535"/>
    <w:rsid w:val="004645C6"/>
    <w:rsid w:val="004649C3"/>
    <w:rsid w:val="0046512E"/>
    <w:rsid w:val="004655DF"/>
    <w:rsid w:val="00466052"/>
    <w:rsid w:val="004660C5"/>
    <w:rsid w:val="00466794"/>
    <w:rsid w:val="004667E9"/>
    <w:rsid w:val="004679B4"/>
    <w:rsid w:val="00470411"/>
    <w:rsid w:val="00470712"/>
    <w:rsid w:val="004708BA"/>
    <w:rsid w:val="0047134D"/>
    <w:rsid w:val="00471773"/>
    <w:rsid w:val="00471853"/>
    <w:rsid w:val="004718E9"/>
    <w:rsid w:val="004719D6"/>
    <w:rsid w:val="00471E90"/>
    <w:rsid w:val="00471FFD"/>
    <w:rsid w:val="0047207B"/>
    <w:rsid w:val="0047296B"/>
    <w:rsid w:val="00472B4A"/>
    <w:rsid w:val="00473543"/>
    <w:rsid w:val="00473A34"/>
    <w:rsid w:val="00473D1D"/>
    <w:rsid w:val="0047402E"/>
    <w:rsid w:val="004757FB"/>
    <w:rsid w:val="00475952"/>
    <w:rsid w:val="00475DF0"/>
    <w:rsid w:val="0047649B"/>
    <w:rsid w:val="0047696D"/>
    <w:rsid w:val="004769A5"/>
    <w:rsid w:val="00476AEF"/>
    <w:rsid w:val="00476EB4"/>
    <w:rsid w:val="00477380"/>
    <w:rsid w:val="00477A7C"/>
    <w:rsid w:val="00477D79"/>
    <w:rsid w:val="00477E86"/>
    <w:rsid w:val="0048011B"/>
    <w:rsid w:val="0048073C"/>
    <w:rsid w:val="00480845"/>
    <w:rsid w:val="004808F3"/>
    <w:rsid w:val="00480E38"/>
    <w:rsid w:val="00481ADE"/>
    <w:rsid w:val="00482ADB"/>
    <w:rsid w:val="00483AA7"/>
    <w:rsid w:val="00483BC0"/>
    <w:rsid w:val="004841DC"/>
    <w:rsid w:val="00484418"/>
    <w:rsid w:val="004850B3"/>
    <w:rsid w:val="0048519D"/>
    <w:rsid w:val="00486478"/>
    <w:rsid w:val="00486955"/>
    <w:rsid w:val="00486C26"/>
    <w:rsid w:val="00486FCD"/>
    <w:rsid w:val="0048713C"/>
    <w:rsid w:val="0048715B"/>
    <w:rsid w:val="0048771A"/>
    <w:rsid w:val="0048777B"/>
    <w:rsid w:val="00487D2A"/>
    <w:rsid w:val="00490598"/>
    <w:rsid w:val="00490607"/>
    <w:rsid w:val="00490D08"/>
    <w:rsid w:val="0049110C"/>
    <w:rsid w:val="00491412"/>
    <w:rsid w:val="00491723"/>
    <w:rsid w:val="00491779"/>
    <w:rsid w:val="004919FA"/>
    <w:rsid w:val="00491AFD"/>
    <w:rsid w:val="00491B5F"/>
    <w:rsid w:val="00491BB9"/>
    <w:rsid w:val="0049223C"/>
    <w:rsid w:val="00493979"/>
    <w:rsid w:val="00494356"/>
    <w:rsid w:val="00494372"/>
    <w:rsid w:val="0049461C"/>
    <w:rsid w:val="00495583"/>
    <w:rsid w:val="00495A01"/>
    <w:rsid w:val="00495FD0"/>
    <w:rsid w:val="00496895"/>
    <w:rsid w:val="00496A74"/>
    <w:rsid w:val="00497474"/>
    <w:rsid w:val="00497612"/>
    <w:rsid w:val="004A00F9"/>
    <w:rsid w:val="004A06D7"/>
    <w:rsid w:val="004A07BD"/>
    <w:rsid w:val="004A0883"/>
    <w:rsid w:val="004A0884"/>
    <w:rsid w:val="004A0ED6"/>
    <w:rsid w:val="004A1221"/>
    <w:rsid w:val="004A1835"/>
    <w:rsid w:val="004A1E7D"/>
    <w:rsid w:val="004A1FD7"/>
    <w:rsid w:val="004A1FFA"/>
    <w:rsid w:val="004A200C"/>
    <w:rsid w:val="004A266C"/>
    <w:rsid w:val="004A2815"/>
    <w:rsid w:val="004A2842"/>
    <w:rsid w:val="004A28DF"/>
    <w:rsid w:val="004A2B65"/>
    <w:rsid w:val="004A3672"/>
    <w:rsid w:val="004A3BAB"/>
    <w:rsid w:val="004A3CCD"/>
    <w:rsid w:val="004A40D2"/>
    <w:rsid w:val="004A44E7"/>
    <w:rsid w:val="004A47AB"/>
    <w:rsid w:val="004A4816"/>
    <w:rsid w:val="004A5433"/>
    <w:rsid w:val="004A5C6A"/>
    <w:rsid w:val="004A5ECE"/>
    <w:rsid w:val="004A65A3"/>
    <w:rsid w:val="004A718A"/>
    <w:rsid w:val="004A7780"/>
    <w:rsid w:val="004A7BC8"/>
    <w:rsid w:val="004A7CB3"/>
    <w:rsid w:val="004A7F67"/>
    <w:rsid w:val="004B056F"/>
    <w:rsid w:val="004B06D5"/>
    <w:rsid w:val="004B08F4"/>
    <w:rsid w:val="004B0F7D"/>
    <w:rsid w:val="004B10AF"/>
    <w:rsid w:val="004B13A3"/>
    <w:rsid w:val="004B1678"/>
    <w:rsid w:val="004B1CED"/>
    <w:rsid w:val="004B1F78"/>
    <w:rsid w:val="004B1F7C"/>
    <w:rsid w:val="004B257D"/>
    <w:rsid w:val="004B25FE"/>
    <w:rsid w:val="004B2BB9"/>
    <w:rsid w:val="004B31A6"/>
    <w:rsid w:val="004B33A4"/>
    <w:rsid w:val="004B37D0"/>
    <w:rsid w:val="004B388B"/>
    <w:rsid w:val="004B3AF3"/>
    <w:rsid w:val="004B3DC4"/>
    <w:rsid w:val="004B4063"/>
    <w:rsid w:val="004B5175"/>
    <w:rsid w:val="004B5506"/>
    <w:rsid w:val="004B626B"/>
    <w:rsid w:val="004B76E2"/>
    <w:rsid w:val="004B7751"/>
    <w:rsid w:val="004B79A0"/>
    <w:rsid w:val="004B7D2F"/>
    <w:rsid w:val="004C0F1A"/>
    <w:rsid w:val="004C1447"/>
    <w:rsid w:val="004C1955"/>
    <w:rsid w:val="004C1A08"/>
    <w:rsid w:val="004C1B84"/>
    <w:rsid w:val="004C1CA1"/>
    <w:rsid w:val="004C1D0E"/>
    <w:rsid w:val="004C20EB"/>
    <w:rsid w:val="004C2200"/>
    <w:rsid w:val="004C257C"/>
    <w:rsid w:val="004C2994"/>
    <w:rsid w:val="004C301F"/>
    <w:rsid w:val="004C3773"/>
    <w:rsid w:val="004C38A6"/>
    <w:rsid w:val="004C3BC6"/>
    <w:rsid w:val="004C403E"/>
    <w:rsid w:val="004C4163"/>
    <w:rsid w:val="004C429E"/>
    <w:rsid w:val="004C4405"/>
    <w:rsid w:val="004C4863"/>
    <w:rsid w:val="004C528A"/>
    <w:rsid w:val="004C5808"/>
    <w:rsid w:val="004C582B"/>
    <w:rsid w:val="004C5B24"/>
    <w:rsid w:val="004C6049"/>
    <w:rsid w:val="004C6335"/>
    <w:rsid w:val="004C64D7"/>
    <w:rsid w:val="004C66DF"/>
    <w:rsid w:val="004C6712"/>
    <w:rsid w:val="004C6B29"/>
    <w:rsid w:val="004C6FFD"/>
    <w:rsid w:val="004C754B"/>
    <w:rsid w:val="004C7E18"/>
    <w:rsid w:val="004D0142"/>
    <w:rsid w:val="004D0864"/>
    <w:rsid w:val="004D08E1"/>
    <w:rsid w:val="004D0DF3"/>
    <w:rsid w:val="004D0F50"/>
    <w:rsid w:val="004D24CC"/>
    <w:rsid w:val="004D3005"/>
    <w:rsid w:val="004D3095"/>
    <w:rsid w:val="004D30AF"/>
    <w:rsid w:val="004D340E"/>
    <w:rsid w:val="004D3FB1"/>
    <w:rsid w:val="004D40EA"/>
    <w:rsid w:val="004D4D5B"/>
    <w:rsid w:val="004D4FDC"/>
    <w:rsid w:val="004D51A8"/>
    <w:rsid w:val="004D59E1"/>
    <w:rsid w:val="004D5E97"/>
    <w:rsid w:val="004D6A57"/>
    <w:rsid w:val="004D6B2E"/>
    <w:rsid w:val="004D7560"/>
    <w:rsid w:val="004D78DE"/>
    <w:rsid w:val="004D7AA4"/>
    <w:rsid w:val="004D7C9D"/>
    <w:rsid w:val="004D7EE8"/>
    <w:rsid w:val="004E011C"/>
    <w:rsid w:val="004E0270"/>
    <w:rsid w:val="004E0EBB"/>
    <w:rsid w:val="004E1D1E"/>
    <w:rsid w:val="004E1FDA"/>
    <w:rsid w:val="004E26C6"/>
    <w:rsid w:val="004E2F93"/>
    <w:rsid w:val="004E33FB"/>
    <w:rsid w:val="004E3F5A"/>
    <w:rsid w:val="004E438F"/>
    <w:rsid w:val="004E441F"/>
    <w:rsid w:val="004E4425"/>
    <w:rsid w:val="004E44C5"/>
    <w:rsid w:val="004E44F5"/>
    <w:rsid w:val="004E4FD0"/>
    <w:rsid w:val="004E50CC"/>
    <w:rsid w:val="004E58D5"/>
    <w:rsid w:val="004E5BE9"/>
    <w:rsid w:val="004E65CF"/>
    <w:rsid w:val="004E665F"/>
    <w:rsid w:val="004E6977"/>
    <w:rsid w:val="004E6C2D"/>
    <w:rsid w:val="004E702B"/>
    <w:rsid w:val="004E7124"/>
    <w:rsid w:val="004E7193"/>
    <w:rsid w:val="004E7C5C"/>
    <w:rsid w:val="004E7EAB"/>
    <w:rsid w:val="004F067C"/>
    <w:rsid w:val="004F0686"/>
    <w:rsid w:val="004F122B"/>
    <w:rsid w:val="004F21E0"/>
    <w:rsid w:val="004F2425"/>
    <w:rsid w:val="004F30EB"/>
    <w:rsid w:val="004F3A2B"/>
    <w:rsid w:val="004F3CDA"/>
    <w:rsid w:val="004F4A41"/>
    <w:rsid w:val="004F4D32"/>
    <w:rsid w:val="004F5053"/>
    <w:rsid w:val="004F5496"/>
    <w:rsid w:val="004F5727"/>
    <w:rsid w:val="004F5878"/>
    <w:rsid w:val="004F5896"/>
    <w:rsid w:val="004F58D3"/>
    <w:rsid w:val="004F5D27"/>
    <w:rsid w:val="004F5DF3"/>
    <w:rsid w:val="004F6305"/>
    <w:rsid w:val="004F6383"/>
    <w:rsid w:val="004F63EE"/>
    <w:rsid w:val="004F65A3"/>
    <w:rsid w:val="004F679E"/>
    <w:rsid w:val="004F690D"/>
    <w:rsid w:val="004F6A1D"/>
    <w:rsid w:val="004F6A8B"/>
    <w:rsid w:val="004F6A99"/>
    <w:rsid w:val="004F6BA1"/>
    <w:rsid w:val="004F6BB2"/>
    <w:rsid w:val="004F6BFC"/>
    <w:rsid w:val="004F7A25"/>
    <w:rsid w:val="005012A1"/>
    <w:rsid w:val="005021A1"/>
    <w:rsid w:val="005024C5"/>
    <w:rsid w:val="00502723"/>
    <w:rsid w:val="00502CDE"/>
    <w:rsid w:val="00502EF4"/>
    <w:rsid w:val="005036A4"/>
    <w:rsid w:val="005037D9"/>
    <w:rsid w:val="00503B50"/>
    <w:rsid w:val="00504B09"/>
    <w:rsid w:val="00505031"/>
    <w:rsid w:val="0050596C"/>
    <w:rsid w:val="005059B0"/>
    <w:rsid w:val="00505F4A"/>
    <w:rsid w:val="00505FB3"/>
    <w:rsid w:val="00506677"/>
    <w:rsid w:val="005068EF"/>
    <w:rsid w:val="00506AC6"/>
    <w:rsid w:val="00506DED"/>
    <w:rsid w:val="005072BD"/>
    <w:rsid w:val="00507604"/>
    <w:rsid w:val="0050769D"/>
    <w:rsid w:val="00507772"/>
    <w:rsid w:val="00510111"/>
    <w:rsid w:val="005103F6"/>
    <w:rsid w:val="00510D34"/>
    <w:rsid w:val="0051107F"/>
    <w:rsid w:val="0051156D"/>
    <w:rsid w:val="00511AF7"/>
    <w:rsid w:val="00511B33"/>
    <w:rsid w:val="00512057"/>
    <w:rsid w:val="00512CE3"/>
    <w:rsid w:val="00513293"/>
    <w:rsid w:val="0051389A"/>
    <w:rsid w:val="005138D4"/>
    <w:rsid w:val="00513C96"/>
    <w:rsid w:val="00513F9A"/>
    <w:rsid w:val="0051461A"/>
    <w:rsid w:val="00514DA9"/>
    <w:rsid w:val="00514EAF"/>
    <w:rsid w:val="0051589D"/>
    <w:rsid w:val="00515BD7"/>
    <w:rsid w:val="00515DC3"/>
    <w:rsid w:val="005169A6"/>
    <w:rsid w:val="00516AD5"/>
    <w:rsid w:val="00516D00"/>
    <w:rsid w:val="00516D07"/>
    <w:rsid w:val="0051722B"/>
    <w:rsid w:val="005173F5"/>
    <w:rsid w:val="00517576"/>
    <w:rsid w:val="005178E1"/>
    <w:rsid w:val="00517C3D"/>
    <w:rsid w:val="00517DFB"/>
    <w:rsid w:val="00517F6A"/>
    <w:rsid w:val="0052070E"/>
    <w:rsid w:val="005208E0"/>
    <w:rsid w:val="00521111"/>
    <w:rsid w:val="0052118C"/>
    <w:rsid w:val="005214FA"/>
    <w:rsid w:val="0052150B"/>
    <w:rsid w:val="005215BE"/>
    <w:rsid w:val="0052195A"/>
    <w:rsid w:val="0052195E"/>
    <w:rsid w:val="00522944"/>
    <w:rsid w:val="00522BCF"/>
    <w:rsid w:val="005234CF"/>
    <w:rsid w:val="005235DA"/>
    <w:rsid w:val="00523E91"/>
    <w:rsid w:val="005248B5"/>
    <w:rsid w:val="00524B2E"/>
    <w:rsid w:val="00524FE4"/>
    <w:rsid w:val="0052512B"/>
    <w:rsid w:val="005252A7"/>
    <w:rsid w:val="00525922"/>
    <w:rsid w:val="00525BF6"/>
    <w:rsid w:val="00525F90"/>
    <w:rsid w:val="005268D7"/>
    <w:rsid w:val="00526EB1"/>
    <w:rsid w:val="00526EB7"/>
    <w:rsid w:val="00527364"/>
    <w:rsid w:val="00527489"/>
    <w:rsid w:val="005275B3"/>
    <w:rsid w:val="0052799E"/>
    <w:rsid w:val="00527C5D"/>
    <w:rsid w:val="00527D92"/>
    <w:rsid w:val="005300C3"/>
    <w:rsid w:val="00530460"/>
    <w:rsid w:val="00530A04"/>
    <w:rsid w:val="00531296"/>
    <w:rsid w:val="0053130E"/>
    <w:rsid w:val="005317AD"/>
    <w:rsid w:val="005317C7"/>
    <w:rsid w:val="00531B59"/>
    <w:rsid w:val="00531CD3"/>
    <w:rsid w:val="00531D80"/>
    <w:rsid w:val="0053205F"/>
    <w:rsid w:val="005329E5"/>
    <w:rsid w:val="00532B0B"/>
    <w:rsid w:val="00532C19"/>
    <w:rsid w:val="00532CD3"/>
    <w:rsid w:val="005333E9"/>
    <w:rsid w:val="005338EE"/>
    <w:rsid w:val="00534903"/>
    <w:rsid w:val="00534984"/>
    <w:rsid w:val="00534D16"/>
    <w:rsid w:val="005351C7"/>
    <w:rsid w:val="00535556"/>
    <w:rsid w:val="00535603"/>
    <w:rsid w:val="005356F5"/>
    <w:rsid w:val="00535937"/>
    <w:rsid w:val="0053646C"/>
    <w:rsid w:val="00536485"/>
    <w:rsid w:val="00536664"/>
    <w:rsid w:val="005376CC"/>
    <w:rsid w:val="00537936"/>
    <w:rsid w:val="00537D0C"/>
    <w:rsid w:val="00540372"/>
    <w:rsid w:val="00540689"/>
    <w:rsid w:val="00540973"/>
    <w:rsid w:val="005409F0"/>
    <w:rsid w:val="005414E9"/>
    <w:rsid w:val="00541537"/>
    <w:rsid w:val="0054189F"/>
    <w:rsid w:val="00541A0F"/>
    <w:rsid w:val="00541D82"/>
    <w:rsid w:val="00541F78"/>
    <w:rsid w:val="00541FD6"/>
    <w:rsid w:val="005423E3"/>
    <w:rsid w:val="005423ED"/>
    <w:rsid w:val="00542442"/>
    <w:rsid w:val="00542AB8"/>
    <w:rsid w:val="00542B51"/>
    <w:rsid w:val="00542C05"/>
    <w:rsid w:val="00542C8E"/>
    <w:rsid w:val="00542C9E"/>
    <w:rsid w:val="00542CE1"/>
    <w:rsid w:val="005431EF"/>
    <w:rsid w:val="005440C0"/>
    <w:rsid w:val="0054436A"/>
    <w:rsid w:val="005444B4"/>
    <w:rsid w:val="00544D94"/>
    <w:rsid w:val="0054580F"/>
    <w:rsid w:val="00545818"/>
    <w:rsid w:val="00545B64"/>
    <w:rsid w:val="00545D00"/>
    <w:rsid w:val="005469E5"/>
    <w:rsid w:val="00546ED3"/>
    <w:rsid w:val="00547283"/>
    <w:rsid w:val="00547334"/>
    <w:rsid w:val="00547AA5"/>
    <w:rsid w:val="0055023C"/>
    <w:rsid w:val="005504A1"/>
    <w:rsid w:val="005504EB"/>
    <w:rsid w:val="0055066C"/>
    <w:rsid w:val="00550D15"/>
    <w:rsid w:val="00550F28"/>
    <w:rsid w:val="0055103D"/>
    <w:rsid w:val="00551398"/>
    <w:rsid w:val="00551801"/>
    <w:rsid w:val="00551AEB"/>
    <w:rsid w:val="00551E56"/>
    <w:rsid w:val="00551F86"/>
    <w:rsid w:val="0055212A"/>
    <w:rsid w:val="0055255C"/>
    <w:rsid w:val="00552ADE"/>
    <w:rsid w:val="0055326A"/>
    <w:rsid w:val="00553773"/>
    <w:rsid w:val="00553D04"/>
    <w:rsid w:val="00553F0A"/>
    <w:rsid w:val="00553FED"/>
    <w:rsid w:val="00555266"/>
    <w:rsid w:val="0055567A"/>
    <w:rsid w:val="005562FB"/>
    <w:rsid w:val="005563BB"/>
    <w:rsid w:val="00556864"/>
    <w:rsid w:val="00556AFC"/>
    <w:rsid w:val="00557108"/>
    <w:rsid w:val="005578C3"/>
    <w:rsid w:val="00557BA7"/>
    <w:rsid w:val="00557CE4"/>
    <w:rsid w:val="00557F99"/>
    <w:rsid w:val="00560343"/>
    <w:rsid w:val="005603D9"/>
    <w:rsid w:val="005607EB"/>
    <w:rsid w:val="005608C0"/>
    <w:rsid w:val="005613F8"/>
    <w:rsid w:val="0056150F"/>
    <w:rsid w:val="00561761"/>
    <w:rsid w:val="00562BED"/>
    <w:rsid w:val="00562FAB"/>
    <w:rsid w:val="00563321"/>
    <w:rsid w:val="00563359"/>
    <w:rsid w:val="0056351C"/>
    <w:rsid w:val="00563833"/>
    <w:rsid w:val="00563F09"/>
    <w:rsid w:val="00564116"/>
    <w:rsid w:val="005644CF"/>
    <w:rsid w:val="00564B62"/>
    <w:rsid w:val="005653BF"/>
    <w:rsid w:val="005653C5"/>
    <w:rsid w:val="00565D57"/>
    <w:rsid w:val="00565E02"/>
    <w:rsid w:val="00567559"/>
    <w:rsid w:val="00567636"/>
    <w:rsid w:val="0057040A"/>
    <w:rsid w:val="0057089F"/>
    <w:rsid w:val="00570BC8"/>
    <w:rsid w:val="00570C11"/>
    <w:rsid w:val="00570E6E"/>
    <w:rsid w:val="0057154C"/>
    <w:rsid w:val="005716AE"/>
    <w:rsid w:val="0057190E"/>
    <w:rsid w:val="00571914"/>
    <w:rsid w:val="00571B98"/>
    <w:rsid w:val="00571E4E"/>
    <w:rsid w:val="00572092"/>
    <w:rsid w:val="0057224C"/>
    <w:rsid w:val="00572339"/>
    <w:rsid w:val="005729F6"/>
    <w:rsid w:val="00573291"/>
    <w:rsid w:val="00573A47"/>
    <w:rsid w:val="00573B9C"/>
    <w:rsid w:val="00573E9F"/>
    <w:rsid w:val="00573EBD"/>
    <w:rsid w:val="00575008"/>
    <w:rsid w:val="005753D5"/>
    <w:rsid w:val="005757B8"/>
    <w:rsid w:val="00575853"/>
    <w:rsid w:val="00575854"/>
    <w:rsid w:val="00576446"/>
    <w:rsid w:val="005765F9"/>
    <w:rsid w:val="00576F00"/>
    <w:rsid w:val="0057726E"/>
    <w:rsid w:val="005775B2"/>
    <w:rsid w:val="00577846"/>
    <w:rsid w:val="0057799A"/>
    <w:rsid w:val="005779B6"/>
    <w:rsid w:val="00577B1A"/>
    <w:rsid w:val="00577B3A"/>
    <w:rsid w:val="00577CEF"/>
    <w:rsid w:val="00577F34"/>
    <w:rsid w:val="00580033"/>
    <w:rsid w:val="005800CF"/>
    <w:rsid w:val="0058023F"/>
    <w:rsid w:val="00580364"/>
    <w:rsid w:val="00580D38"/>
    <w:rsid w:val="005811FC"/>
    <w:rsid w:val="005813AD"/>
    <w:rsid w:val="005815CC"/>
    <w:rsid w:val="00581605"/>
    <w:rsid w:val="005819ED"/>
    <w:rsid w:val="0058210E"/>
    <w:rsid w:val="005823F0"/>
    <w:rsid w:val="00582471"/>
    <w:rsid w:val="00582993"/>
    <w:rsid w:val="00582B53"/>
    <w:rsid w:val="0058312F"/>
    <w:rsid w:val="00583EDF"/>
    <w:rsid w:val="005844E0"/>
    <w:rsid w:val="0058566B"/>
    <w:rsid w:val="00585A79"/>
    <w:rsid w:val="00586044"/>
    <w:rsid w:val="00586ADC"/>
    <w:rsid w:val="0058713F"/>
    <w:rsid w:val="005873D8"/>
    <w:rsid w:val="00587ED3"/>
    <w:rsid w:val="005907C2"/>
    <w:rsid w:val="00591125"/>
    <w:rsid w:val="005912B4"/>
    <w:rsid w:val="00592334"/>
    <w:rsid w:val="00592459"/>
    <w:rsid w:val="0059269D"/>
    <w:rsid w:val="0059289F"/>
    <w:rsid w:val="00592C13"/>
    <w:rsid w:val="005932B7"/>
    <w:rsid w:val="00593350"/>
    <w:rsid w:val="00593B4F"/>
    <w:rsid w:val="00593DB1"/>
    <w:rsid w:val="00593F60"/>
    <w:rsid w:val="0059407F"/>
    <w:rsid w:val="0059429D"/>
    <w:rsid w:val="005945F9"/>
    <w:rsid w:val="00594813"/>
    <w:rsid w:val="00594C84"/>
    <w:rsid w:val="00594CB9"/>
    <w:rsid w:val="00594E40"/>
    <w:rsid w:val="0059573E"/>
    <w:rsid w:val="00595CA1"/>
    <w:rsid w:val="00595E55"/>
    <w:rsid w:val="005960AC"/>
    <w:rsid w:val="0059648D"/>
    <w:rsid w:val="00596785"/>
    <w:rsid w:val="00596803"/>
    <w:rsid w:val="00596FD5"/>
    <w:rsid w:val="00597A40"/>
    <w:rsid w:val="00597AA8"/>
    <w:rsid w:val="00597B87"/>
    <w:rsid w:val="00597F95"/>
    <w:rsid w:val="005A02E4"/>
    <w:rsid w:val="005A0588"/>
    <w:rsid w:val="005A0955"/>
    <w:rsid w:val="005A0EC3"/>
    <w:rsid w:val="005A0FC0"/>
    <w:rsid w:val="005A1094"/>
    <w:rsid w:val="005A16CF"/>
    <w:rsid w:val="005A1C28"/>
    <w:rsid w:val="005A2112"/>
    <w:rsid w:val="005A25A1"/>
    <w:rsid w:val="005A25E2"/>
    <w:rsid w:val="005A25E6"/>
    <w:rsid w:val="005A2ACF"/>
    <w:rsid w:val="005A2B88"/>
    <w:rsid w:val="005A3095"/>
    <w:rsid w:val="005A3AAD"/>
    <w:rsid w:val="005A3C3D"/>
    <w:rsid w:val="005A3E96"/>
    <w:rsid w:val="005A4116"/>
    <w:rsid w:val="005A46D2"/>
    <w:rsid w:val="005A4DDE"/>
    <w:rsid w:val="005A5D13"/>
    <w:rsid w:val="005A5DCD"/>
    <w:rsid w:val="005A62B0"/>
    <w:rsid w:val="005A65C9"/>
    <w:rsid w:val="005A6B7B"/>
    <w:rsid w:val="005A7045"/>
    <w:rsid w:val="005A7BBD"/>
    <w:rsid w:val="005A7C1A"/>
    <w:rsid w:val="005A7DB8"/>
    <w:rsid w:val="005B0832"/>
    <w:rsid w:val="005B0D9A"/>
    <w:rsid w:val="005B0DDC"/>
    <w:rsid w:val="005B1522"/>
    <w:rsid w:val="005B19CC"/>
    <w:rsid w:val="005B1A8F"/>
    <w:rsid w:val="005B212F"/>
    <w:rsid w:val="005B2202"/>
    <w:rsid w:val="005B28D3"/>
    <w:rsid w:val="005B293E"/>
    <w:rsid w:val="005B2B48"/>
    <w:rsid w:val="005B3196"/>
    <w:rsid w:val="005B337D"/>
    <w:rsid w:val="005B382A"/>
    <w:rsid w:val="005B406B"/>
    <w:rsid w:val="005B4771"/>
    <w:rsid w:val="005B47F8"/>
    <w:rsid w:val="005B4A26"/>
    <w:rsid w:val="005B5548"/>
    <w:rsid w:val="005B555D"/>
    <w:rsid w:val="005B5FBD"/>
    <w:rsid w:val="005B6881"/>
    <w:rsid w:val="005B6A51"/>
    <w:rsid w:val="005B6BF0"/>
    <w:rsid w:val="005B7273"/>
    <w:rsid w:val="005B7BDE"/>
    <w:rsid w:val="005C013B"/>
    <w:rsid w:val="005C0EB1"/>
    <w:rsid w:val="005C0FD7"/>
    <w:rsid w:val="005C117D"/>
    <w:rsid w:val="005C1A80"/>
    <w:rsid w:val="005C286F"/>
    <w:rsid w:val="005C2BA7"/>
    <w:rsid w:val="005C2E74"/>
    <w:rsid w:val="005C35B2"/>
    <w:rsid w:val="005C36BB"/>
    <w:rsid w:val="005C37F8"/>
    <w:rsid w:val="005C4355"/>
    <w:rsid w:val="005C4478"/>
    <w:rsid w:val="005C46D7"/>
    <w:rsid w:val="005C4701"/>
    <w:rsid w:val="005C4929"/>
    <w:rsid w:val="005C4BCE"/>
    <w:rsid w:val="005C50FD"/>
    <w:rsid w:val="005C5174"/>
    <w:rsid w:val="005C5313"/>
    <w:rsid w:val="005C58BE"/>
    <w:rsid w:val="005C59A0"/>
    <w:rsid w:val="005C5AD4"/>
    <w:rsid w:val="005C64FE"/>
    <w:rsid w:val="005C74F0"/>
    <w:rsid w:val="005D01A1"/>
    <w:rsid w:val="005D0459"/>
    <w:rsid w:val="005D0B45"/>
    <w:rsid w:val="005D0B9F"/>
    <w:rsid w:val="005D0BC4"/>
    <w:rsid w:val="005D12F1"/>
    <w:rsid w:val="005D187B"/>
    <w:rsid w:val="005D1D27"/>
    <w:rsid w:val="005D1DCE"/>
    <w:rsid w:val="005D25C6"/>
    <w:rsid w:val="005D28E5"/>
    <w:rsid w:val="005D325C"/>
    <w:rsid w:val="005D3A1A"/>
    <w:rsid w:val="005D3C72"/>
    <w:rsid w:val="005D3FE9"/>
    <w:rsid w:val="005D4607"/>
    <w:rsid w:val="005D471B"/>
    <w:rsid w:val="005D4771"/>
    <w:rsid w:val="005D48BD"/>
    <w:rsid w:val="005D4DBE"/>
    <w:rsid w:val="005D4E43"/>
    <w:rsid w:val="005D60B4"/>
    <w:rsid w:val="005D62D5"/>
    <w:rsid w:val="005D6318"/>
    <w:rsid w:val="005D6351"/>
    <w:rsid w:val="005D662C"/>
    <w:rsid w:val="005D6CE9"/>
    <w:rsid w:val="005D6E99"/>
    <w:rsid w:val="005D6ED4"/>
    <w:rsid w:val="005D7048"/>
    <w:rsid w:val="005D7715"/>
    <w:rsid w:val="005D7BD7"/>
    <w:rsid w:val="005E023D"/>
    <w:rsid w:val="005E0BAC"/>
    <w:rsid w:val="005E1C30"/>
    <w:rsid w:val="005E2229"/>
    <w:rsid w:val="005E28A8"/>
    <w:rsid w:val="005E2A87"/>
    <w:rsid w:val="005E2E2A"/>
    <w:rsid w:val="005E2FD5"/>
    <w:rsid w:val="005E32F7"/>
    <w:rsid w:val="005E353F"/>
    <w:rsid w:val="005E3605"/>
    <w:rsid w:val="005E3905"/>
    <w:rsid w:val="005E3956"/>
    <w:rsid w:val="005E3EEC"/>
    <w:rsid w:val="005E4073"/>
    <w:rsid w:val="005E40DA"/>
    <w:rsid w:val="005E4855"/>
    <w:rsid w:val="005E5149"/>
    <w:rsid w:val="005E53D9"/>
    <w:rsid w:val="005E5B2F"/>
    <w:rsid w:val="005E64D4"/>
    <w:rsid w:val="005E6943"/>
    <w:rsid w:val="005E6C1E"/>
    <w:rsid w:val="005E6CF3"/>
    <w:rsid w:val="005E7215"/>
    <w:rsid w:val="005E73E4"/>
    <w:rsid w:val="005E758B"/>
    <w:rsid w:val="005E7755"/>
    <w:rsid w:val="005E7A36"/>
    <w:rsid w:val="005E7E70"/>
    <w:rsid w:val="005F0265"/>
    <w:rsid w:val="005F03DE"/>
    <w:rsid w:val="005F052D"/>
    <w:rsid w:val="005F0B5D"/>
    <w:rsid w:val="005F0C33"/>
    <w:rsid w:val="005F0FCB"/>
    <w:rsid w:val="005F116A"/>
    <w:rsid w:val="005F14B4"/>
    <w:rsid w:val="005F1659"/>
    <w:rsid w:val="005F1738"/>
    <w:rsid w:val="005F2081"/>
    <w:rsid w:val="005F23A0"/>
    <w:rsid w:val="005F2A3A"/>
    <w:rsid w:val="005F2ADB"/>
    <w:rsid w:val="005F2B0A"/>
    <w:rsid w:val="005F3A09"/>
    <w:rsid w:val="005F41D4"/>
    <w:rsid w:val="005F4ABE"/>
    <w:rsid w:val="005F4C68"/>
    <w:rsid w:val="005F4E26"/>
    <w:rsid w:val="005F51D7"/>
    <w:rsid w:val="005F5631"/>
    <w:rsid w:val="005F59EB"/>
    <w:rsid w:val="005F6198"/>
    <w:rsid w:val="005F6CF7"/>
    <w:rsid w:val="005F6D7B"/>
    <w:rsid w:val="005F71D7"/>
    <w:rsid w:val="005F734F"/>
    <w:rsid w:val="005F77E8"/>
    <w:rsid w:val="005F7823"/>
    <w:rsid w:val="005F7AFE"/>
    <w:rsid w:val="005F7BEF"/>
    <w:rsid w:val="005F7EFF"/>
    <w:rsid w:val="006001CF"/>
    <w:rsid w:val="00600537"/>
    <w:rsid w:val="006013A0"/>
    <w:rsid w:val="006017FE"/>
    <w:rsid w:val="006018CF"/>
    <w:rsid w:val="00602CD3"/>
    <w:rsid w:val="0060309B"/>
    <w:rsid w:val="006036A1"/>
    <w:rsid w:val="006038A3"/>
    <w:rsid w:val="00603A25"/>
    <w:rsid w:val="00603D4A"/>
    <w:rsid w:val="00603E38"/>
    <w:rsid w:val="00604B91"/>
    <w:rsid w:val="00604C3E"/>
    <w:rsid w:val="00604DE2"/>
    <w:rsid w:val="00605244"/>
    <w:rsid w:val="006056CC"/>
    <w:rsid w:val="00605842"/>
    <w:rsid w:val="006059C5"/>
    <w:rsid w:val="00605A20"/>
    <w:rsid w:val="00605C24"/>
    <w:rsid w:val="00605F72"/>
    <w:rsid w:val="00606157"/>
    <w:rsid w:val="006063EB"/>
    <w:rsid w:val="00606972"/>
    <w:rsid w:val="0060748E"/>
    <w:rsid w:val="00610071"/>
    <w:rsid w:val="006100D1"/>
    <w:rsid w:val="00610131"/>
    <w:rsid w:val="0061014B"/>
    <w:rsid w:val="0061057B"/>
    <w:rsid w:val="0061089B"/>
    <w:rsid w:val="0061091D"/>
    <w:rsid w:val="00610B15"/>
    <w:rsid w:val="00611442"/>
    <w:rsid w:val="0061189D"/>
    <w:rsid w:val="0061191C"/>
    <w:rsid w:val="00611DF2"/>
    <w:rsid w:val="00611FE8"/>
    <w:rsid w:val="00612276"/>
    <w:rsid w:val="006125A0"/>
    <w:rsid w:val="00612D28"/>
    <w:rsid w:val="00612D6F"/>
    <w:rsid w:val="0061374A"/>
    <w:rsid w:val="00614B3B"/>
    <w:rsid w:val="0061547D"/>
    <w:rsid w:val="00616AD1"/>
    <w:rsid w:val="00616E4A"/>
    <w:rsid w:val="00616FE6"/>
    <w:rsid w:val="00617143"/>
    <w:rsid w:val="006171CD"/>
    <w:rsid w:val="0061726E"/>
    <w:rsid w:val="0061763D"/>
    <w:rsid w:val="006179B3"/>
    <w:rsid w:val="00617AF3"/>
    <w:rsid w:val="006201A4"/>
    <w:rsid w:val="006202D1"/>
    <w:rsid w:val="006203DF"/>
    <w:rsid w:val="00620930"/>
    <w:rsid w:val="00621201"/>
    <w:rsid w:val="006213C9"/>
    <w:rsid w:val="00621ACC"/>
    <w:rsid w:val="006225C9"/>
    <w:rsid w:val="006233FE"/>
    <w:rsid w:val="00623C85"/>
    <w:rsid w:val="0062402C"/>
    <w:rsid w:val="00624066"/>
    <w:rsid w:val="00624FA6"/>
    <w:rsid w:val="006253FE"/>
    <w:rsid w:val="00625889"/>
    <w:rsid w:val="00625BED"/>
    <w:rsid w:val="00625CF7"/>
    <w:rsid w:val="00626117"/>
    <w:rsid w:val="00626193"/>
    <w:rsid w:val="00626328"/>
    <w:rsid w:val="006265C2"/>
    <w:rsid w:val="00626A81"/>
    <w:rsid w:val="00627202"/>
    <w:rsid w:val="00627743"/>
    <w:rsid w:val="006277D0"/>
    <w:rsid w:val="00627BF2"/>
    <w:rsid w:val="00627D97"/>
    <w:rsid w:val="00630234"/>
    <w:rsid w:val="00630324"/>
    <w:rsid w:val="00630758"/>
    <w:rsid w:val="006308DA"/>
    <w:rsid w:val="00630A01"/>
    <w:rsid w:val="00630B10"/>
    <w:rsid w:val="00630EB0"/>
    <w:rsid w:val="00631284"/>
    <w:rsid w:val="00632340"/>
    <w:rsid w:val="0063269E"/>
    <w:rsid w:val="006327F3"/>
    <w:rsid w:val="00632D8A"/>
    <w:rsid w:val="00633885"/>
    <w:rsid w:val="00633939"/>
    <w:rsid w:val="00633C7F"/>
    <w:rsid w:val="00633D28"/>
    <w:rsid w:val="0063427B"/>
    <w:rsid w:val="006349CB"/>
    <w:rsid w:val="006349FD"/>
    <w:rsid w:val="0063506F"/>
    <w:rsid w:val="0063511E"/>
    <w:rsid w:val="006356FF"/>
    <w:rsid w:val="006357B6"/>
    <w:rsid w:val="006359E2"/>
    <w:rsid w:val="00635CA4"/>
    <w:rsid w:val="00635DAF"/>
    <w:rsid w:val="00636AB8"/>
    <w:rsid w:val="00636F3E"/>
    <w:rsid w:val="00636FA6"/>
    <w:rsid w:val="006373F3"/>
    <w:rsid w:val="00637C0C"/>
    <w:rsid w:val="0064085C"/>
    <w:rsid w:val="0064119D"/>
    <w:rsid w:val="00641598"/>
    <w:rsid w:val="00641E84"/>
    <w:rsid w:val="00642604"/>
    <w:rsid w:val="006428E5"/>
    <w:rsid w:val="00642B84"/>
    <w:rsid w:val="00642D44"/>
    <w:rsid w:val="006432C8"/>
    <w:rsid w:val="0064356A"/>
    <w:rsid w:val="006438D7"/>
    <w:rsid w:val="00643E44"/>
    <w:rsid w:val="00643E94"/>
    <w:rsid w:val="00643F2A"/>
    <w:rsid w:val="00643FCD"/>
    <w:rsid w:val="00643FFE"/>
    <w:rsid w:val="00644093"/>
    <w:rsid w:val="0064432D"/>
    <w:rsid w:val="006448EF"/>
    <w:rsid w:val="00644EC5"/>
    <w:rsid w:val="006455F4"/>
    <w:rsid w:val="00645A02"/>
    <w:rsid w:val="00645EA0"/>
    <w:rsid w:val="00646875"/>
    <w:rsid w:val="006469B8"/>
    <w:rsid w:val="00646AE8"/>
    <w:rsid w:val="00646C85"/>
    <w:rsid w:val="006473D9"/>
    <w:rsid w:val="00647CFC"/>
    <w:rsid w:val="00647D92"/>
    <w:rsid w:val="00647DFB"/>
    <w:rsid w:val="00650D54"/>
    <w:rsid w:val="00651049"/>
    <w:rsid w:val="00651E36"/>
    <w:rsid w:val="0065276C"/>
    <w:rsid w:val="006529EE"/>
    <w:rsid w:val="00652E21"/>
    <w:rsid w:val="00652EB8"/>
    <w:rsid w:val="00652FEC"/>
    <w:rsid w:val="00653107"/>
    <w:rsid w:val="00653848"/>
    <w:rsid w:val="00653E32"/>
    <w:rsid w:val="006547DB"/>
    <w:rsid w:val="006549EF"/>
    <w:rsid w:val="00654C76"/>
    <w:rsid w:val="00654F30"/>
    <w:rsid w:val="00655006"/>
    <w:rsid w:val="00655249"/>
    <w:rsid w:val="00655275"/>
    <w:rsid w:val="006556C3"/>
    <w:rsid w:val="00655C48"/>
    <w:rsid w:val="0065618E"/>
    <w:rsid w:val="006561BC"/>
    <w:rsid w:val="006566E8"/>
    <w:rsid w:val="00656839"/>
    <w:rsid w:val="00656890"/>
    <w:rsid w:val="00656A8E"/>
    <w:rsid w:val="00656BD3"/>
    <w:rsid w:val="00656DDF"/>
    <w:rsid w:val="006572BD"/>
    <w:rsid w:val="006578AE"/>
    <w:rsid w:val="00657D93"/>
    <w:rsid w:val="00660112"/>
    <w:rsid w:val="0066087C"/>
    <w:rsid w:val="0066195A"/>
    <w:rsid w:val="00661DE0"/>
    <w:rsid w:val="00661FAC"/>
    <w:rsid w:val="00662093"/>
    <w:rsid w:val="006625F6"/>
    <w:rsid w:val="00662B49"/>
    <w:rsid w:val="006635EF"/>
    <w:rsid w:val="00663827"/>
    <w:rsid w:val="00663828"/>
    <w:rsid w:val="00664120"/>
    <w:rsid w:val="00664839"/>
    <w:rsid w:val="006654A6"/>
    <w:rsid w:val="006654FD"/>
    <w:rsid w:val="006655E6"/>
    <w:rsid w:val="0066565C"/>
    <w:rsid w:val="00665FCB"/>
    <w:rsid w:val="00666AE0"/>
    <w:rsid w:val="00666CB9"/>
    <w:rsid w:val="00666F7C"/>
    <w:rsid w:val="006676A6"/>
    <w:rsid w:val="00667A13"/>
    <w:rsid w:val="0067161D"/>
    <w:rsid w:val="00671CA1"/>
    <w:rsid w:val="00671E2D"/>
    <w:rsid w:val="006724EF"/>
    <w:rsid w:val="0067342F"/>
    <w:rsid w:val="006737D6"/>
    <w:rsid w:val="00674715"/>
    <w:rsid w:val="00674BAE"/>
    <w:rsid w:val="00674D8F"/>
    <w:rsid w:val="00674E52"/>
    <w:rsid w:val="00674F67"/>
    <w:rsid w:val="006756A9"/>
    <w:rsid w:val="006766E4"/>
    <w:rsid w:val="00676C6F"/>
    <w:rsid w:val="00676C8F"/>
    <w:rsid w:val="0067776A"/>
    <w:rsid w:val="00677F2A"/>
    <w:rsid w:val="00680A53"/>
    <w:rsid w:val="006810ED"/>
    <w:rsid w:val="00681589"/>
    <w:rsid w:val="006817C8"/>
    <w:rsid w:val="00681B18"/>
    <w:rsid w:val="00681E2A"/>
    <w:rsid w:val="00681F9F"/>
    <w:rsid w:val="006820AD"/>
    <w:rsid w:val="006820ED"/>
    <w:rsid w:val="006821F5"/>
    <w:rsid w:val="006826C2"/>
    <w:rsid w:val="00682DAD"/>
    <w:rsid w:val="00682F6B"/>
    <w:rsid w:val="00683181"/>
    <w:rsid w:val="0068378F"/>
    <w:rsid w:val="00683F1B"/>
    <w:rsid w:val="00684B20"/>
    <w:rsid w:val="006853DF"/>
    <w:rsid w:val="00685881"/>
    <w:rsid w:val="00685D29"/>
    <w:rsid w:val="00685D67"/>
    <w:rsid w:val="00685EC1"/>
    <w:rsid w:val="006862D6"/>
    <w:rsid w:val="006869B9"/>
    <w:rsid w:val="00686A8D"/>
    <w:rsid w:val="00686B2A"/>
    <w:rsid w:val="006871A5"/>
    <w:rsid w:val="006878B7"/>
    <w:rsid w:val="00687AFB"/>
    <w:rsid w:val="00687B44"/>
    <w:rsid w:val="00690051"/>
    <w:rsid w:val="00690566"/>
    <w:rsid w:val="006909A4"/>
    <w:rsid w:val="00691212"/>
    <w:rsid w:val="0069135E"/>
    <w:rsid w:val="00691462"/>
    <w:rsid w:val="0069173F"/>
    <w:rsid w:val="00692191"/>
    <w:rsid w:val="00692210"/>
    <w:rsid w:val="00693B26"/>
    <w:rsid w:val="00693BBC"/>
    <w:rsid w:val="00693F7A"/>
    <w:rsid w:val="006941C3"/>
    <w:rsid w:val="00694257"/>
    <w:rsid w:val="006944B9"/>
    <w:rsid w:val="00694EB8"/>
    <w:rsid w:val="006950AD"/>
    <w:rsid w:val="00695207"/>
    <w:rsid w:val="00695ADC"/>
    <w:rsid w:val="00696123"/>
    <w:rsid w:val="00696AD1"/>
    <w:rsid w:val="00696C13"/>
    <w:rsid w:val="00697543"/>
    <w:rsid w:val="006A0C93"/>
    <w:rsid w:val="006A0D18"/>
    <w:rsid w:val="006A0D3B"/>
    <w:rsid w:val="006A1647"/>
    <w:rsid w:val="006A1802"/>
    <w:rsid w:val="006A1922"/>
    <w:rsid w:val="006A1B44"/>
    <w:rsid w:val="006A2028"/>
    <w:rsid w:val="006A2758"/>
    <w:rsid w:val="006A2FCB"/>
    <w:rsid w:val="006A31A8"/>
    <w:rsid w:val="006A371F"/>
    <w:rsid w:val="006A3ACE"/>
    <w:rsid w:val="006A3D34"/>
    <w:rsid w:val="006A41DC"/>
    <w:rsid w:val="006A4507"/>
    <w:rsid w:val="006A46B0"/>
    <w:rsid w:val="006A47ED"/>
    <w:rsid w:val="006A51AA"/>
    <w:rsid w:val="006A5217"/>
    <w:rsid w:val="006A52E0"/>
    <w:rsid w:val="006A5D8F"/>
    <w:rsid w:val="006A6117"/>
    <w:rsid w:val="006A6173"/>
    <w:rsid w:val="006A62A4"/>
    <w:rsid w:val="006A65C0"/>
    <w:rsid w:val="006A66BC"/>
    <w:rsid w:val="006A6790"/>
    <w:rsid w:val="006A6E63"/>
    <w:rsid w:val="006A6FFC"/>
    <w:rsid w:val="006A7317"/>
    <w:rsid w:val="006A7AF8"/>
    <w:rsid w:val="006A7B1C"/>
    <w:rsid w:val="006B00AE"/>
    <w:rsid w:val="006B013B"/>
    <w:rsid w:val="006B0559"/>
    <w:rsid w:val="006B0E37"/>
    <w:rsid w:val="006B0F8B"/>
    <w:rsid w:val="006B13F1"/>
    <w:rsid w:val="006B1440"/>
    <w:rsid w:val="006B14FB"/>
    <w:rsid w:val="006B190A"/>
    <w:rsid w:val="006B1BA6"/>
    <w:rsid w:val="006B1BD4"/>
    <w:rsid w:val="006B1C25"/>
    <w:rsid w:val="006B204B"/>
    <w:rsid w:val="006B2AE8"/>
    <w:rsid w:val="006B30C3"/>
    <w:rsid w:val="006B30F6"/>
    <w:rsid w:val="006B380E"/>
    <w:rsid w:val="006B3901"/>
    <w:rsid w:val="006B396F"/>
    <w:rsid w:val="006B4002"/>
    <w:rsid w:val="006B45DD"/>
    <w:rsid w:val="006B49B5"/>
    <w:rsid w:val="006B52F0"/>
    <w:rsid w:val="006B5626"/>
    <w:rsid w:val="006B596A"/>
    <w:rsid w:val="006B5B51"/>
    <w:rsid w:val="006B6228"/>
    <w:rsid w:val="006B6416"/>
    <w:rsid w:val="006B6472"/>
    <w:rsid w:val="006B6779"/>
    <w:rsid w:val="006B68B2"/>
    <w:rsid w:val="006B7614"/>
    <w:rsid w:val="006B7AFF"/>
    <w:rsid w:val="006C0462"/>
    <w:rsid w:val="006C04F3"/>
    <w:rsid w:val="006C05E0"/>
    <w:rsid w:val="006C06C9"/>
    <w:rsid w:val="006C0B3F"/>
    <w:rsid w:val="006C0FCD"/>
    <w:rsid w:val="006C18E2"/>
    <w:rsid w:val="006C1BC4"/>
    <w:rsid w:val="006C2178"/>
    <w:rsid w:val="006C22DB"/>
    <w:rsid w:val="006C2A2A"/>
    <w:rsid w:val="006C2F3B"/>
    <w:rsid w:val="006C3093"/>
    <w:rsid w:val="006C31B1"/>
    <w:rsid w:val="006C3736"/>
    <w:rsid w:val="006C40F2"/>
    <w:rsid w:val="006C451E"/>
    <w:rsid w:val="006C49D2"/>
    <w:rsid w:val="006C6115"/>
    <w:rsid w:val="006C6388"/>
    <w:rsid w:val="006C648D"/>
    <w:rsid w:val="006C64B4"/>
    <w:rsid w:val="006C64D6"/>
    <w:rsid w:val="006C6FBC"/>
    <w:rsid w:val="006C7930"/>
    <w:rsid w:val="006C793E"/>
    <w:rsid w:val="006D01E7"/>
    <w:rsid w:val="006D024F"/>
    <w:rsid w:val="006D0535"/>
    <w:rsid w:val="006D1927"/>
    <w:rsid w:val="006D1C41"/>
    <w:rsid w:val="006D1CD2"/>
    <w:rsid w:val="006D2077"/>
    <w:rsid w:val="006D22AB"/>
    <w:rsid w:val="006D2512"/>
    <w:rsid w:val="006D2849"/>
    <w:rsid w:val="006D2E88"/>
    <w:rsid w:val="006D2E96"/>
    <w:rsid w:val="006D3765"/>
    <w:rsid w:val="006D3773"/>
    <w:rsid w:val="006D3DB7"/>
    <w:rsid w:val="006D401F"/>
    <w:rsid w:val="006D4212"/>
    <w:rsid w:val="006D60C6"/>
    <w:rsid w:val="006D6CCD"/>
    <w:rsid w:val="006D6D0F"/>
    <w:rsid w:val="006D71E9"/>
    <w:rsid w:val="006D7583"/>
    <w:rsid w:val="006D7D90"/>
    <w:rsid w:val="006D7E00"/>
    <w:rsid w:val="006D7EC6"/>
    <w:rsid w:val="006D7F2A"/>
    <w:rsid w:val="006E0089"/>
    <w:rsid w:val="006E0342"/>
    <w:rsid w:val="006E0987"/>
    <w:rsid w:val="006E14C9"/>
    <w:rsid w:val="006E1523"/>
    <w:rsid w:val="006E1966"/>
    <w:rsid w:val="006E1A0C"/>
    <w:rsid w:val="006E1C49"/>
    <w:rsid w:val="006E1F6C"/>
    <w:rsid w:val="006E2117"/>
    <w:rsid w:val="006E2209"/>
    <w:rsid w:val="006E25A0"/>
    <w:rsid w:val="006E3988"/>
    <w:rsid w:val="006E5226"/>
    <w:rsid w:val="006E5E17"/>
    <w:rsid w:val="006E609F"/>
    <w:rsid w:val="006E6432"/>
    <w:rsid w:val="006E647B"/>
    <w:rsid w:val="006E68CB"/>
    <w:rsid w:val="006E706D"/>
    <w:rsid w:val="006E7163"/>
    <w:rsid w:val="006E7BA8"/>
    <w:rsid w:val="006E7F0B"/>
    <w:rsid w:val="006F01D4"/>
    <w:rsid w:val="006F0480"/>
    <w:rsid w:val="006F0AFE"/>
    <w:rsid w:val="006F0B80"/>
    <w:rsid w:val="006F0D5C"/>
    <w:rsid w:val="006F1BBC"/>
    <w:rsid w:val="006F21C7"/>
    <w:rsid w:val="006F2390"/>
    <w:rsid w:val="006F24F7"/>
    <w:rsid w:val="006F2BC6"/>
    <w:rsid w:val="006F2E4E"/>
    <w:rsid w:val="006F3971"/>
    <w:rsid w:val="006F3D78"/>
    <w:rsid w:val="006F3DE5"/>
    <w:rsid w:val="006F4029"/>
    <w:rsid w:val="006F4159"/>
    <w:rsid w:val="006F4931"/>
    <w:rsid w:val="006F4A8E"/>
    <w:rsid w:val="006F4CDF"/>
    <w:rsid w:val="006F4FEF"/>
    <w:rsid w:val="006F53AD"/>
    <w:rsid w:val="006F5ED1"/>
    <w:rsid w:val="006F619A"/>
    <w:rsid w:val="006F70BD"/>
    <w:rsid w:val="006F70ED"/>
    <w:rsid w:val="006F7203"/>
    <w:rsid w:val="006F74EB"/>
    <w:rsid w:val="006F76D5"/>
    <w:rsid w:val="006F772A"/>
    <w:rsid w:val="006F7766"/>
    <w:rsid w:val="007000F8"/>
    <w:rsid w:val="007004E9"/>
    <w:rsid w:val="007005A5"/>
    <w:rsid w:val="00700E62"/>
    <w:rsid w:val="007010B1"/>
    <w:rsid w:val="0070128D"/>
    <w:rsid w:val="00701E03"/>
    <w:rsid w:val="007024F1"/>
    <w:rsid w:val="007026B8"/>
    <w:rsid w:val="00702843"/>
    <w:rsid w:val="007028B7"/>
    <w:rsid w:val="00702BC1"/>
    <w:rsid w:val="00702D88"/>
    <w:rsid w:val="00702FF8"/>
    <w:rsid w:val="00703835"/>
    <w:rsid w:val="007038AB"/>
    <w:rsid w:val="00704230"/>
    <w:rsid w:val="007046EF"/>
    <w:rsid w:val="007048E1"/>
    <w:rsid w:val="00704D3E"/>
    <w:rsid w:val="00704F17"/>
    <w:rsid w:val="00704FF5"/>
    <w:rsid w:val="00705512"/>
    <w:rsid w:val="00705537"/>
    <w:rsid w:val="00705775"/>
    <w:rsid w:val="00705C0D"/>
    <w:rsid w:val="00705DE7"/>
    <w:rsid w:val="00705ECC"/>
    <w:rsid w:val="0070625E"/>
    <w:rsid w:val="00706345"/>
    <w:rsid w:val="007064D4"/>
    <w:rsid w:val="00706641"/>
    <w:rsid w:val="007071C0"/>
    <w:rsid w:val="00707296"/>
    <w:rsid w:val="00707424"/>
    <w:rsid w:val="00707763"/>
    <w:rsid w:val="007078C6"/>
    <w:rsid w:val="007079FB"/>
    <w:rsid w:val="007102E4"/>
    <w:rsid w:val="007113FB"/>
    <w:rsid w:val="00711802"/>
    <w:rsid w:val="0071183B"/>
    <w:rsid w:val="00712D10"/>
    <w:rsid w:val="007130B7"/>
    <w:rsid w:val="007135C1"/>
    <w:rsid w:val="00713F5D"/>
    <w:rsid w:val="0071406A"/>
    <w:rsid w:val="00714429"/>
    <w:rsid w:val="00714B4C"/>
    <w:rsid w:val="00714FE4"/>
    <w:rsid w:val="0071523C"/>
    <w:rsid w:val="00715476"/>
    <w:rsid w:val="00715666"/>
    <w:rsid w:val="00715EDE"/>
    <w:rsid w:val="007167FC"/>
    <w:rsid w:val="0071690D"/>
    <w:rsid w:val="0071695D"/>
    <w:rsid w:val="00716A74"/>
    <w:rsid w:val="00716AA1"/>
    <w:rsid w:val="00716D27"/>
    <w:rsid w:val="00717E40"/>
    <w:rsid w:val="00717F23"/>
    <w:rsid w:val="0072001F"/>
    <w:rsid w:val="00720372"/>
    <w:rsid w:val="007206D8"/>
    <w:rsid w:val="0072197C"/>
    <w:rsid w:val="00721EE7"/>
    <w:rsid w:val="0072222D"/>
    <w:rsid w:val="0072222F"/>
    <w:rsid w:val="00722791"/>
    <w:rsid w:val="00722B01"/>
    <w:rsid w:val="0072310D"/>
    <w:rsid w:val="00723665"/>
    <w:rsid w:val="00723A11"/>
    <w:rsid w:val="0072454B"/>
    <w:rsid w:val="0072473A"/>
    <w:rsid w:val="007247B4"/>
    <w:rsid w:val="00724BF1"/>
    <w:rsid w:val="00724ED2"/>
    <w:rsid w:val="0072581D"/>
    <w:rsid w:val="0072597F"/>
    <w:rsid w:val="00725BE1"/>
    <w:rsid w:val="0072638D"/>
    <w:rsid w:val="007265C5"/>
    <w:rsid w:val="00726724"/>
    <w:rsid w:val="007269A9"/>
    <w:rsid w:val="00726B2C"/>
    <w:rsid w:val="00726ED5"/>
    <w:rsid w:val="00726EEA"/>
    <w:rsid w:val="00727198"/>
    <w:rsid w:val="007276D9"/>
    <w:rsid w:val="007304CA"/>
    <w:rsid w:val="00730B0D"/>
    <w:rsid w:val="00730B2A"/>
    <w:rsid w:val="00730F15"/>
    <w:rsid w:val="007311F1"/>
    <w:rsid w:val="0073128B"/>
    <w:rsid w:val="00731586"/>
    <w:rsid w:val="00731799"/>
    <w:rsid w:val="007326CB"/>
    <w:rsid w:val="007328FD"/>
    <w:rsid w:val="00732CEC"/>
    <w:rsid w:val="00732D13"/>
    <w:rsid w:val="00732E81"/>
    <w:rsid w:val="00733014"/>
    <w:rsid w:val="00733E28"/>
    <w:rsid w:val="00733ED0"/>
    <w:rsid w:val="00733FEC"/>
    <w:rsid w:val="00733FF8"/>
    <w:rsid w:val="0073437D"/>
    <w:rsid w:val="007344C7"/>
    <w:rsid w:val="00734628"/>
    <w:rsid w:val="007347A7"/>
    <w:rsid w:val="00734848"/>
    <w:rsid w:val="00734E51"/>
    <w:rsid w:val="007351C5"/>
    <w:rsid w:val="007353D1"/>
    <w:rsid w:val="00735561"/>
    <w:rsid w:val="007359E4"/>
    <w:rsid w:val="00735F07"/>
    <w:rsid w:val="007361B4"/>
    <w:rsid w:val="007361F8"/>
    <w:rsid w:val="0073643A"/>
    <w:rsid w:val="00736590"/>
    <w:rsid w:val="00736788"/>
    <w:rsid w:val="00736AD9"/>
    <w:rsid w:val="007371C8"/>
    <w:rsid w:val="0073755C"/>
    <w:rsid w:val="007377A4"/>
    <w:rsid w:val="007377AC"/>
    <w:rsid w:val="00737FB1"/>
    <w:rsid w:val="00740218"/>
    <w:rsid w:val="00740A66"/>
    <w:rsid w:val="00741390"/>
    <w:rsid w:val="0074159E"/>
    <w:rsid w:val="00741897"/>
    <w:rsid w:val="007419D1"/>
    <w:rsid w:val="00741B27"/>
    <w:rsid w:val="00741C90"/>
    <w:rsid w:val="00742293"/>
    <w:rsid w:val="007427A2"/>
    <w:rsid w:val="00742875"/>
    <w:rsid w:val="00742A2A"/>
    <w:rsid w:val="00742AA4"/>
    <w:rsid w:val="00742BE9"/>
    <w:rsid w:val="00742E96"/>
    <w:rsid w:val="007432FE"/>
    <w:rsid w:val="00744029"/>
    <w:rsid w:val="00744BE6"/>
    <w:rsid w:val="00744D77"/>
    <w:rsid w:val="0074584F"/>
    <w:rsid w:val="00745B64"/>
    <w:rsid w:val="00745FC8"/>
    <w:rsid w:val="0074654F"/>
    <w:rsid w:val="007465C9"/>
    <w:rsid w:val="00747681"/>
    <w:rsid w:val="0074789B"/>
    <w:rsid w:val="007478E7"/>
    <w:rsid w:val="00747B7A"/>
    <w:rsid w:val="0075054B"/>
    <w:rsid w:val="0075055B"/>
    <w:rsid w:val="0075059F"/>
    <w:rsid w:val="007507C1"/>
    <w:rsid w:val="00750CD8"/>
    <w:rsid w:val="00751205"/>
    <w:rsid w:val="00751434"/>
    <w:rsid w:val="007515D0"/>
    <w:rsid w:val="0075173F"/>
    <w:rsid w:val="00751E33"/>
    <w:rsid w:val="00751F1D"/>
    <w:rsid w:val="00753464"/>
    <w:rsid w:val="007534E0"/>
    <w:rsid w:val="0075374D"/>
    <w:rsid w:val="00753B08"/>
    <w:rsid w:val="00754375"/>
    <w:rsid w:val="00754A79"/>
    <w:rsid w:val="00754E0A"/>
    <w:rsid w:val="00754EA4"/>
    <w:rsid w:val="00754EB8"/>
    <w:rsid w:val="00755318"/>
    <w:rsid w:val="00755561"/>
    <w:rsid w:val="0075577D"/>
    <w:rsid w:val="00755A56"/>
    <w:rsid w:val="00755E55"/>
    <w:rsid w:val="00755F55"/>
    <w:rsid w:val="007568B5"/>
    <w:rsid w:val="00756963"/>
    <w:rsid w:val="00756A40"/>
    <w:rsid w:val="00756CED"/>
    <w:rsid w:val="00756FBC"/>
    <w:rsid w:val="00757051"/>
    <w:rsid w:val="007571C8"/>
    <w:rsid w:val="00757769"/>
    <w:rsid w:val="00757AD8"/>
    <w:rsid w:val="007603A0"/>
    <w:rsid w:val="0076042D"/>
    <w:rsid w:val="00760439"/>
    <w:rsid w:val="00760BB5"/>
    <w:rsid w:val="00760E45"/>
    <w:rsid w:val="00761128"/>
    <w:rsid w:val="0076120C"/>
    <w:rsid w:val="007613FD"/>
    <w:rsid w:val="00761AD7"/>
    <w:rsid w:val="00761B09"/>
    <w:rsid w:val="00761B10"/>
    <w:rsid w:val="00762506"/>
    <w:rsid w:val="0076263F"/>
    <w:rsid w:val="00762845"/>
    <w:rsid w:val="00762F5A"/>
    <w:rsid w:val="0076368D"/>
    <w:rsid w:val="00763877"/>
    <w:rsid w:val="00763C3F"/>
    <w:rsid w:val="00763C70"/>
    <w:rsid w:val="00763F5A"/>
    <w:rsid w:val="00764AF9"/>
    <w:rsid w:val="007651A8"/>
    <w:rsid w:val="0076520C"/>
    <w:rsid w:val="00765516"/>
    <w:rsid w:val="007655CF"/>
    <w:rsid w:val="0076567E"/>
    <w:rsid w:val="007657E9"/>
    <w:rsid w:val="007663B1"/>
    <w:rsid w:val="007663FC"/>
    <w:rsid w:val="00766A73"/>
    <w:rsid w:val="00766AA2"/>
    <w:rsid w:val="00766B5F"/>
    <w:rsid w:val="00766D91"/>
    <w:rsid w:val="00766EB7"/>
    <w:rsid w:val="007673E6"/>
    <w:rsid w:val="007676E7"/>
    <w:rsid w:val="007705F8"/>
    <w:rsid w:val="0077074A"/>
    <w:rsid w:val="007708D9"/>
    <w:rsid w:val="00770F08"/>
    <w:rsid w:val="00771267"/>
    <w:rsid w:val="00771604"/>
    <w:rsid w:val="0077184D"/>
    <w:rsid w:val="00771C56"/>
    <w:rsid w:val="0077201A"/>
    <w:rsid w:val="00772551"/>
    <w:rsid w:val="00772D4F"/>
    <w:rsid w:val="00772F92"/>
    <w:rsid w:val="00773266"/>
    <w:rsid w:val="0077326D"/>
    <w:rsid w:val="007733C4"/>
    <w:rsid w:val="007734E7"/>
    <w:rsid w:val="0077351E"/>
    <w:rsid w:val="00773665"/>
    <w:rsid w:val="0077391D"/>
    <w:rsid w:val="007739FE"/>
    <w:rsid w:val="00773A30"/>
    <w:rsid w:val="00773A4D"/>
    <w:rsid w:val="00773DBB"/>
    <w:rsid w:val="00773EB1"/>
    <w:rsid w:val="00773EC1"/>
    <w:rsid w:val="007748D3"/>
    <w:rsid w:val="00775A1A"/>
    <w:rsid w:val="00775D6D"/>
    <w:rsid w:val="00775DB6"/>
    <w:rsid w:val="00775EF0"/>
    <w:rsid w:val="00775FF8"/>
    <w:rsid w:val="00776059"/>
    <w:rsid w:val="007769E7"/>
    <w:rsid w:val="00776CA2"/>
    <w:rsid w:val="007770A6"/>
    <w:rsid w:val="00777639"/>
    <w:rsid w:val="00777990"/>
    <w:rsid w:val="00777A99"/>
    <w:rsid w:val="00777F08"/>
    <w:rsid w:val="007806D7"/>
    <w:rsid w:val="0078077A"/>
    <w:rsid w:val="007808D7"/>
    <w:rsid w:val="00780D3C"/>
    <w:rsid w:val="00780DE1"/>
    <w:rsid w:val="00781585"/>
    <w:rsid w:val="00781AAC"/>
    <w:rsid w:val="00781D31"/>
    <w:rsid w:val="00782404"/>
    <w:rsid w:val="007828B5"/>
    <w:rsid w:val="00782FE4"/>
    <w:rsid w:val="00783031"/>
    <w:rsid w:val="00783132"/>
    <w:rsid w:val="00783789"/>
    <w:rsid w:val="00783BF8"/>
    <w:rsid w:val="007840CD"/>
    <w:rsid w:val="00784B8B"/>
    <w:rsid w:val="00784F50"/>
    <w:rsid w:val="00785C18"/>
    <w:rsid w:val="00785EF3"/>
    <w:rsid w:val="00785FF2"/>
    <w:rsid w:val="00786EA6"/>
    <w:rsid w:val="0078751D"/>
    <w:rsid w:val="007875C1"/>
    <w:rsid w:val="00787930"/>
    <w:rsid w:val="00787A8C"/>
    <w:rsid w:val="007903E6"/>
    <w:rsid w:val="00790ADA"/>
    <w:rsid w:val="00790CD2"/>
    <w:rsid w:val="00790E34"/>
    <w:rsid w:val="00790E82"/>
    <w:rsid w:val="007910E8"/>
    <w:rsid w:val="007911B1"/>
    <w:rsid w:val="0079144E"/>
    <w:rsid w:val="007915EC"/>
    <w:rsid w:val="00791929"/>
    <w:rsid w:val="00791F26"/>
    <w:rsid w:val="00793282"/>
    <w:rsid w:val="007935C1"/>
    <w:rsid w:val="00793B86"/>
    <w:rsid w:val="00793C2B"/>
    <w:rsid w:val="0079432B"/>
    <w:rsid w:val="00794A20"/>
    <w:rsid w:val="00794C71"/>
    <w:rsid w:val="00794F2C"/>
    <w:rsid w:val="0079579E"/>
    <w:rsid w:val="00795D9F"/>
    <w:rsid w:val="00795F12"/>
    <w:rsid w:val="00796398"/>
    <w:rsid w:val="0079645C"/>
    <w:rsid w:val="00796BFE"/>
    <w:rsid w:val="00797035"/>
    <w:rsid w:val="0079736F"/>
    <w:rsid w:val="007975E7"/>
    <w:rsid w:val="00797714"/>
    <w:rsid w:val="00797840"/>
    <w:rsid w:val="00797CDD"/>
    <w:rsid w:val="00797E95"/>
    <w:rsid w:val="007A01C0"/>
    <w:rsid w:val="007A0633"/>
    <w:rsid w:val="007A0B60"/>
    <w:rsid w:val="007A0FD3"/>
    <w:rsid w:val="007A1395"/>
    <w:rsid w:val="007A1CEB"/>
    <w:rsid w:val="007A21E1"/>
    <w:rsid w:val="007A2289"/>
    <w:rsid w:val="007A24D8"/>
    <w:rsid w:val="007A2695"/>
    <w:rsid w:val="007A28C4"/>
    <w:rsid w:val="007A2B74"/>
    <w:rsid w:val="007A2F27"/>
    <w:rsid w:val="007A2F3C"/>
    <w:rsid w:val="007A2F4F"/>
    <w:rsid w:val="007A2F79"/>
    <w:rsid w:val="007A3003"/>
    <w:rsid w:val="007A3098"/>
    <w:rsid w:val="007A321C"/>
    <w:rsid w:val="007A34A9"/>
    <w:rsid w:val="007A362C"/>
    <w:rsid w:val="007A3876"/>
    <w:rsid w:val="007A39AE"/>
    <w:rsid w:val="007A4778"/>
    <w:rsid w:val="007A5D23"/>
    <w:rsid w:val="007A62DD"/>
    <w:rsid w:val="007A65E8"/>
    <w:rsid w:val="007A671E"/>
    <w:rsid w:val="007A6CB7"/>
    <w:rsid w:val="007A7126"/>
    <w:rsid w:val="007A7205"/>
    <w:rsid w:val="007A7225"/>
    <w:rsid w:val="007A7232"/>
    <w:rsid w:val="007A7401"/>
    <w:rsid w:val="007A794E"/>
    <w:rsid w:val="007A7D4F"/>
    <w:rsid w:val="007A7F59"/>
    <w:rsid w:val="007B0687"/>
    <w:rsid w:val="007B0BDE"/>
    <w:rsid w:val="007B0DE1"/>
    <w:rsid w:val="007B0E69"/>
    <w:rsid w:val="007B0F1F"/>
    <w:rsid w:val="007B1EA0"/>
    <w:rsid w:val="007B1ED3"/>
    <w:rsid w:val="007B211F"/>
    <w:rsid w:val="007B28E1"/>
    <w:rsid w:val="007B2DDE"/>
    <w:rsid w:val="007B35CF"/>
    <w:rsid w:val="007B3874"/>
    <w:rsid w:val="007B3AB1"/>
    <w:rsid w:val="007B42F5"/>
    <w:rsid w:val="007B437F"/>
    <w:rsid w:val="007B4401"/>
    <w:rsid w:val="007B4B43"/>
    <w:rsid w:val="007B4B81"/>
    <w:rsid w:val="007B5957"/>
    <w:rsid w:val="007B5AC7"/>
    <w:rsid w:val="007B5CEF"/>
    <w:rsid w:val="007B6CE4"/>
    <w:rsid w:val="007B6EE5"/>
    <w:rsid w:val="007B749D"/>
    <w:rsid w:val="007B776E"/>
    <w:rsid w:val="007B77A3"/>
    <w:rsid w:val="007B78EF"/>
    <w:rsid w:val="007B7A1D"/>
    <w:rsid w:val="007B7E1F"/>
    <w:rsid w:val="007B7F9B"/>
    <w:rsid w:val="007C0534"/>
    <w:rsid w:val="007C0AEA"/>
    <w:rsid w:val="007C0E77"/>
    <w:rsid w:val="007C0FA6"/>
    <w:rsid w:val="007C13F3"/>
    <w:rsid w:val="007C142B"/>
    <w:rsid w:val="007C1453"/>
    <w:rsid w:val="007C14E4"/>
    <w:rsid w:val="007C1D95"/>
    <w:rsid w:val="007C1DB8"/>
    <w:rsid w:val="007C1F45"/>
    <w:rsid w:val="007C27DA"/>
    <w:rsid w:val="007C2A64"/>
    <w:rsid w:val="007C3101"/>
    <w:rsid w:val="007C3862"/>
    <w:rsid w:val="007C3EB5"/>
    <w:rsid w:val="007C3EC6"/>
    <w:rsid w:val="007C4076"/>
    <w:rsid w:val="007C42EA"/>
    <w:rsid w:val="007C57BD"/>
    <w:rsid w:val="007C694A"/>
    <w:rsid w:val="007C69C4"/>
    <w:rsid w:val="007C6ADA"/>
    <w:rsid w:val="007C6E02"/>
    <w:rsid w:val="007C6E29"/>
    <w:rsid w:val="007C75C5"/>
    <w:rsid w:val="007C7D12"/>
    <w:rsid w:val="007C7EDF"/>
    <w:rsid w:val="007C7F5F"/>
    <w:rsid w:val="007D0081"/>
    <w:rsid w:val="007D0392"/>
    <w:rsid w:val="007D058E"/>
    <w:rsid w:val="007D06FB"/>
    <w:rsid w:val="007D0980"/>
    <w:rsid w:val="007D0C43"/>
    <w:rsid w:val="007D12E5"/>
    <w:rsid w:val="007D1669"/>
    <w:rsid w:val="007D1799"/>
    <w:rsid w:val="007D1988"/>
    <w:rsid w:val="007D1B68"/>
    <w:rsid w:val="007D1D2F"/>
    <w:rsid w:val="007D1E37"/>
    <w:rsid w:val="007D1FF4"/>
    <w:rsid w:val="007D2411"/>
    <w:rsid w:val="007D26B4"/>
    <w:rsid w:val="007D2DE1"/>
    <w:rsid w:val="007D31F6"/>
    <w:rsid w:val="007D3D0D"/>
    <w:rsid w:val="007D4114"/>
    <w:rsid w:val="007D4883"/>
    <w:rsid w:val="007D5377"/>
    <w:rsid w:val="007D616F"/>
    <w:rsid w:val="007D6216"/>
    <w:rsid w:val="007D64AE"/>
    <w:rsid w:val="007D6A0E"/>
    <w:rsid w:val="007D6A8C"/>
    <w:rsid w:val="007D79F9"/>
    <w:rsid w:val="007E03E5"/>
    <w:rsid w:val="007E0796"/>
    <w:rsid w:val="007E1BFA"/>
    <w:rsid w:val="007E225B"/>
    <w:rsid w:val="007E24F3"/>
    <w:rsid w:val="007E2CD2"/>
    <w:rsid w:val="007E2E2D"/>
    <w:rsid w:val="007E420F"/>
    <w:rsid w:val="007E459D"/>
    <w:rsid w:val="007E4F6B"/>
    <w:rsid w:val="007E565B"/>
    <w:rsid w:val="007E5B6E"/>
    <w:rsid w:val="007E633B"/>
    <w:rsid w:val="007E7A9A"/>
    <w:rsid w:val="007E7CBF"/>
    <w:rsid w:val="007F0553"/>
    <w:rsid w:val="007F0B00"/>
    <w:rsid w:val="007F0F4B"/>
    <w:rsid w:val="007F10CF"/>
    <w:rsid w:val="007F1620"/>
    <w:rsid w:val="007F1D7E"/>
    <w:rsid w:val="007F1EB5"/>
    <w:rsid w:val="007F2D1B"/>
    <w:rsid w:val="007F36A3"/>
    <w:rsid w:val="007F3737"/>
    <w:rsid w:val="007F39FC"/>
    <w:rsid w:val="007F48F1"/>
    <w:rsid w:val="007F4BCF"/>
    <w:rsid w:val="007F4F8F"/>
    <w:rsid w:val="007F4FB1"/>
    <w:rsid w:val="007F582F"/>
    <w:rsid w:val="007F6027"/>
    <w:rsid w:val="007F67BF"/>
    <w:rsid w:val="007F6972"/>
    <w:rsid w:val="007F7080"/>
    <w:rsid w:val="007F74B8"/>
    <w:rsid w:val="007F7CE5"/>
    <w:rsid w:val="00800333"/>
    <w:rsid w:val="00800369"/>
    <w:rsid w:val="00800388"/>
    <w:rsid w:val="0080062D"/>
    <w:rsid w:val="00800D9E"/>
    <w:rsid w:val="0080115D"/>
    <w:rsid w:val="00801621"/>
    <w:rsid w:val="00801CB6"/>
    <w:rsid w:val="0080201E"/>
    <w:rsid w:val="0080273D"/>
    <w:rsid w:val="0080277D"/>
    <w:rsid w:val="00802F66"/>
    <w:rsid w:val="008030FD"/>
    <w:rsid w:val="00803224"/>
    <w:rsid w:val="008040F8"/>
    <w:rsid w:val="008049B8"/>
    <w:rsid w:val="00804C99"/>
    <w:rsid w:val="00804F13"/>
    <w:rsid w:val="0080558B"/>
    <w:rsid w:val="008063DC"/>
    <w:rsid w:val="00806658"/>
    <w:rsid w:val="008069F5"/>
    <w:rsid w:val="00806EA7"/>
    <w:rsid w:val="008072D4"/>
    <w:rsid w:val="0080794D"/>
    <w:rsid w:val="00810A32"/>
    <w:rsid w:val="00810C20"/>
    <w:rsid w:val="00811398"/>
    <w:rsid w:val="00812195"/>
    <w:rsid w:val="008122CB"/>
    <w:rsid w:val="008123CB"/>
    <w:rsid w:val="00812F47"/>
    <w:rsid w:val="0081334E"/>
    <w:rsid w:val="00813716"/>
    <w:rsid w:val="0081398F"/>
    <w:rsid w:val="00813EED"/>
    <w:rsid w:val="008140A1"/>
    <w:rsid w:val="0081467C"/>
    <w:rsid w:val="008149DD"/>
    <w:rsid w:val="008154AE"/>
    <w:rsid w:val="008165CD"/>
    <w:rsid w:val="008169CC"/>
    <w:rsid w:val="00816AC0"/>
    <w:rsid w:val="00816D30"/>
    <w:rsid w:val="00816DCF"/>
    <w:rsid w:val="00817AD4"/>
    <w:rsid w:val="00820013"/>
    <w:rsid w:val="008204DA"/>
    <w:rsid w:val="00820587"/>
    <w:rsid w:val="008208ED"/>
    <w:rsid w:val="00820EE9"/>
    <w:rsid w:val="00821295"/>
    <w:rsid w:val="00821988"/>
    <w:rsid w:val="00822565"/>
    <w:rsid w:val="0082274F"/>
    <w:rsid w:val="008228FD"/>
    <w:rsid w:val="00823178"/>
    <w:rsid w:val="008233FF"/>
    <w:rsid w:val="008238CA"/>
    <w:rsid w:val="00823C7C"/>
    <w:rsid w:val="00823E12"/>
    <w:rsid w:val="00824C91"/>
    <w:rsid w:val="00825049"/>
    <w:rsid w:val="0082505B"/>
    <w:rsid w:val="00825ADB"/>
    <w:rsid w:val="00826510"/>
    <w:rsid w:val="00826F33"/>
    <w:rsid w:val="00826FBF"/>
    <w:rsid w:val="00826FE4"/>
    <w:rsid w:val="0082703A"/>
    <w:rsid w:val="008274B5"/>
    <w:rsid w:val="008276F3"/>
    <w:rsid w:val="00827F0C"/>
    <w:rsid w:val="0083077D"/>
    <w:rsid w:val="00830B4A"/>
    <w:rsid w:val="00830CB3"/>
    <w:rsid w:val="0083118F"/>
    <w:rsid w:val="008314A6"/>
    <w:rsid w:val="0083193E"/>
    <w:rsid w:val="008319DF"/>
    <w:rsid w:val="00831ABB"/>
    <w:rsid w:val="00831B45"/>
    <w:rsid w:val="00831D53"/>
    <w:rsid w:val="00832505"/>
    <w:rsid w:val="008325C1"/>
    <w:rsid w:val="008326A8"/>
    <w:rsid w:val="00832D5A"/>
    <w:rsid w:val="00832FB6"/>
    <w:rsid w:val="00833082"/>
    <w:rsid w:val="008330C4"/>
    <w:rsid w:val="0083370F"/>
    <w:rsid w:val="00833F75"/>
    <w:rsid w:val="008351E5"/>
    <w:rsid w:val="00835B59"/>
    <w:rsid w:val="00836713"/>
    <w:rsid w:val="00836C98"/>
    <w:rsid w:val="0083776F"/>
    <w:rsid w:val="00837D64"/>
    <w:rsid w:val="00837DDC"/>
    <w:rsid w:val="00840452"/>
    <w:rsid w:val="00840B56"/>
    <w:rsid w:val="00840E31"/>
    <w:rsid w:val="008411E7"/>
    <w:rsid w:val="00841806"/>
    <w:rsid w:val="00841C61"/>
    <w:rsid w:val="00841D9D"/>
    <w:rsid w:val="0084229B"/>
    <w:rsid w:val="00842346"/>
    <w:rsid w:val="00842B90"/>
    <w:rsid w:val="00842C13"/>
    <w:rsid w:val="008434CE"/>
    <w:rsid w:val="00843A70"/>
    <w:rsid w:val="00843B96"/>
    <w:rsid w:val="008441D3"/>
    <w:rsid w:val="00844A56"/>
    <w:rsid w:val="00844BE4"/>
    <w:rsid w:val="008451FE"/>
    <w:rsid w:val="0084520F"/>
    <w:rsid w:val="008453B9"/>
    <w:rsid w:val="00845935"/>
    <w:rsid w:val="008466B4"/>
    <w:rsid w:val="00846888"/>
    <w:rsid w:val="00846C37"/>
    <w:rsid w:val="0084713C"/>
    <w:rsid w:val="008477DD"/>
    <w:rsid w:val="00847D9E"/>
    <w:rsid w:val="00847F47"/>
    <w:rsid w:val="00847F8A"/>
    <w:rsid w:val="00847FCB"/>
    <w:rsid w:val="00850A56"/>
    <w:rsid w:val="0085122C"/>
    <w:rsid w:val="00851594"/>
    <w:rsid w:val="00851A6D"/>
    <w:rsid w:val="008530EB"/>
    <w:rsid w:val="00853206"/>
    <w:rsid w:val="00853ACF"/>
    <w:rsid w:val="00853C64"/>
    <w:rsid w:val="00853C90"/>
    <w:rsid w:val="00853E57"/>
    <w:rsid w:val="00854390"/>
    <w:rsid w:val="0085442E"/>
    <w:rsid w:val="008546FF"/>
    <w:rsid w:val="00854955"/>
    <w:rsid w:val="00854DA1"/>
    <w:rsid w:val="00854E14"/>
    <w:rsid w:val="0085550A"/>
    <w:rsid w:val="008555BF"/>
    <w:rsid w:val="008556B1"/>
    <w:rsid w:val="008557DE"/>
    <w:rsid w:val="00855810"/>
    <w:rsid w:val="00855881"/>
    <w:rsid w:val="008559C6"/>
    <w:rsid w:val="00855F60"/>
    <w:rsid w:val="0085612A"/>
    <w:rsid w:val="00856244"/>
    <w:rsid w:val="00856390"/>
    <w:rsid w:val="008566B1"/>
    <w:rsid w:val="0085682F"/>
    <w:rsid w:val="00856841"/>
    <w:rsid w:val="00856A4F"/>
    <w:rsid w:val="00857B5B"/>
    <w:rsid w:val="00857DE4"/>
    <w:rsid w:val="008600C3"/>
    <w:rsid w:val="0086108E"/>
    <w:rsid w:val="008617D8"/>
    <w:rsid w:val="00861A27"/>
    <w:rsid w:val="008621C5"/>
    <w:rsid w:val="008627C0"/>
    <w:rsid w:val="008629BA"/>
    <w:rsid w:val="00862B5A"/>
    <w:rsid w:val="00863B08"/>
    <w:rsid w:val="00864347"/>
    <w:rsid w:val="008648F5"/>
    <w:rsid w:val="00864B8A"/>
    <w:rsid w:val="008650A5"/>
    <w:rsid w:val="0086537B"/>
    <w:rsid w:val="00865F8C"/>
    <w:rsid w:val="00866069"/>
    <w:rsid w:val="0086620B"/>
    <w:rsid w:val="008664CA"/>
    <w:rsid w:val="00866780"/>
    <w:rsid w:val="00866808"/>
    <w:rsid w:val="008671B3"/>
    <w:rsid w:val="0086755C"/>
    <w:rsid w:val="00867C67"/>
    <w:rsid w:val="0087046B"/>
    <w:rsid w:val="00870A19"/>
    <w:rsid w:val="00870BE8"/>
    <w:rsid w:val="00870D38"/>
    <w:rsid w:val="00870FD9"/>
    <w:rsid w:val="0087105A"/>
    <w:rsid w:val="00871231"/>
    <w:rsid w:val="0087132C"/>
    <w:rsid w:val="00871C81"/>
    <w:rsid w:val="00871FCA"/>
    <w:rsid w:val="00872001"/>
    <w:rsid w:val="00872285"/>
    <w:rsid w:val="0087297E"/>
    <w:rsid w:val="00872D1E"/>
    <w:rsid w:val="00872D78"/>
    <w:rsid w:val="008730F5"/>
    <w:rsid w:val="008731E7"/>
    <w:rsid w:val="008732B9"/>
    <w:rsid w:val="008734AC"/>
    <w:rsid w:val="00873C8D"/>
    <w:rsid w:val="00874972"/>
    <w:rsid w:val="00874BC2"/>
    <w:rsid w:val="00874F5C"/>
    <w:rsid w:val="008753B4"/>
    <w:rsid w:val="0087549F"/>
    <w:rsid w:val="008756CF"/>
    <w:rsid w:val="00875C3D"/>
    <w:rsid w:val="00877A3B"/>
    <w:rsid w:val="00877DDF"/>
    <w:rsid w:val="00877EA7"/>
    <w:rsid w:val="00880231"/>
    <w:rsid w:val="0088049D"/>
    <w:rsid w:val="00880ABF"/>
    <w:rsid w:val="008811C6"/>
    <w:rsid w:val="008816AE"/>
    <w:rsid w:val="0088251A"/>
    <w:rsid w:val="00882655"/>
    <w:rsid w:val="008826F8"/>
    <w:rsid w:val="00882C5A"/>
    <w:rsid w:val="00882C5E"/>
    <w:rsid w:val="00883497"/>
    <w:rsid w:val="0088356D"/>
    <w:rsid w:val="00883915"/>
    <w:rsid w:val="00883966"/>
    <w:rsid w:val="0088396F"/>
    <w:rsid w:val="00883BB5"/>
    <w:rsid w:val="00883E17"/>
    <w:rsid w:val="00883FFB"/>
    <w:rsid w:val="00884108"/>
    <w:rsid w:val="00884544"/>
    <w:rsid w:val="00884635"/>
    <w:rsid w:val="00884758"/>
    <w:rsid w:val="008847C2"/>
    <w:rsid w:val="00884BF9"/>
    <w:rsid w:val="0088528B"/>
    <w:rsid w:val="008853D6"/>
    <w:rsid w:val="00885807"/>
    <w:rsid w:val="0088587C"/>
    <w:rsid w:val="00885883"/>
    <w:rsid w:val="00885E7A"/>
    <w:rsid w:val="0088644D"/>
    <w:rsid w:val="00886B83"/>
    <w:rsid w:val="00886D67"/>
    <w:rsid w:val="008876AD"/>
    <w:rsid w:val="00887917"/>
    <w:rsid w:val="00887F7A"/>
    <w:rsid w:val="00887FA3"/>
    <w:rsid w:val="008900B2"/>
    <w:rsid w:val="00890986"/>
    <w:rsid w:val="008909D9"/>
    <w:rsid w:val="00890AB9"/>
    <w:rsid w:val="00890B37"/>
    <w:rsid w:val="00890BD1"/>
    <w:rsid w:val="00890CF4"/>
    <w:rsid w:val="00890F63"/>
    <w:rsid w:val="008913A9"/>
    <w:rsid w:val="00891BA2"/>
    <w:rsid w:val="00892555"/>
    <w:rsid w:val="00892ED0"/>
    <w:rsid w:val="00892EE7"/>
    <w:rsid w:val="00893132"/>
    <w:rsid w:val="008943E9"/>
    <w:rsid w:val="008944F8"/>
    <w:rsid w:val="00894C9B"/>
    <w:rsid w:val="00894EB8"/>
    <w:rsid w:val="0089537F"/>
    <w:rsid w:val="00895BD0"/>
    <w:rsid w:val="00895E4C"/>
    <w:rsid w:val="008962F6"/>
    <w:rsid w:val="00896651"/>
    <w:rsid w:val="0089690E"/>
    <w:rsid w:val="0089700F"/>
    <w:rsid w:val="008972A7"/>
    <w:rsid w:val="00897350"/>
    <w:rsid w:val="00897514"/>
    <w:rsid w:val="008975DB"/>
    <w:rsid w:val="008977D4"/>
    <w:rsid w:val="008979F4"/>
    <w:rsid w:val="00897A57"/>
    <w:rsid w:val="00897B6D"/>
    <w:rsid w:val="00897CC8"/>
    <w:rsid w:val="00897E07"/>
    <w:rsid w:val="00897ECE"/>
    <w:rsid w:val="008A0148"/>
    <w:rsid w:val="008A08DD"/>
    <w:rsid w:val="008A0B2F"/>
    <w:rsid w:val="008A1254"/>
    <w:rsid w:val="008A1F01"/>
    <w:rsid w:val="008A2134"/>
    <w:rsid w:val="008A23DB"/>
    <w:rsid w:val="008A24D6"/>
    <w:rsid w:val="008A2969"/>
    <w:rsid w:val="008A3209"/>
    <w:rsid w:val="008A39AC"/>
    <w:rsid w:val="008A4117"/>
    <w:rsid w:val="008A478B"/>
    <w:rsid w:val="008A5754"/>
    <w:rsid w:val="008A6012"/>
    <w:rsid w:val="008A69D6"/>
    <w:rsid w:val="008A710E"/>
    <w:rsid w:val="008A799F"/>
    <w:rsid w:val="008A7F81"/>
    <w:rsid w:val="008B1B1F"/>
    <w:rsid w:val="008B2163"/>
    <w:rsid w:val="008B2234"/>
    <w:rsid w:val="008B2270"/>
    <w:rsid w:val="008B343C"/>
    <w:rsid w:val="008B3A25"/>
    <w:rsid w:val="008B3E3A"/>
    <w:rsid w:val="008B4294"/>
    <w:rsid w:val="008B4452"/>
    <w:rsid w:val="008B4519"/>
    <w:rsid w:val="008B4B91"/>
    <w:rsid w:val="008B52D0"/>
    <w:rsid w:val="008B592D"/>
    <w:rsid w:val="008B59BC"/>
    <w:rsid w:val="008B59C5"/>
    <w:rsid w:val="008B5DE3"/>
    <w:rsid w:val="008B63A2"/>
    <w:rsid w:val="008B64D5"/>
    <w:rsid w:val="008B6510"/>
    <w:rsid w:val="008B65B2"/>
    <w:rsid w:val="008B699C"/>
    <w:rsid w:val="008B6C50"/>
    <w:rsid w:val="008B7011"/>
    <w:rsid w:val="008B7465"/>
    <w:rsid w:val="008B74F5"/>
    <w:rsid w:val="008B7563"/>
    <w:rsid w:val="008B7566"/>
    <w:rsid w:val="008B79C0"/>
    <w:rsid w:val="008C0C85"/>
    <w:rsid w:val="008C1403"/>
    <w:rsid w:val="008C14A6"/>
    <w:rsid w:val="008C1BEE"/>
    <w:rsid w:val="008C1CF7"/>
    <w:rsid w:val="008C205C"/>
    <w:rsid w:val="008C22F5"/>
    <w:rsid w:val="008C2479"/>
    <w:rsid w:val="008C2A08"/>
    <w:rsid w:val="008C3F7D"/>
    <w:rsid w:val="008C4CFB"/>
    <w:rsid w:val="008C4F8B"/>
    <w:rsid w:val="008C5106"/>
    <w:rsid w:val="008C5454"/>
    <w:rsid w:val="008C58A3"/>
    <w:rsid w:val="008C5A2F"/>
    <w:rsid w:val="008C5E94"/>
    <w:rsid w:val="008C60E8"/>
    <w:rsid w:val="008C6338"/>
    <w:rsid w:val="008C64B8"/>
    <w:rsid w:val="008C6913"/>
    <w:rsid w:val="008C69A7"/>
    <w:rsid w:val="008C7104"/>
    <w:rsid w:val="008C7316"/>
    <w:rsid w:val="008C73B6"/>
    <w:rsid w:val="008C754A"/>
    <w:rsid w:val="008C77F9"/>
    <w:rsid w:val="008C7B1D"/>
    <w:rsid w:val="008D00D0"/>
    <w:rsid w:val="008D02EA"/>
    <w:rsid w:val="008D087C"/>
    <w:rsid w:val="008D1058"/>
    <w:rsid w:val="008D15B1"/>
    <w:rsid w:val="008D1681"/>
    <w:rsid w:val="008D2DE9"/>
    <w:rsid w:val="008D3613"/>
    <w:rsid w:val="008D3A0D"/>
    <w:rsid w:val="008D3D15"/>
    <w:rsid w:val="008D3E3D"/>
    <w:rsid w:val="008D4E80"/>
    <w:rsid w:val="008D51EB"/>
    <w:rsid w:val="008D53FF"/>
    <w:rsid w:val="008D549C"/>
    <w:rsid w:val="008D5720"/>
    <w:rsid w:val="008D5922"/>
    <w:rsid w:val="008D62A9"/>
    <w:rsid w:val="008D644B"/>
    <w:rsid w:val="008D7B3E"/>
    <w:rsid w:val="008D7BBF"/>
    <w:rsid w:val="008E00B8"/>
    <w:rsid w:val="008E0AAC"/>
    <w:rsid w:val="008E12B9"/>
    <w:rsid w:val="008E14D0"/>
    <w:rsid w:val="008E1725"/>
    <w:rsid w:val="008E1763"/>
    <w:rsid w:val="008E1D8C"/>
    <w:rsid w:val="008E21B4"/>
    <w:rsid w:val="008E22BE"/>
    <w:rsid w:val="008E2D0D"/>
    <w:rsid w:val="008E3AA2"/>
    <w:rsid w:val="008E438B"/>
    <w:rsid w:val="008E43B5"/>
    <w:rsid w:val="008E4679"/>
    <w:rsid w:val="008E5256"/>
    <w:rsid w:val="008E527F"/>
    <w:rsid w:val="008E52A8"/>
    <w:rsid w:val="008E542C"/>
    <w:rsid w:val="008E57B5"/>
    <w:rsid w:val="008E5AD9"/>
    <w:rsid w:val="008E6250"/>
    <w:rsid w:val="008E626F"/>
    <w:rsid w:val="008E6547"/>
    <w:rsid w:val="008E74CE"/>
    <w:rsid w:val="008E7B89"/>
    <w:rsid w:val="008E7BDD"/>
    <w:rsid w:val="008F0219"/>
    <w:rsid w:val="008F049A"/>
    <w:rsid w:val="008F0750"/>
    <w:rsid w:val="008F14A5"/>
    <w:rsid w:val="008F1994"/>
    <w:rsid w:val="008F1C49"/>
    <w:rsid w:val="008F223C"/>
    <w:rsid w:val="008F286D"/>
    <w:rsid w:val="008F29A6"/>
    <w:rsid w:val="008F4385"/>
    <w:rsid w:val="008F454F"/>
    <w:rsid w:val="008F48F5"/>
    <w:rsid w:val="008F4DE6"/>
    <w:rsid w:val="008F50F2"/>
    <w:rsid w:val="008F518F"/>
    <w:rsid w:val="008F53DA"/>
    <w:rsid w:val="008F6674"/>
    <w:rsid w:val="008F67F9"/>
    <w:rsid w:val="008F6A72"/>
    <w:rsid w:val="008F6C5D"/>
    <w:rsid w:val="008F6CE8"/>
    <w:rsid w:val="008F6D23"/>
    <w:rsid w:val="008F6F45"/>
    <w:rsid w:val="008F77FD"/>
    <w:rsid w:val="008F7E4A"/>
    <w:rsid w:val="008F7F47"/>
    <w:rsid w:val="00900B27"/>
    <w:rsid w:val="00900F85"/>
    <w:rsid w:val="0090134C"/>
    <w:rsid w:val="00901BA7"/>
    <w:rsid w:val="009026B8"/>
    <w:rsid w:val="00902B29"/>
    <w:rsid w:val="00902DB4"/>
    <w:rsid w:val="009032E1"/>
    <w:rsid w:val="009033D7"/>
    <w:rsid w:val="00905646"/>
    <w:rsid w:val="00905CDB"/>
    <w:rsid w:val="009060A6"/>
    <w:rsid w:val="00906718"/>
    <w:rsid w:val="00906D83"/>
    <w:rsid w:val="00907095"/>
    <w:rsid w:val="00910499"/>
    <w:rsid w:val="009105BD"/>
    <w:rsid w:val="00910CFB"/>
    <w:rsid w:val="009118C1"/>
    <w:rsid w:val="00911EEC"/>
    <w:rsid w:val="00912622"/>
    <w:rsid w:val="00912685"/>
    <w:rsid w:val="009131F6"/>
    <w:rsid w:val="00913C65"/>
    <w:rsid w:val="00913CB0"/>
    <w:rsid w:val="00914E11"/>
    <w:rsid w:val="00914EBB"/>
    <w:rsid w:val="00915208"/>
    <w:rsid w:val="00915642"/>
    <w:rsid w:val="00915D68"/>
    <w:rsid w:val="00915F93"/>
    <w:rsid w:val="009161F8"/>
    <w:rsid w:val="00917783"/>
    <w:rsid w:val="009178BC"/>
    <w:rsid w:val="009179B3"/>
    <w:rsid w:val="009179C9"/>
    <w:rsid w:val="00917A35"/>
    <w:rsid w:val="00917B14"/>
    <w:rsid w:val="00917E85"/>
    <w:rsid w:val="00917EC9"/>
    <w:rsid w:val="00920524"/>
    <w:rsid w:val="00920581"/>
    <w:rsid w:val="00920946"/>
    <w:rsid w:val="00920A4D"/>
    <w:rsid w:val="009220BA"/>
    <w:rsid w:val="009224B0"/>
    <w:rsid w:val="00922658"/>
    <w:rsid w:val="00923745"/>
    <w:rsid w:val="00923C20"/>
    <w:rsid w:val="0092425B"/>
    <w:rsid w:val="009247D1"/>
    <w:rsid w:val="00924B32"/>
    <w:rsid w:val="00924BA2"/>
    <w:rsid w:val="00924D95"/>
    <w:rsid w:val="00924EFF"/>
    <w:rsid w:val="00924F79"/>
    <w:rsid w:val="009250B4"/>
    <w:rsid w:val="00925B83"/>
    <w:rsid w:val="0092631F"/>
    <w:rsid w:val="00926BBF"/>
    <w:rsid w:val="009273F6"/>
    <w:rsid w:val="0092777A"/>
    <w:rsid w:val="00927FA0"/>
    <w:rsid w:val="00927FC5"/>
    <w:rsid w:val="00927FD8"/>
    <w:rsid w:val="00930037"/>
    <w:rsid w:val="00930129"/>
    <w:rsid w:val="009305E0"/>
    <w:rsid w:val="00930691"/>
    <w:rsid w:val="009307DF"/>
    <w:rsid w:val="00930B5F"/>
    <w:rsid w:val="009316C4"/>
    <w:rsid w:val="00931929"/>
    <w:rsid w:val="009319DA"/>
    <w:rsid w:val="00931A5F"/>
    <w:rsid w:val="00932259"/>
    <w:rsid w:val="00932F20"/>
    <w:rsid w:val="00933BB9"/>
    <w:rsid w:val="0093409C"/>
    <w:rsid w:val="00934124"/>
    <w:rsid w:val="009344E6"/>
    <w:rsid w:val="009344EF"/>
    <w:rsid w:val="00934518"/>
    <w:rsid w:val="0093454A"/>
    <w:rsid w:val="009345FC"/>
    <w:rsid w:val="00934A8C"/>
    <w:rsid w:val="00934F98"/>
    <w:rsid w:val="00935089"/>
    <w:rsid w:val="009351E7"/>
    <w:rsid w:val="0093551A"/>
    <w:rsid w:val="00935BA5"/>
    <w:rsid w:val="009361C7"/>
    <w:rsid w:val="00936C0C"/>
    <w:rsid w:val="00936CF6"/>
    <w:rsid w:val="00936D4E"/>
    <w:rsid w:val="0093754F"/>
    <w:rsid w:val="009402B8"/>
    <w:rsid w:val="009404C4"/>
    <w:rsid w:val="009405C8"/>
    <w:rsid w:val="00940FDD"/>
    <w:rsid w:val="00941890"/>
    <w:rsid w:val="009423D7"/>
    <w:rsid w:val="009428BD"/>
    <w:rsid w:val="00942E17"/>
    <w:rsid w:val="00943646"/>
    <w:rsid w:val="00943853"/>
    <w:rsid w:val="009442CE"/>
    <w:rsid w:val="009444A4"/>
    <w:rsid w:val="00944757"/>
    <w:rsid w:val="0094528A"/>
    <w:rsid w:val="0094537C"/>
    <w:rsid w:val="00945566"/>
    <w:rsid w:val="00945663"/>
    <w:rsid w:val="009461E1"/>
    <w:rsid w:val="00946E2E"/>
    <w:rsid w:val="00947226"/>
    <w:rsid w:val="0094739F"/>
    <w:rsid w:val="009473A4"/>
    <w:rsid w:val="0094783C"/>
    <w:rsid w:val="00947AE7"/>
    <w:rsid w:val="00947BB5"/>
    <w:rsid w:val="009506EC"/>
    <w:rsid w:val="00950A63"/>
    <w:rsid w:val="00950F77"/>
    <w:rsid w:val="00950FE4"/>
    <w:rsid w:val="009512E1"/>
    <w:rsid w:val="0095156E"/>
    <w:rsid w:val="00951A64"/>
    <w:rsid w:val="00951C40"/>
    <w:rsid w:val="00951E20"/>
    <w:rsid w:val="0095225A"/>
    <w:rsid w:val="009532E2"/>
    <w:rsid w:val="00953BBA"/>
    <w:rsid w:val="00954070"/>
    <w:rsid w:val="00954818"/>
    <w:rsid w:val="00954D28"/>
    <w:rsid w:val="009557F1"/>
    <w:rsid w:val="0095589F"/>
    <w:rsid w:val="00955998"/>
    <w:rsid w:val="00955C47"/>
    <w:rsid w:val="0095627A"/>
    <w:rsid w:val="00956281"/>
    <w:rsid w:val="009563B5"/>
    <w:rsid w:val="0095718E"/>
    <w:rsid w:val="00957BBE"/>
    <w:rsid w:val="00960018"/>
    <w:rsid w:val="0096093A"/>
    <w:rsid w:val="00960E16"/>
    <w:rsid w:val="00960E5A"/>
    <w:rsid w:val="00961361"/>
    <w:rsid w:val="00961536"/>
    <w:rsid w:val="0096175E"/>
    <w:rsid w:val="0096187B"/>
    <w:rsid w:val="00961CE4"/>
    <w:rsid w:val="00961D58"/>
    <w:rsid w:val="00961E13"/>
    <w:rsid w:val="00962556"/>
    <w:rsid w:val="0096291F"/>
    <w:rsid w:val="00962C6C"/>
    <w:rsid w:val="00962CB7"/>
    <w:rsid w:val="00963580"/>
    <w:rsid w:val="00963583"/>
    <w:rsid w:val="009636AD"/>
    <w:rsid w:val="009643DF"/>
    <w:rsid w:val="0096462A"/>
    <w:rsid w:val="00964D6D"/>
    <w:rsid w:val="00965696"/>
    <w:rsid w:val="00965B45"/>
    <w:rsid w:val="00965D14"/>
    <w:rsid w:val="00966ADD"/>
    <w:rsid w:val="00967F11"/>
    <w:rsid w:val="009705F2"/>
    <w:rsid w:val="00970FD0"/>
    <w:rsid w:val="009715F8"/>
    <w:rsid w:val="00971B4E"/>
    <w:rsid w:val="009729A2"/>
    <w:rsid w:val="00972A84"/>
    <w:rsid w:val="00972F61"/>
    <w:rsid w:val="00972FC7"/>
    <w:rsid w:val="00973232"/>
    <w:rsid w:val="009733BC"/>
    <w:rsid w:val="0097390E"/>
    <w:rsid w:val="00973E17"/>
    <w:rsid w:val="0097420D"/>
    <w:rsid w:val="009747F4"/>
    <w:rsid w:val="00974974"/>
    <w:rsid w:val="009749BB"/>
    <w:rsid w:val="00975478"/>
    <w:rsid w:val="0097577F"/>
    <w:rsid w:val="00975B89"/>
    <w:rsid w:val="00975D11"/>
    <w:rsid w:val="00975E0E"/>
    <w:rsid w:val="009763BB"/>
    <w:rsid w:val="00976CC7"/>
    <w:rsid w:val="009770CE"/>
    <w:rsid w:val="00977111"/>
    <w:rsid w:val="009777D3"/>
    <w:rsid w:val="009778E5"/>
    <w:rsid w:val="00977B52"/>
    <w:rsid w:val="009800D3"/>
    <w:rsid w:val="00980EC5"/>
    <w:rsid w:val="009811E1"/>
    <w:rsid w:val="00981951"/>
    <w:rsid w:val="00981B3C"/>
    <w:rsid w:val="00982090"/>
    <w:rsid w:val="00982096"/>
    <w:rsid w:val="009826BA"/>
    <w:rsid w:val="009832EE"/>
    <w:rsid w:val="009836C3"/>
    <w:rsid w:val="009837E1"/>
    <w:rsid w:val="00983817"/>
    <w:rsid w:val="00984333"/>
    <w:rsid w:val="00986397"/>
    <w:rsid w:val="00986693"/>
    <w:rsid w:val="009867CF"/>
    <w:rsid w:val="009868C1"/>
    <w:rsid w:val="00986A6C"/>
    <w:rsid w:val="00987D6A"/>
    <w:rsid w:val="00987DB5"/>
    <w:rsid w:val="00987ECE"/>
    <w:rsid w:val="00990656"/>
    <w:rsid w:val="00990FBD"/>
    <w:rsid w:val="0099132E"/>
    <w:rsid w:val="00991338"/>
    <w:rsid w:val="00992287"/>
    <w:rsid w:val="00992931"/>
    <w:rsid w:val="00992BE9"/>
    <w:rsid w:val="00993C17"/>
    <w:rsid w:val="009944FE"/>
    <w:rsid w:val="00994B42"/>
    <w:rsid w:val="00994B8B"/>
    <w:rsid w:val="00994EA2"/>
    <w:rsid w:val="0099577D"/>
    <w:rsid w:val="0099598E"/>
    <w:rsid w:val="00995AD8"/>
    <w:rsid w:val="00996082"/>
    <w:rsid w:val="0099625F"/>
    <w:rsid w:val="009962F0"/>
    <w:rsid w:val="00996B9B"/>
    <w:rsid w:val="00997183"/>
    <w:rsid w:val="009974FF"/>
    <w:rsid w:val="009975A9"/>
    <w:rsid w:val="009975F2"/>
    <w:rsid w:val="0099765B"/>
    <w:rsid w:val="0099789E"/>
    <w:rsid w:val="00997A3A"/>
    <w:rsid w:val="00997A3D"/>
    <w:rsid w:val="00997E69"/>
    <w:rsid w:val="009A03A9"/>
    <w:rsid w:val="009A0E76"/>
    <w:rsid w:val="009A19EA"/>
    <w:rsid w:val="009A24A3"/>
    <w:rsid w:val="009A2832"/>
    <w:rsid w:val="009A29C6"/>
    <w:rsid w:val="009A2ED2"/>
    <w:rsid w:val="009A31A8"/>
    <w:rsid w:val="009A3426"/>
    <w:rsid w:val="009A36BE"/>
    <w:rsid w:val="009A37BE"/>
    <w:rsid w:val="009A3846"/>
    <w:rsid w:val="009A39DD"/>
    <w:rsid w:val="009A3E55"/>
    <w:rsid w:val="009A3FCB"/>
    <w:rsid w:val="009A446F"/>
    <w:rsid w:val="009A44F2"/>
    <w:rsid w:val="009A46AB"/>
    <w:rsid w:val="009A49FD"/>
    <w:rsid w:val="009A4AC5"/>
    <w:rsid w:val="009A505F"/>
    <w:rsid w:val="009A550C"/>
    <w:rsid w:val="009A5D68"/>
    <w:rsid w:val="009A6AFC"/>
    <w:rsid w:val="009A6EAC"/>
    <w:rsid w:val="009A726A"/>
    <w:rsid w:val="009A73BF"/>
    <w:rsid w:val="009A77E3"/>
    <w:rsid w:val="009B075E"/>
    <w:rsid w:val="009B0995"/>
    <w:rsid w:val="009B0FE4"/>
    <w:rsid w:val="009B11AC"/>
    <w:rsid w:val="009B27DB"/>
    <w:rsid w:val="009B2FC9"/>
    <w:rsid w:val="009B316D"/>
    <w:rsid w:val="009B36E4"/>
    <w:rsid w:val="009B3A1B"/>
    <w:rsid w:val="009B3A92"/>
    <w:rsid w:val="009B3AFE"/>
    <w:rsid w:val="009B431E"/>
    <w:rsid w:val="009B4AA8"/>
    <w:rsid w:val="009B4AC1"/>
    <w:rsid w:val="009B53FD"/>
    <w:rsid w:val="009B5508"/>
    <w:rsid w:val="009B5A26"/>
    <w:rsid w:val="009B5AAB"/>
    <w:rsid w:val="009B61B6"/>
    <w:rsid w:val="009B6840"/>
    <w:rsid w:val="009B6BD5"/>
    <w:rsid w:val="009B6BF4"/>
    <w:rsid w:val="009B6F3B"/>
    <w:rsid w:val="009B7FDB"/>
    <w:rsid w:val="009C05CA"/>
    <w:rsid w:val="009C12B3"/>
    <w:rsid w:val="009C1F50"/>
    <w:rsid w:val="009C248E"/>
    <w:rsid w:val="009C2494"/>
    <w:rsid w:val="009C26C5"/>
    <w:rsid w:val="009C2F4C"/>
    <w:rsid w:val="009C31A4"/>
    <w:rsid w:val="009C3AA4"/>
    <w:rsid w:val="009C3FE2"/>
    <w:rsid w:val="009C46EF"/>
    <w:rsid w:val="009C47F3"/>
    <w:rsid w:val="009C4F80"/>
    <w:rsid w:val="009C58F2"/>
    <w:rsid w:val="009C5E66"/>
    <w:rsid w:val="009C66B6"/>
    <w:rsid w:val="009C66EB"/>
    <w:rsid w:val="009C6A93"/>
    <w:rsid w:val="009C6BB0"/>
    <w:rsid w:val="009C6F57"/>
    <w:rsid w:val="009C70BD"/>
    <w:rsid w:val="009C73F5"/>
    <w:rsid w:val="009C76C5"/>
    <w:rsid w:val="009C7980"/>
    <w:rsid w:val="009C7C6A"/>
    <w:rsid w:val="009C7D49"/>
    <w:rsid w:val="009D0185"/>
    <w:rsid w:val="009D08E4"/>
    <w:rsid w:val="009D0F9A"/>
    <w:rsid w:val="009D1A45"/>
    <w:rsid w:val="009D1A5D"/>
    <w:rsid w:val="009D1B40"/>
    <w:rsid w:val="009D1C61"/>
    <w:rsid w:val="009D1F66"/>
    <w:rsid w:val="009D27AB"/>
    <w:rsid w:val="009D282E"/>
    <w:rsid w:val="009D288F"/>
    <w:rsid w:val="009D2C01"/>
    <w:rsid w:val="009D34F8"/>
    <w:rsid w:val="009D34FB"/>
    <w:rsid w:val="009D3611"/>
    <w:rsid w:val="009D3671"/>
    <w:rsid w:val="009D4285"/>
    <w:rsid w:val="009D4E6C"/>
    <w:rsid w:val="009D5215"/>
    <w:rsid w:val="009D52A9"/>
    <w:rsid w:val="009D59A9"/>
    <w:rsid w:val="009D5C97"/>
    <w:rsid w:val="009D5F4C"/>
    <w:rsid w:val="009D6163"/>
    <w:rsid w:val="009D635C"/>
    <w:rsid w:val="009D6629"/>
    <w:rsid w:val="009D6F74"/>
    <w:rsid w:val="009D74B1"/>
    <w:rsid w:val="009D7BEA"/>
    <w:rsid w:val="009E0363"/>
    <w:rsid w:val="009E0E52"/>
    <w:rsid w:val="009E12C1"/>
    <w:rsid w:val="009E1753"/>
    <w:rsid w:val="009E22DE"/>
    <w:rsid w:val="009E24D1"/>
    <w:rsid w:val="009E25CD"/>
    <w:rsid w:val="009E2F62"/>
    <w:rsid w:val="009E33D0"/>
    <w:rsid w:val="009E3431"/>
    <w:rsid w:val="009E3A56"/>
    <w:rsid w:val="009E3DB9"/>
    <w:rsid w:val="009E4615"/>
    <w:rsid w:val="009E5B1B"/>
    <w:rsid w:val="009E609A"/>
    <w:rsid w:val="009E65F8"/>
    <w:rsid w:val="009E67DD"/>
    <w:rsid w:val="009E71BC"/>
    <w:rsid w:val="009E736D"/>
    <w:rsid w:val="009E7456"/>
    <w:rsid w:val="009E790C"/>
    <w:rsid w:val="009F0167"/>
    <w:rsid w:val="009F0270"/>
    <w:rsid w:val="009F09D2"/>
    <w:rsid w:val="009F1300"/>
    <w:rsid w:val="009F1B95"/>
    <w:rsid w:val="009F21D5"/>
    <w:rsid w:val="009F2280"/>
    <w:rsid w:val="009F2777"/>
    <w:rsid w:val="009F2B50"/>
    <w:rsid w:val="009F3039"/>
    <w:rsid w:val="009F36E2"/>
    <w:rsid w:val="009F3B3D"/>
    <w:rsid w:val="009F3EF8"/>
    <w:rsid w:val="009F419A"/>
    <w:rsid w:val="009F4470"/>
    <w:rsid w:val="009F44C3"/>
    <w:rsid w:val="009F44D0"/>
    <w:rsid w:val="009F459E"/>
    <w:rsid w:val="009F48DF"/>
    <w:rsid w:val="009F4C38"/>
    <w:rsid w:val="009F4F22"/>
    <w:rsid w:val="009F5208"/>
    <w:rsid w:val="009F5658"/>
    <w:rsid w:val="009F5746"/>
    <w:rsid w:val="009F5CB0"/>
    <w:rsid w:val="009F669A"/>
    <w:rsid w:val="009F71E7"/>
    <w:rsid w:val="009F746D"/>
    <w:rsid w:val="009F7751"/>
    <w:rsid w:val="009F79C6"/>
    <w:rsid w:val="00A0059D"/>
    <w:rsid w:val="00A006CD"/>
    <w:rsid w:val="00A0169A"/>
    <w:rsid w:val="00A01DA2"/>
    <w:rsid w:val="00A02897"/>
    <w:rsid w:val="00A0295C"/>
    <w:rsid w:val="00A02A4B"/>
    <w:rsid w:val="00A02AC0"/>
    <w:rsid w:val="00A0343E"/>
    <w:rsid w:val="00A03AD3"/>
    <w:rsid w:val="00A03ADF"/>
    <w:rsid w:val="00A03C29"/>
    <w:rsid w:val="00A03C67"/>
    <w:rsid w:val="00A03E06"/>
    <w:rsid w:val="00A03F65"/>
    <w:rsid w:val="00A042BA"/>
    <w:rsid w:val="00A0442C"/>
    <w:rsid w:val="00A04934"/>
    <w:rsid w:val="00A0495C"/>
    <w:rsid w:val="00A04B17"/>
    <w:rsid w:val="00A04DE3"/>
    <w:rsid w:val="00A04E1D"/>
    <w:rsid w:val="00A04E7B"/>
    <w:rsid w:val="00A05108"/>
    <w:rsid w:val="00A051E4"/>
    <w:rsid w:val="00A05DC6"/>
    <w:rsid w:val="00A06A75"/>
    <w:rsid w:val="00A06E8B"/>
    <w:rsid w:val="00A070AE"/>
    <w:rsid w:val="00A071C4"/>
    <w:rsid w:val="00A0792D"/>
    <w:rsid w:val="00A100B6"/>
    <w:rsid w:val="00A1036B"/>
    <w:rsid w:val="00A1042C"/>
    <w:rsid w:val="00A107CF"/>
    <w:rsid w:val="00A10DE2"/>
    <w:rsid w:val="00A1105B"/>
    <w:rsid w:val="00A1158A"/>
    <w:rsid w:val="00A11696"/>
    <w:rsid w:val="00A117CE"/>
    <w:rsid w:val="00A1181D"/>
    <w:rsid w:val="00A11E36"/>
    <w:rsid w:val="00A13369"/>
    <w:rsid w:val="00A133A7"/>
    <w:rsid w:val="00A13518"/>
    <w:rsid w:val="00A1397B"/>
    <w:rsid w:val="00A13E1C"/>
    <w:rsid w:val="00A145B9"/>
    <w:rsid w:val="00A14690"/>
    <w:rsid w:val="00A1476F"/>
    <w:rsid w:val="00A14D9E"/>
    <w:rsid w:val="00A15B6E"/>
    <w:rsid w:val="00A15E6C"/>
    <w:rsid w:val="00A160DE"/>
    <w:rsid w:val="00A16333"/>
    <w:rsid w:val="00A16DC5"/>
    <w:rsid w:val="00A16E7C"/>
    <w:rsid w:val="00A16F23"/>
    <w:rsid w:val="00A17870"/>
    <w:rsid w:val="00A17E9A"/>
    <w:rsid w:val="00A20116"/>
    <w:rsid w:val="00A20ACB"/>
    <w:rsid w:val="00A20BB7"/>
    <w:rsid w:val="00A20E8B"/>
    <w:rsid w:val="00A2128B"/>
    <w:rsid w:val="00A215A1"/>
    <w:rsid w:val="00A217C8"/>
    <w:rsid w:val="00A219D2"/>
    <w:rsid w:val="00A21CAD"/>
    <w:rsid w:val="00A21FF0"/>
    <w:rsid w:val="00A21FF9"/>
    <w:rsid w:val="00A226C8"/>
    <w:rsid w:val="00A229D0"/>
    <w:rsid w:val="00A229E6"/>
    <w:rsid w:val="00A22B1A"/>
    <w:rsid w:val="00A22B26"/>
    <w:rsid w:val="00A22D7F"/>
    <w:rsid w:val="00A22F80"/>
    <w:rsid w:val="00A2352A"/>
    <w:rsid w:val="00A23A5B"/>
    <w:rsid w:val="00A243C9"/>
    <w:rsid w:val="00A2448F"/>
    <w:rsid w:val="00A24516"/>
    <w:rsid w:val="00A245C9"/>
    <w:rsid w:val="00A24AA3"/>
    <w:rsid w:val="00A24C9D"/>
    <w:rsid w:val="00A25487"/>
    <w:rsid w:val="00A256D7"/>
    <w:rsid w:val="00A25945"/>
    <w:rsid w:val="00A25C97"/>
    <w:rsid w:val="00A25CB7"/>
    <w:rsid w:val="00A26C8F"/>
    <w:rsid w:val="00A27514"/>
    <w:rsid w:val="00A276B6"/>
    <w:rsid w:val="00A27E2A"/>
    <w:rsid w:val="00A27E70"/>
    <w:rsid w:val="00A304E3"/>
    <w:rsid w:val="00A3084D"/>
    <w:rsid w:val="00A30ACF"/>
    <w:rsid w:val="00A31014"/>
    <w:rsid w:val="00A3108E"/>
    <w:rsid w:val="00A319AA"/>
    <w:rsid w:val="00A31B32"/>
    <w:rsid w:val="00A31B91"/>
    <w:rsid w:val="00A31E87"/>
    <w:rsid w:val="00A3203C"/>
    <w:rsid w:val="00A322E8"/>
    <w:rsid w:val="00A32522"/>
    <w:rsid w:val="00A32952"/>
    <w:rsid w:val="00A32D25"/>
    <w:rsid w:val="00A33227"/>
    <w:rsid w:val="00A335AD"/>
    <w:rsid w:val="00A338C3"/>
    <w:rsid w:val="00A34186"/>
    <w:rsid w:val="00A34583"/>
    <w:rsid w:val="00A34A09"/>
    <w:rsid w:val="00A34D78"/>
    <w:rsid w:val="00A34E20"/>
    <w:rsid w:val="00A351BE"/>
    <w:rsid w:val="00A35897"/>
    <w:rsid w:val="00A35A30"/>
    <w:rsid w:val="00A35D8F"/>
    <w:rsid w:val="00A35EFD"/>
    <w:rsid w:val="00A3630F"/>
    <w:rsid w:val="00A36ACE"/>
    <w:rsid w:val="00A36B39"/>
    <w:rsid w:val="00A36B94"/>
    <w:rsid w:val="00A36C1F"/>
    <w:rsid w:val="00A36E57"/>
    <w:rsid w:val="00A36EA3"/>
    <w:rsid w:val="00A3717D"/>
    <w:rsid w:val="00A3744C"/>
    <w:rsid w:val="00A3761E"/>
    <w:rsid w:val="00A3791B"/>
    <w:rsid w:val="00A37A09"/>
    <w:rsid w:val="00A40791"/>
    <w:rsid w:val="00A40D49"/>
    <w:rsid w:val="00A40EA9"/>
    <w:rsid w:val="00A41CFB"/>
    <w:rsid w:val="00A4250C"/>
    <w:rsid w:val="00A42D63"/>
    <w:rsid w:val="00A43572"/>
    <w:rsid w:val="00A440AA"/>
    <w:rsid w:val="00A440C5"/>
    <w:rsid w:val="00A4466D"/>
    <w:rsid w:val="00A446AE"/>
    <w:rsid w:val="00A4502A"/>
    <w:rsid w:val="00A45271"/>
    <w:rsid w:val="00A455FE"/>
    <w:rsid w:val="00A45E2C"/>
    <w:rsid w:val="00A45EC2"/>
    <w:rsid w:val="00A464EC"/>
    <w:rsid w:val="00A46661"/>
    <w:rsid w:val="00A468CF"/>
    <w:rsid w:val="00A46B28"/>
    <w:rsid w:val="00A46D31"/>
    <w:rsid w:val="00A46F1F"/>
    <w:rsid w:val="00A4718F"/>
    <w:rsid w:val="00A47B79"/>
    <w:rsid w:val="00A47C48"/>
    <w:rsid w:val="00A47E0B"/>
    <w:rsid w:val="00A502EE"/>
    <w:rsid w:val="00A50F53"/>
    <w:rsid w:val="00A50FC0"/>
    <w:rsid w:val="00A517EB"/>
    <w:rsid w:val="00A52423"/>
    <w:rsid w:val="00A52DB1"/>
    <w:rsid w:val="00A5344A"/>
    <w:rsid w:val="00A53EF4"/>
    <w:rsid w:val="00A542A2"/>
    <w:rsid w:val="00A54317"/>
    <w:rsid w:val="00A545B0"/>
    <w:rsid w:val="00A546A2"/>
    <w:rsid w:val="00A54736"/>
    <w:rsid w:val="00A54B6F"/>
    <w:rsid w:val="00A54B7D"/>
    <w:rsid w:val="00A5529A"/>
    <w:rsid w:val="00A55412"/>
    <w:rsid w:val="00A559A8"/>
    <w:rsid w:val="00A55E6D"/>
    <w:rsid w:val="00A55E7C"/>
    <w:rsid w:val="00A56180"/>
    <w:rsid w:val="00A56FBC"/>
    <w:rsid w:val="00A56FE8"/>
    <w:rsid w:val="00A572B9"/>
    <w:rsid w:val="00A578A4"/>
    <w:rsid w:val="00A60201"/>
    <w:rsid w:val="00A60768"/>
    <w:rsid w:val="00A6086D"/>
    <w:rsid w:val="00A60A1E"/>
    <w:rsid w:val="00A60CE4"/>
    <w:rsid w:val="00A60E5F"/>
    <w:rsid w:val="00A6124B"/>
    <w:rsid w:val="00A62197"/>
    <w:rsid w:val="00A6272B"/>
    <w:rsid w:val="00A62794"/>
    <w:rsid w:val="00A627A2"/>
    <w:rsid w:val="00A62A8E"/>
    <w:rsid w:val="00A633DC"/>
    <w:rsid w:val="00A63459"/>
    <w:rsid w:val="00A63683"/>
    <w:rsid w:val="00A63F45"/>
    <w:rsid w:val="00A640D6"/>
    <w:rsid w:val="00A646D0"/>
    <w:rsid w:val="00A6492C"/>
    <w:rsid w:val="00A6518A"/>
    <w:rsid w:val="00A655E0"/>
    <w:rsid w:val="00A65E4C"/>
    <w:rsid w:val="00A66557"/>
    <w:rsid w:val="00A665EA"/>
    <w:rsid w:val="00A666DD"/>
    <w:rsid w:val="00A667C5"/>
    <w:rsid w:val="00A66C8E"/>
    <w:rsid w:val="00A672E2"/>
    <w:rsid w:val="00A679DC"/>
    <w:rsid w:val="00A701E3"/>
    <w:rsid w:val="00A70336"/>
    <w:rsid w:val="00A709AE"/>
    <w:rsid w:val="00A70E1A"/>
    <w:rsid w:val="00A711BD"/>
    <w:rsid w:val="00A7121C"/>
    <w:rsid w:val="00A71AB2"/>
    <w:rsid w:val="00A72112"/>
    <w:rsid w:val="00A728B4"/>
    <w:rsid w:val="00A72E6F"/>
    <w:rsid w:val="00A73018"/>
    <w:rsid w:val="00A73271"/>
    <w:rsid w:val="00A73328"/>
    <w:rsid w:val="00A7336E"/>
    <w:rsid w:val="00A73921"/>
    <w:rsid w:val="00A73A88"/>
    <w:rsid w:val="00A74458"/>
    <w:rsid w:val="00A74863"/>
    <w:rsid w:val="00A74AFD"/>
    <w:rsid w:val="00A74FF1"/>
    <w:rsid w:val="00A75310"/>
    <w:rsid w:val="00A75D20"/>
    <w:rsid w:val="00A7664F"/>
    <w:rsid w:val="00A76BE9"/>
    <w:rsid w:val="00A7716F"/>
    <w:rsid w:val="00A776D8"/>
    <w:rsid w:val="00A77D33"/>
    <w:rsid w:val="00A806F1"/>
    <w:rsid w:val="00A80A8A"/>
    <w:rsid w:val="00A80C6A"/>
    <w:rsid w:val="00A81061"/>
    <w:rsid w:val="00A8109F"/>
    <w:rsid w:val="00A817B7"/>
    <w:rsid w:val="00A81E23"/>
    <w:rsid w:val="00A829E6"/>
    <w:rsid w:val="00A82D86"/>
    <w:rsid w:val="00A8331D"/>
    <w:rsid w:val="00A83596"/>
    <w:rsid w:val="00A8368E"/>
    <w:rsid w:val="00A839E4"/>
    <w:rsid w:val="00A83FC2"/>
    <w:rsid w:val="00A843BE"/>
    <w:rsid w:val="00A8444C"/>
    <w:rsid w:val="00A84939"/>
    <w:rsid w:val="00A84C97"/>
    <w:rsid w:val="00A85509"/>
    <w:rsid w:val="00A86293"/>
    <w:rsid w:val="00A86A61"/>
    <w:rsid w:val="00A86BB9"/>
    <w:rsid w:val="00A87096"/>
    <w:rsid w:val="00A9071A"/>
    <w:rsid w:val="00A914FD"/>
    <w:rsid w:val="00A92C06"/>
    <w:rsid w:val="00A92E17"/>
    <w:rsid w:val="00A93552"/>
    <w:rsid w:val="00A938E7"/>
    <w:rsid w:val="00A93C03"/>
    <w:rsid w:val="00A93E10"/>
    <w:rsid w:val="00A94AB0"/>
    <w:rsid w:val="00A94ED2"/>
    <w:rsid w:val="00A9517C"/>
    <w:rsid w:val="00A952AF"/>
    <w:rsid w:val="00A9539B"/>
    <w:rsid w:val="00A95566"/>
    <w:rsid w:val="00A95E10"/>
    <w:rsid w:val="00A95EB9"/>
    <w:rsid w:val="00A96049"/>
    <w:rsid w:val="00A9625E"/>
    <w:rsid w:val="00A96829"/>
    <w:rsid w:val="00A96BB1"/>
    <w:rsid w:val="00A96F37"/>
    <w:rsid w:val="00A96F93"/>
    <w:rsid w:val="00A9793F"/>
    <w:rsid w:val="00A97ABF"/>
    <w:rsid w:val="00A97AD9"/>
    <w:rsid w:val="00A97CA9"/>
    <w:rsid w:val="00A97D93"/>
    <w:rsid w:val="00AA06B6"/>
    <w:rsid w:val="00AA07A4"/>
    <w:rsid w:val="00AA0828"/>
    <w:rsid w:val="00AA13CC"/>
    <w:rsid w:val="00AA1746"/>
    <w:rsid w:val="00AA1922"/>
    <w:rsid w:val="00AA1C16"/>
    <w:rsid w:val="00AA1C5B"/>
    <w:rsid w:val="00AA2A17"/>
    <w:rsid w:val="00AA2AB6"/>
    <w:rsid w:val="00AA3D06"/>
    <w:rsid w:val="00AA3D2A"/>
    <w:rsid w:val="00AA454A"/>
    <w:rsid w:val="00AA4561"/>
    <w:rsid w:val="00AA456B"/>
    <w:rsid w:val="00AA4E4A"/>
    <w:rsid w:val="00AA4EC0"/>
    <w:rsid w:val="00AA4FB2"/>
    <w:rsid w:val="00AA5637"/>
    <w:rsid w:val="00AA59A6"/>
    <w:rsid w:val="00AA610A"/>
    <w:rsid w:val="00AA657F"/>
    <w:rsid w:val="00AA685E"/>
    <w:rsid w:val="00AA6908"/>
    <w:rsid w:val="00AA6FB0"/>
    <w:rsid w:val="00AA7457"/>
    <w:rsid w:val="00AB0581"/>
    <w:rsid w:val="00AB0636"/>
    <w:rsid w:val="00AB07AD"/>
    <w:rsid w:val="00AB08CD"/>
    <w:rsid w:val="00AB0950"/>
    <w:rsid w:val="00AB0BBC"/>
    <w:rsid w:val="00AB12B7"/>
    <w:rsid w:val="00AB18DF"/>
    <w:rsid w:val="00AB1BD8"/>
    <w:rsid w:val="00AB1C3A"/>
    <w:rsid w:val="00AB2320"/>
    <w:rsid w:val="00AB284A"/>
    <w:rsid w:val="00AB29AE"/>
    <w:rsid w:val="00AB29B9"/>
    <w:rsid w:val="00AB2C1C"/>
    <w:rsid w:val="00AB2E8A"/>
    <w:rsid w:val="00AB36E9"/>
    <w:rsid w:val="00AB3711"/>
    <w:rsid w:val="00AB3D39"/>
    <w:rsid w:val="00AB3EA5"/>
    <w:rsid w:val="00AB41D3"/>
    <w:rsid w:val="00AB45A8"/>
    <w:rsid w:val="00AB50A4"/>
    <w:rsid w:val="00AB5156"/>
    <w:rsid w:val="00AB51EC"/>
    <w:rsid w:val="00AB5879"/>
    <w:rsid w:val="00AB58B9"/>
    <w:rsid w:val="00AB65A0"/>
    <w:rsid w:val="00AB675F"/>
    <w:rsid w:val="00AB6E0D"/>
    <w:rsid w:val="00AB7335"/>
    <w:rsid w:val="00AB745D"/>
    <w:rsid w:val="00AB7485"/>
    <w:rsid w:val="00AB79F6"/>
    <w:rsid w:val="00AB7A28"/>
    <w:rsid w:val="00AB7AB5"/>
    <w:rsid w:val="00AB7B53"/>
    <w:rsid w:val="00AB7D3C"/>
    <w:rsid w:val="00AB7F6C"/>
    <w:rsid w:val="00AC01EB"/>
    <w:rsid w:val="00AC0222"/>
    <w:rsid w:val="00AC03ED"/>
    <w:rsid w:val="00AC0976"/>
    <w:rsid w:val="00AC0E52"/>
    <w:rsid w:val="00AC1DE5"/>
    <w:rsid w:val="00AC224D"/>
    <w:rsid w:val="00AC2CEC"/>
    <w:rsid w:val="00AC2DE9"/>
    <w:rsid w:val="00AC2E22"/>
    <w:rsid w:val="00AC4B85"/>
    <w:rsid w:val="00AC5394"/>
    <w:rsid w:val="00AC5567"/>
    <w:rsid w:val="00AC556A"/>
    <w:rsid w:val="00AC599D"/>
    <w:rsid w:val="00AC5B09"/>
    <w:rsid w:val="00AC5C92"/>
    <w:rsid w:val="00AC5CAF"/>
    <w:rsid w:val="00AC60E6"/>
    <w:rsid w:val="00AC7430"/>
    <w:rsid w:val="00AC760E"/>
    <w:rsid w:val="00AC784E"/>
    <w:rsid w:val="00AC796C"/>
    <w:rsid w:val="00AC7BF9"/>
    <w:rsid w:val="00AC7E47"/>
    <w:rsid w:val="00AD07D9"/>
    <w:rsid w:val="00AD0817"/>
    <w:rsid w:val="00AD0874"/>
    <w:rsid w:val="00AD0ABD"/>
    <w:rsid w:val="00AD0FB2"/>
    <w:rsid w:val="00AD1816"/>
    <w:rsid w:val="00AD1D6B"/>
    <w:rsid w:val="00AD21D8"/>
    <w:rsid w:val="00AD22C7"/>
    <w:rsid w:val="00AD2449"/>
    <w:rsid w:val="00AD29A3"/>
    <w:rsid w:val="00AD3124"/>
    <w:rsid w:val="00AD3179"/>
    <w:rsid w:val="00AD3472"/>
    <w:rsid w:val="00AD3A88"/>
    <w:rsid w:val="00AD3BDA"/>
    <w:rsid w:val="00AD3CEB"/>
    <w:rsid w:val="00AD3D2C"/>
    <w:rsid w:val="00AD3E48"/>
    <w:rsid w:val="00AD3E66"/>
    <w:rsid w:val="00AD3F85"/>
    <w:rsid w:val="00AD44F6"/>
    <w:rsid w:val="00AD45B9"/>
    <w:rsid w:val="00AD4B8E"/>
    <w:rsid w:val="00AD4C17"/>
    <w:rsid w:val="00AD55C9"/>
    <w:rsid w:val="00AD59B2"/>
    <w:rsid w:val="00AD5A55"/>
    <w:rsid w:val="00AD6575"/>
    <w:rsid w:val="00AD6A01"/>
    <w:rsid w:val="00AD6C6E"/>
    <w:rsid w:val="00AD72CB"/>
    <w:rsid w:val="00AD7A16"/>
    <w:rsid w:val="00AD7CF7"/>
    <w:rsid w:val="00AD7E8E"/>
    <w:rsid w:val="00AD7F70"/>
    <w:rsid w:val="00AD7FA4"/>
    <w:rsid w:val="00AE0048"/>
    <w:rsid w:val="00AE024B"/>
    <w:rsid w:val="00AE03F6"/>
    <w:rsid w:val="00AE0A88"/>
    <w:rsid w:val="00AE189D"/>
    <w:rsid w:val="00AE18F7"/>
    <w:rsid w:val="00AE19EA"/>
    <w:rsid w:val="00AE2395"/>
    <w:rsid w:val="00AE251C"/>
    <w:rsid w:val="00AE271A"/>
    <w:rsid w:val="00AE319C"/>
    <w:rsid w:val="00AE349E"/>
    <w:rsid w:val="00AE382F"/>
    <w:rsid w:val="00AE3FD1"/>
    <w:rsid w:val="00AE43F4"/>
    <w:rsid w:val="00AE4818"/>
    <w:rsid w:val="00AE489B"/>
    <w:rsid w:val="00AE4C47"/>
    <w:rsid w:val="00AE51AC"/>
    <w:rsid w:val="00AE52AB"/>
    <w:rsid w:val="00AE5308"/>
    <w:rsid w:val="00AE54C2"/>
    <w:rsid w:val="00AE5D01"/>
    <w:rsid w:val="00AE5D9C"/>
    <w:rsid w:val="00AE5F2B"/>
    <w:rsid w:val="00AE69FE"/>
    <w:rsid w:val="00AE7314"/>
    <w:rsid w:val="00AE75F2"/>
    <w:rsid w:val="00AE77D3"/>
    <w:rsid w:val="00AE7935"/>
    <w:rsid w:val="00AE7F6E"/>
    <w:rsid w:val="00AE7FF8"/>
    <w:rsid w:val="00AF05FA"/>
    <w:rsid w:val="00AF0894"/>
    <w:rsid w:val="00AF1660"/>
    <w:rsid w:val="00AF1A40"/>
    <w:rsid w:val="00AF1C8A"/>
    <w:rsid w:val="00AF2EA2"/>
    <w:rsid w:val="00AF30DA"/>
    <w:rsid w:val="00AF31C9"/>
    <w:rsid w:val="00AF3ABA"/>
    <w:rsid w:val="00AF3F10"/>
    <w:rsid w:val="00AF404A"/>
    <w:rsid w:val="00AF437A"/>
    <w:rsid w:val="00AF47C2"/>
    <w:rsid w:val="00AF507C"/>
    <w:rsid w:val="00AF5B2A"/>
    <w:rsid w:val="00AF5C1C"/>
    <w:rsid w:val="00AF6468"/>
    <w:rsid w:val="00AF6557"/>
    <w:rsid w:val="00AF6963"/>
    <w:rsid w:val="00AF7051"/>
    <w:rsid w:val="00AF77C7"/>
    <w:rsid w:val="00B000D5"/>
    <w:rsid w:val="00B00548"/>
    <w:rsid w:val="00B0076E"/>
    <w:rsid w:val="00B00B6C"/>
    <w:rsid w:val="00B0103B"/>
    <w:rsid w:val="00B0103C"/>
    <w:rsid w:val="00B011BA"/>
    <w:rsid w:val="00B01686"/>
    <w:rsid w:val="00B017AF"/>
    <w:rsid w:val="00B01944"/>
    <w:rsid w:val="00B01CBC"/>
    <w:rsid w:val="00B02472"/>
    <w:rsid w:val="00B0315D"/>
    <w:rsid w:val="00B03252"/>
    <w:rsid w:val="00B03336"/>
    <w:rsid w:val="00B03A11"/>
    <w:rsid w:val="00B03A55"/>
    <w:rsid w:val="00B03A9F"/>
    <w:rsid w:val="00B03EA0"/>
    <w:rsid w:val="00B041A1"/>
    <w:rsid w:val="00B043A9"/>
    <w:rsid w:val="00B054AD"/>
    <w:rsid w:val="00B05A9D"/>
    <w:rsid w:val="00B05CD7"/>
    <w:rsid w:val="00B06057"/>
    <w:rsid w:val="00B060E9"/>
    <w:rsid w:val="00B06BC3"/>
    <w:rsid w:val="00B06E4E"/>
    <w:rsid w:val="00B0708C"/>
    <w:rsid w:val="00B0718E"/>
    <w:rsid w:val="00B073EC"/>
    <w:rsid w:val="00B07C36"/>
    <w:rsid w:val="00B07E62"/>
    <w:rsid w:val="00B10682"/>
    <w:rsid w:val="00B10D4E"/>
    <w:rsid w:val="00B12285"/>
    <w:rsid w:val="00B12347"/>
    <w:rsid w:val="00B125AD"/>
    <w:rsid w:val="00B127C5"/>
    <w:rsid w:val="00B12809"/>
    <w:rsid w:val="00B12868"/>
    <w:rsid w:val="00B12C9F"/>
    <w:rsid w:val="00B13274"/>
    <w:rsid w:val="00B14EFC"/>
    <w:rsid w:val="00B15804"/>
    <w:rsid w:val="00B1598D"/>
    <w:rsid w:val="00B15A47"/>
    <w:rsid w:val="00B15C36"/>
    <w:rsid w:val="00B15E19"/>
    <w:rsid w:val="00B16151"/>
    <w:rsid w:val="00B162CB"/>
    <w:rsid w:val="00B17204"/>
    <w:rsid w:val="00B1725F"/>
    <w:rsid w:val="00B17660"/>
    <w:rsid w:val="00B20092"/>
    <w:rsid w:val="00B200D8"/>
    <w:rsid w:val="00B203CE"/>
    <w:rsid w:val="00B20538"/>
    <w:rsid w:val="00B20686"/>
    <w:rsid w:val="00B207A9"/>
    <w:rsid w:val="00B20A27"/>
    <w:rsid w:val="00B20B4D"/>
    <w:rsid w:val="00B2116F"/>
    <w:rsid w:val="00B21251"/>
    <w:rsid w:val="00B2155B"/>
    <w:rsid w:val="00B221B1"/>
    <w:rsid w:val="00B227D2"/>
    <w:rsid w:val="00B2296C"/>
    <w:rsid w:val="00B22B56"/>
    <w:rsid w:val="00B22E3E"/>
    <w:rsid w:val="00B2341F"/>
    <w:rsid w:val="00B238C5"/>
    <w:rsid w:val="00B2399F"/>
    <w:rsid w:val="00B23B53"/>
    <w:rsid w:val="00B243AC"/>
    <w:rsid w:val="00B24B96"/>
    <w:rsid w:val="00B24D17"/>
    <w:rsid w:val="00B25BF1"/>
    <w:rsid w:val="00B26128"/>
    <w:rsid w:val="00B261EC"/>
    <w:rsid w:val="00B27553"/>
    <w:rsid w:val="00B278EB"/>
    <w:rsid w:val="00B27DFA"/>
    <w:rsid w:val="00B3013F"/>
    <w:rsid w:val="00B30BDE"/>
    <w:rsid w:val="00B31080"/>
    <w:rsid w:val="00B31590"/>
    <w:rsid w:val="00B316E0"/>
    <w:rsid w:val="00B31F91"/>
    <w:rsid w:val="00B3202E"/>
    <w:rsid w:val="00B320C1"/>
    <w:rsid w:val="00B322C3"/>
    <w:rsid w:val="00B3237D"/>
    <w:rsid w:val="00B32B84"/>
    <w:rsid w:val="00B32F62"/>
    <w:rsid w:val="00B330C4"/>
    <w:rsid w:val="00B3343F"/>
    <w:rsid w:val="00B3388B"/>
    <w:rsid w:val="00B338DB"/>
    <w:rsid w:val="00B34044"/>
    <w:rsid w:val="00B34E67"/>
    <w:rsid w:val="00B34F52"/>
    <w:rsid w:val="00B3604A"/>
    <w:rsid w:val="00B36296"/>
    <w:rsid w:val="00B364CA"/>
    <w:rsid w:val="00B36C81"/>
    <w:rsid w:val="00B37DBA"/>
    <w:rsid w:val="00B4116F"/>
    <w:rsid w:val="00B413FA"/>
    <w:rsid w:val="00B41879"/>
    <w:rsid w:val="00B4196A"/>
    <w:rsid w:val="00B41FBA"/>
    <w:rsid w:val="00B4200B"/>
    <w:rsid w:val="00B42A9A"/>
    <w:rsid w:val="00B42B88"/>
    <w:rsid w:val="00B42BB1"/>
    <w:rsid w:val="00B42C39"/>
    <w:rsid w:val="00B43B9F"/>
    <w:rsid w:val="00B43BD0"/>
    <w:rsid w:val="00B43E7E"/>
    <w:rsid w:val="00B4403F"/>
    <w:rsid w:val="00B440F6"/>
    <w:rsid w:val="00B44499"/>
    <w:rsid w:val="00B44714"/>
    <w:rsid w:val="00B4483F"/>
    <w:rsid w:val="00B448C5"/>
    <w:rsid w:val="00B44A30"/>
    <w:rsid w:val="00B44BEB"/>
    <w:rsid w:val="00B45039"/>
    <w:rsid w:val="00B45B64"/>
    <w:rsid w:val="00B465A9"/>
    <w:rsid w:val="00B4668D"/>
    <w:rsid w:val="00B47398"/>
    <w:rsid w:val="00B47B9F"/>
    <w:rsid w:val="00B47FAD"/>
    <w:rsid w:val="00B5183B"/>
    <w:rsid w:val="00B51E3F"/>
    <w:rsid w:val="00B52377"/>
    <w:rsid w:val="00B5275C"/>
    <w:rsid w:val="00B528C3"/>
    <w:rsid w:val="00B52BCE"/>
    <w:rsid w:val="00B537A6"/>
    <w:rsid w:val="00B537DA"/>
    <w:rsid w:val="00B53E5C"/>
    <w:rsid w:val="00B5405B"/>
    <w:rsid w:val="00B54158"/>
    <w:rsid w:val="00B54397"/>
    <w:rsid w:val="00B54514"/>
    <w:rsid w:val="00B54530"/>
    <w:rsid w:val="00B545FF"/>
    <w:rsid w:val="00B5463F"/>
    <w:rsid w:val="00B548E0"/>
    <w:rsid w:val="00B54E3A"/>
    <w:rsid w:val="00B559C7"/>
    <w:rsid w:val="00B55A78"/>
    <w:rsid w:val="00B55A97"/>
    <w:rsid w:val="00B55B0A"/>
    <w:rsid w:val="00B55C80"/>
    <w:rsid w:val="00B55D2C"/>
    <w:rsid w:val="00B55E66"/>
    <w:rsid w:val="00B55EA7"/>
    <w:rsid w:val="00B5632E"/>
    <w:rsid w:val="00B56348"/>
    <w:rsid w:val="00B56AE9"/>
    <w:rsid w:val="00B56E6B"/>
    <w:rsid w:val="00B57133"/>
    <w:rsid w:val="00B57230"/>
    <w:rsid w:val="00B57686"/>
    <w:rsid w:val="00B604CE"/>
    <w:rsid w:val="00B60820"/>
    <w:rsid w:val="00B60B69"/>
    <w:rsid w:val="00B60EC6"/>
    <w:rsid w:val="00B61207"/>
    <w:rsid w:val="00B61521"/>
    <w:rsid w:val="00B61764"/>
    <w:rsid w:val="00B618FF"/>
    <w:rsid w:val="00B61FD1"/>
    <w:rsid w:val="00B6202B"/>
    <w:rsid w:val="00B6235A"/>
    <w:rsid w:val="00B62502"/>
    <w:rsid w:val="00B627CC"/>
    <w:rsid w:val="00B627EF"/>
    <w:rsid w:val="00B628D8"/>
    <w:rsid w:val="00B62E57"/>
    <w:rsid w:val="00B630E7"/>
    <w:rsid w:val="00B631B6"/>
    <w:rsid w:val="00B63979"/>
    <w:rsid w:val="00B63D42"/>
    <w:rsid w:val="00B6402D"/>
    <w:rsid w:val="00B645A4"/>
    <w:rsid w:val="00B64D28"/>
    <w:rsid w:val="00B64F8F"/>
    <w:rsid w:val="00B64FBD"/>
    <w:rsid w:val="00B65429"/>
    <w:rsid w:val="00B65521"/>
    <w:rsid w:val="00B65682"/>
    <w:rsid w:val="00B659C2"/>
    <w:rsid w:val="00B6637A"/>
    <w:rsid w:val="00B66559"/>
    <w:rsid w:val="00B66960"/>
    <w:rsid w:val="00B66FE1"/>
    <w:rsid w:val="00B672E7"/>
    <w:rsid w:val="00B67483"/>
    <w:rsid w:val="00B6765B"/>
    <w:rsid w:val="00B67873"/>
    <w:rsid w:val="00B67894"/>
    <w:rsid w:val="00B70906"/>
    <w:rsid w:val="00B70F92"/>
    <w:rsid w:val="00B711BF"/>
    <w:rsid w:val="00B7134C"/>
    <w:rsid w:val="00B7198F"/>
    <w:rsid w:val="00B71CCF"/>
    <w:rsid w:val="00B71DF1"/>
    <w:rsid w:val="00B72536"/>
    <w:rsid w:val="00B72596"/>
    <w:rsid w:val="00B7270B"/>
    <w:rsid w:val="00B7327A"/>
    <w:rsid w:val="00B73376"/>
    <w:rsid w:val="00B73400"/>
    <w:rsid w:val="00B734B1"/>
    <w:rsid w:val="00B745B0"/>
    <w:rsid w:val="00B7487E"/>
    <w:rsid w:val="00B74C79"/>
    <w:rsid w:val="00B751A1"/>
    <w:rsid w:val="00B751F3"/>
    <w:rsid w:val="00B7536D"/>
    <w:rsid w:val="00B75399"/>
    <w:rsid w:val="00B7543B"/>
    <w:rsid w:val="00B75C57"/>
    <w:rsid w:val="00B75CBE"/>
    <w:rsid w:val="00B764CA"/>
    <w:rsid w:val="00B76B38"/>
    <w:rsid w:val="00B771C2"/>
    <w:rsid w:val="00B77316"/>
    <w:rsid w:val="00B778CC"/>
    <w:rsid w:val="00B80451"/>
    <w:rsid w:val="00B80A1D"/>
    <w:rsid w:val="00B80D83"/>
    <w:rsid w:val="00B81311"/>
    <w:rsid w:val="00B81533"/>
    <w:rsid w:val="00B8187A"/>
    <w:rsid w:val="00B81A50"/>
    <w:rsid w:val="00B81BC7"/>
    <w:rsid w:val="00B81E6E"/>
    <w:rsid w:val="00B821CC"/>
    <w:rsid w:val="00B82EBE"/>
    <w:rsid w:val="00B83124"/>
    <w:rsid w:val="00B8321F"/>
    <w:rsid w:val="00B838EF"/>
    <w:rsid w:val="00B83974"/>
    <w:rsid w:val="00B839A1"/>
    <w:rsid w:val="00B83BBA"/>
    <w:rsid w:val="00B84226"/>
    <w:rsid w:val="00B84402"/>
    <w:rsid w:val="00B846C9"/>
    <w:rsid w:val="00B84AE1"/>
    <w:rsid w:val="00B84E08"/>
    <w:rsid w:val="00B84E32"/>
    <w:rsid w:val="00B85651"/>
    <w:rsid w:val="00B857A3"/>
    <w:rsid w:val="00B85C85"/>
    <w:rsid w:val="00B85E0B"/>
    <w:rsid w:val="00B8651A"/>
    <w:rsid w:val="00B867C1"/>
    <w:rsid w:val="00B86FE0"/>
    <w:rsid w:val="00B872D5"/>
    <w:rsid w:val="00B90309"/>
    <w:rsid w:val="00B908A1"/>
    <w:rsid w:val="00B908C2"/>
    <w:rsid w:val="00B90C40"/>
    <w:rsid w:val="00B91093"/>
    <w:rsid w:val="00B91184"/>
    <w:rsid w:val="00B919BE"/>
    <w:rsid w:val="00B91B84"/>
    <w:rsid w:val="00B91D42"/>
    <w:rsid w:val="00B92626"/>
    <w:rsid w:val="00B92B59"/>
    <w:rsid w:val="00B93032"/>
    <w:rsid w:val="00B9346C"/>
    <w:rsid w:val="00B93BEB"/>
    <w:rsid w:val="00B93C8C"/>
    <w:rsid w:val="00B93F76"/>
    <w:rsid w:val="00B9410B"/>
    <w:rsid w:val="00B94309"/>
    <w:rsid w:val="00B9493E"/>
    <w:rsid w:val="00B949D0"/>
    <w:rsid w:val="00B9553C"/>
    <w:rsid w:val="00B955D0"/>
    <w:rsid w:val="00B962FC"/>
    <w:rsid w:val="00B96B0C"/>
    <w:rsid w:val="00B96FD1"/>
    <w:rsid w:val="00B96FE9"/>
    <w:rsid w:val="00B97244"/>
    <w:rsid w:val="00B972EC"/>
    <w:rsid w:val="00B97CE0"/>
    <w:rsid w:val="00B97FCB"/>
    <w:rsid w:val="00BA0037"/>
    <w:rsid w:val="00BA073A"/>
    <w:rsid w:val="00BA0953"/>
    <w:rsid w:val="00BA1229"/>
    <w:rsid w:val="00BA1A4F"/>
    <w:rsid w:val="00BA1B82"/>
    <w:rsid w:val="00BA24D5"/>
    <w:rsid w:val="00BA29D8"/>
    <w:rsid w:val="00BA2ADE"/>
    <w:rsid w:val="00BA2AFD"/>
    <w:rsid w:val="00BA2D50"/>
    <w:rsid w:val="00BA2EE8"/>
    <w:rsid w:val="00BA3840"/>
    <w:rsid w:val="00BA3A6C"/>
    <w:rsid w:val="00BA3F59"/>
    <w:rsid w:val="00BA42D5"/>
    <w:rsid w:val="00BA43C0"/>
    <w:rsid w:val="00BA4D15"/>
    <w:rsid w:val="00BA4D49"/>
    <w:rsid w:val="00BA50A8"/>
    <w:rsid w:val="00BA57AE"/>
    <w:rsid w:val="00BA59AF"/>
    <w:rsid w:val="00BA5E33"/>
    <w:rsid w:val="00BA5F0B"/>
    <w:rsid w:val="00BA6112"/>
    <w:rsid w:val="00BA6968"/>
    <w:rsid w:val="00BA6CAE"/>
    <w:rsid w:val="00BA76F9"/>
    <w:rsid w:val="00BA7E67"/>
    <w:rsid w:val="00BA7EFD"/>
    <w:rsid w:val="00BB0E05"/>
    <w:rsid w:val="00BB1726"/>
    <w:rsid w:val="00BB194B"/>
    <w:rsid w:val="00BB204C"/>
    <w:rsid w:val="00BB21D8"/>
    <w:rsid w:val="00BB2648"/>
    <w:rsid w:val="00BB2C49"/>
    <w:rsid w:val="00BB2D21"/>
    <w:rsid w:val="00BB368E"/>
    <w:rsid w:val="00BB375D"/>
    <w:rsid w:val="00BB398C"/>
    <w:rsid w:val="00BB3CE6"/>
    <w:rsid w:val="00BB47BA"/>
    <w:rsid w:val="00BB48CC"/>
    <w:rsid w:val="00BB4976"/>
    <w:rsid w:val="00BB54BD"/>
    <w:rsid w:val="00BB555F"/>
    <w:rsid w:val="00BB61C1"/>
    <w:rsid w:val="00BB631D"/>
    <w:rsid w:val="00BB6B72"/>
    <w:rsid w:val="00BB6BB2"/>
    <w:rsid w:val="00BB75EB"/>
    <w:rsid w:val="00BB77AC"/>
    <w:rsid w:val="00BB7D6B"/>
    <w:rsid w:val="00BB7E31"/>
    <w:rsid w:val="00BC0022"/>
    <w:rsid w:val="00BC08AE"/>
    <w:rsid w:val="00BC09F0"/>
    <w:rsid w:val="00BC0B64"/>
    <w:rsid w:val="00BC0DFC"/>
    <w:rsid w:val="00BC0F59"/>
    <w:rsid w:val="00BC20EE"/>
    <w:rsid w:val="00BC220B"/>
    <w:rsid w:val="00BC23F6"/>
    <w:rsid w:val="00BC2407"/>
    <w:rsid w:val="00BC27B1"/>
    <w:rsid w:val="00BC2808"/>
    <w:rsid w:val="00BC28BB"/>
    <w:rsid w:val="00BC2CAA"/>
    <w:rsid w:val="00BC3281"/>
    <w:rsid w:val="00BC3628"/>
    <w:rsid w:val="00BC3723"/>
    <w:rsid w:val="00BC3958"/>
    <w:rsid w:val="00BC3965"/>
    <w:rsid w:val="00BC3C32"/>
    <w:rsid w:val="00BC3E7D"/>
    <w:rsid w:val="00BC45BC"/>
    <w:rsid w:val="00BC47A4"/>
    <w:rsid w:val="00BC490C"/>
    <w:rsid w:val="00BC4B80"/>
    <w:rsid w:val="00BC4F30"/>
    <w:rsid w:val="00BC5146"/>
    <w:rsid w:val="00BC5202"/>
    <w:rsid w:val="00BC5B85"/>
    <w:rsid w:val="00BC5C50"/>
    <w:rsid w:val="00BC6A11"/>
    <w:rsid w:val="00BC6D34"/>
    <w:rsid w:val="00BC794F"/>
    <w:rsid w:val="00BC7A01"/>
    <w:rsid w:val="00BC7A04"/>
    <w:rsid w:val="00BC7B12"/>
    <w:rsid w:val="00BC7BF5"/>
    <w:rsid w:val="00BD0177"/>
    <w:rsid w:val="00BD020C"/>
    <w:rsid w:val="00BD0516"/>
    <w:rsid w:val="00BD06AF"/>
    <w:rsid w:val="00BD06B0"/>
    <w:rsid w:val="00BD07A3"/>
    <w:rsid w:val="00BD083D"/>
    <w:rsid w:val="00BD17E8"/>
    <w:rsid w:val="00BD18DC"/>
    <w:rsid w:val="00BD224F"/>
    <w:rsid w:val="00BD2416"/>
    <w:rsid w:val="00BD2B54"/>
    <w:rsid w:val="00BD2F6E"/>
    <w:rsid w:val="00BD35DF"/>
    <w:rsid w:val="00BD3927"/>
    <w:rsid w:val="00BD3BBA"/>
    <w:rsid w:val="00BD4722"/>
    <w:rsid w:val="00BD5545"/>
    <w:rsid w:val="00BD5673"/>
    <w:rsid w:val="00BD56A2"/>
    <w:rsid w:val="00BD5848"/>
    <w:rsid w:val="00BD5FF5"/>
    <w:rsid w:val="00BD60C4"/>
    <w:rsid w:val="00BD62A4"/>
    <w:rsid w:val="00BD63AB"/>
    <w:rsid w:val="00BD6904"/>
    <w:rsid w:val="00BD696E"/>
    <w:rsid w:val="00BD6CB0"/>
    <w:rsid w:val="00BD6FEB"/>
    <w:rsid w:val="00BD7542"/>
    <w:rsid w:val="00BD7837"/>
    <w:rsid w:val="00BD79B8"/>
    <w:rsid w:val="00BE0761"/>
    <w:rsid w:val="00BE1383"/>
    <w:rsid w:val="00BE1A22"/>
    <w:rsid w:val="00BE1F45"/>
    <w:rsid w:val="00BE2272"/>
    <w:rsid w:val="00BE260A"/>
    <w:rsid w:val="00BE2E78"/>
    <w:rsid w:val="00BE31B9"/>
    <w:rsid w:val="00BE358D"/>
    <w:rsid w:val="00BE379E"/>
    <w:rsid w:val="00BE3EE2"/>
    <w:rsid w:val="00BE3F47"/>
    <w:rsid w:val="00BE4F8F"/>
    <w:rsid w:val="00BE5268"/>
    <w:rsid w:val="00BE5E7B"/>
    <w:rsid w:val="00BE633E"/>
    <w:rsid w:val="00BE635D"/>
    <w:rsid w:val="00BE6B52"/>
    <w:rsid w:val="00BE6D37"/>
    <w:rsid w:val="00BE6DCF"/>
    <w:rsid w:val="00BE6F86"/>
    <w:rsid w:val="00BE7008"/>
    <w:rsid w:val="00BE7C31"/>
    <w:rsid w:val="00BF0988"/>
    <w:rsid w:val="00BF09BE"/>
    <w:rsid w:val="00BF0A11"/>
    <w:rsid w:val="00BF0E1A"/>
    <w:rsid w:val="00BF105B"/>
    <w:rsid w:val="00BF1334"/>
    <w:rsid w:val="00BF144C"/>
    <w:rsid w:val="00BF1468"/>
    <w:rsid w:val="00BF178D"/>
    <w:rsid w:val="00BF188F"/>
    <w:rsid w:val="00BF1BE2"/>
    <w:rsid w:val="00BF1FAF"/>
    <w:rsid w:val="00BF23EC"/>
    <w:rsid w:val="00BF2E14"/>
    <w:rsid w:val="00BF35BC"/>
    <w:rsid w:val="00BF380D"/>
    <w:rsid w:val="00BF3894"/>
    <w:rsid w:val="00BF39A3"/>
    <w:rsid w:val="00BF3A3D"/>
    <w:rsid w:val="00BF3ADE"/>
    <w:rsid w:val="00BF3D98"/>
    <w:rsid w:val="00BF3FDC"/>
    <w:rsid w:val="00BF40BD"/>
    <w:rsid w:val="00BF45A2"/>
    <w:rsid w:val="00BF4607"/>
    <w:rsid w:val="00BF47D5"/>
    <w:rsid w:val="00BF49BF"/>
    <w:rsid w:val="00BF4BC1"/>
    <w:rsid w:val="00BF4D54"/>
    <w:rsid w:val="00BF5230"/>
    <w:rsid w:val="00BF5980"/>
    <w:rsid w:val="00BF5D9C"/>
    <w:rsid w:val="00BF5DB0"/>
    <w:rsid w:val="00BF63E5"/>
    <w:rsid w:val="00BF64CF"/>
    <w:rsid w:val="00BF718F"/>
    <w:rsid w:val="00BF76A4"/>
    <w:rsid w:val="00BF77B5"/>
    <w:rsid w:val="00C003EE"/>
    <w:rsid w:val="00C004A2"/>
    <w:rsid w:val="00C00581"/>
    <w:rsid w:val="00C0092F"/>
    <w:rsid w:val="00C00A2F"/>
    <w:rsid w:val="00C00EEF"/>
    <w:rsid w:val="00C01644"/>
    <w:rsid w:val="00C019B2"/>
    <w:rsid w:val="00C022DF"/>
    <w:rsid w:val="00C02A5E"/>
    <w:rsid w:val="00C02B9A"/>
    <w:rsid w:val="00C0331E"/>
    <w:rsid w:val="00C035A6"/>
    <w:rsid w:val="00C03ED4"/>
    <w:rsid w:val="00C03F90"/>
    <w:rsid w:val="00C041C5"/>
    <w:rsid w:val="00C048E6"/>
    <w:rsid w:val="00C04ACA"/>
    <w:rsid w:val="00C04DAF"/>
    <w:rsid w:val="00C04E7D"/>
    <w:rsid w:val="00C05062"/>
    <w:rsid w:val="00C05382"/>
    <w:rsid w:val="00C058BE"/>
    <w:rsid w:val="00C05D0F"/>
    <w:rsid w:val="00C05F17"/>
    <w:rsid w:val="00C06028"/>
    <w:rsid w:val="00C06670"/>
    <w:rsid w:val="00C0680B"/>
    <w:rsid w:val="00C0697E"/>
    <w:rsid w:val="00C06DBC"/>
    <w:rsid w:val="00C07910"/>
    <w:rsid w:val="00C07C1E"/>
    <w:rsid w:val="00C07CDC"/>
    <w:rsid w:val="00C07D46"/>
    <w:rsid w:val="00C07EF5"/>
    <w:rsid w:val="00C1039E"/>
    <w:rsid w:val="00C10597"/>
    <w:rsid w:val="00C113A6"/>
    <w:rsid w:val="00C117FF"/>
    <w:rsid w:val="00C12030"/>
    <w:rsid w:val="00C120F6"/>
    <w:rsid w:val="00C121D0"/>
    <w:rsid w:val="00C12CFA"/>
    <w:rsid w:val="00C12CFE"/>
    <w:rsid w:val="00C12D41"/>
    <w:rsid w:val="00C13029"/>
    <w:rsid w:val="00C136CA"/>
    <w:rsid w:val="00C13950"/>
    <w:rsid w:val="00C139C2"/>
    <w:rsid w:val="00C13F1A"/>
    <w:rsid w:val="00C143A6"/>
    <w:rsid w:val="00C143D7"/>
    <w:rsid w:val="00C154A4"/>
    <w:rsid w:val="00C15A68"/>
    <w:rsid w:val="00C1644B"/>
    <w:rsid w:val="00C166D5"/>
    <w:rsid w:val="00C16781"/>
    <w:rsid w:val="00C168F3"/>
    <w:rsid w:val="00C16A60"/>
    <w:rsid w:val="00C17C89"/>
    <w:rsid w:val="00C17DB4"/>
    <w:rsid w:val="00C17DBE"/>
    <w:rsid w:val="00C17E0A"/>
    <w:rsid w:val="00C210C6"/>
    <w:rsid w:val="00C21A1B"/>
    <w:rsid w:val="00C21F31"/>
    <w:rsid w:val="00C22160"/>
    <w:rsid w:val="00C2235D"/>
    <w:rsid w:val="00C22369"/>
    <w:rsid w:val="00C22A50"/>
    <w:rsid w:val="00C22C4B"/>
    <w:rsid w:val="00C22EBE"/>
    <w:rsid w:val="00C2334E"/>
    <w:rsid w:val="00C23F3F"/>
    <w:rsid w:val="00C24348"/>
    <w:rsid w:val="00C24444"/>
    <w:rsid w:val="00C24AB1"/>
    <w:rsid w:val="00C24E4F"/>
    <w:rsid w:val="00C2501B"/>
    <w:rsid w:val="00C254A8"/>
    <w:rsid w:val="00C25BAB"/>
    <w:rsid w:val="00C25DDC"/>
    <w:rsid w:val="00C2612C"/>
    <w:rsid w:val="00C262C6"/>
    <w:rsid w:val="00C27A84"/>
    <w:rsid w:val="00C27F8E"/>
    <w:rsid w:val="00C307E9"/>
    <w:rsid w:val="00C30A32"/>
    <w:rsid w:val="00C31D4F"/>
    <w:rsid w:val="00C31FB2"/>
    <w:rsid w:val="00C34216"/>
    <w:rsid w:val="00C34429"/>
    <w:rsid w:val="00C34E68"/>
    <w:rsid w:val="00C34FBE"/>
    <w:rsid w:val="00C35233"/>
    <w:rsid w:val="00C354E6"/>
    <w:rsid w:val="00C3598B"/>
    <w:rsid w:val="00C3601C"/>
    <w:rsid w:val="00C360E3"/>
    <w:rsid w:val="00C36618"/>
    <w:rsid w:val="00C3680A"/>
    <w:rsid w:val="00C369BF"/>
    <w:rsid w:val="00C36C5F"/>
    <w:rsid w:val="00C36D92"/>
    <w:rsid w:val="00C36E3E"/>
    <w:rsid w:val="00C3710E"/>
    <w:rsid w:val="00C37B76"/>
    <w:rsid w:val="00C37CC6"/>
    <w:rsid w:val="00C37E8E"/>
    <w:rsid w:val="00C401BC"/>
    <w:rsid w:val="00C402F6"/>
    <w:rsid w:val="00C40317"/>
    <w:rsid w:val="00C4070D"/>
    <w:rsid w:val="00C40D5A"/>
    <w:rsid w:val="00C4102E"/>
    <w:rsid w:val="00C416E9"/>
    <w:rsid w:val="00C41853"/>
    <w:rsid w:val="00C41935"/>
    <w:rsid w:val="00C4253C"/>
    <w:rsid w:val="00C425E0"/>
    <w:rsid w:val="00C42C94"/>
    <w:rsid w:val="00C42F46"/>
    <w:rsid w:val="00C42F75"/>
    <w:rsid w:val="00C43124"/>
    <w:rsid w:val="00C433A2"/>
    <w:rsid w:val="00C436A8"/>
    <w:rsid w:val="00C439F2"/>
    <w:rsid w:val="00C44B9D"/>
    <w:rsid w:val="00C45B66"/>
    <w:rsid w:val="00C45C8A"/>
    <w:rsid w:val="00C46368"/>
    <w:rsid w:val="00C465DB"/>
    <w:rsid w:val="00C46A84"/>
    <w:rsid w:val="00C46B30"/>
    <w:rsid w:val="00C47381"/>
    <w:rsid w:val="00C4739E"/>
    <w:rsid w:val="00C47D54"/>
    <w:rsid w:val="00C50042"/>
    <w:rsid w:val="00C503D4"/>
    <w:rsid w:val="00C506F4"/>
    <w:rsid w:val="00C5087A"/>
    <w:rsid w:val="00C50986"/>
    <w:rsid w:val="00C50996"/>
    <w:rsid w:val="00C50D5D"/>
    <w:rsid w:val="00C511A8"/>
    <w:rsid w:val="00C51261"/>
    <w:rsid w:val="00C51710"/>
    <w:rsid w:val="00C51769"/>
    <w:rsid w:val="00C52110"/>
    <w:rsid w:val="00C53115"/>
    <w:rsid w:val="00C5342E"/>
    <w:rsid w:val="00C53608"/>
    <w:rsid w:val="00C53886"/>
    <w:rsid w:val="00C538B8"/>
    <w:rsid w:val="00C53B5E"/>
    <w:rsid w:val="00C53C35"/>
    <w:rsid w:val="00C53F79"/>
    <w:rsid w:val="00C541A7"/>
    <w:rsid w:val="00C54716"/>
    <w:rsid w:val="00C54AC9"/>
    <w:rsid w:val="00C54C01"/>
    <w:rsid w:val="00C54D37"/>
    <w:rsid w:val="00C550CE"/>
    <w:rsid w:val="00C551CF"/>
    <w:rsid w:val="00C557BF"/>
    <w:rsid w:val="00C55D80"/>
    <w:rsid w:val="00C56A42"/>
    <w:rsid w:val="00C571CF"/>
    <w:rsid w:val="00C57697"/>
    <w:rsid w:val="00C57D09"/>
    <w:rsid w:val="00C57D43"/>
    <w:rsid w:val="00C60D8E"/>
    <w:rsid w:val="00C61115"/>
    <w:rsid w:val="00C612B3"/>
    <w:rsid w:val="00C616B7"/>
    <w:rsid w:val="00C6170F"/>
    <w:rsid w:val="00C61B6C"/>
    <w:rsid w:val="00C61C91"/>
    <w:rsid w:val="00C61F59"/>
    <w:rsid w:val="00C621A2"/>
    <w:rsid w:val="00C626BA"/>
    <w:rsid w:val="00C62B33"/>
    <w:rsid w:val="00C62E95"/>
    <w:rsid w:val="00C632D3"/>
    <w:rsid w:val="00C63575"/>
    <w:rsid w:val="00C63EF8"/>
    <w:rsid w:val="00C644FC"/>
    <w:rsid w:val="00C6463A"/>
    <w:rsid w:val="00C64872"/>
    <w:rsid w:val="00C65153"/>
    <w:rsid w:val="00C65940"/>
    <w:rsid w:val="00C65CAB"/>
    <w:rsid w:val="00C66411"/>
    <w:rsid w:val="00C66434"/>
    <w:rsid w:val="00C664B4"/>
    <w:rsid w:val="00C665E6"/>
    <w:rsid w:val="00C672DD"/>
    <w:rsid w:val="00C678AF"/>
    <w:rsid w:val="00C67F16"/>
    <w:rsid w:val="00C67F76"/>
    <w:rsid w:val="00C67FD6"/>
    <w:rsid w:val="00C67FE4"/>
    <w:rsid w:val="00C70AD4"/>
    <w:rsid w:val="00C70B98"/>
    <w:rsid w:val="00C71391"/>
    <w:rsid w:val="00C71F6B"/>
    <w:rsid w:val="00C71FC7"/>
    <w:rsid w:val="00C72015"/>
    <w:rsid w:val="00C72261"/>
    <w:rsid w:val="00C72C97"/>
    <w:rsid w:val="00C72DE2"/>
    <w:rsid w:val="00C72DF5"/>
    <w:rsid w:val="00C7329F"/>
    <w:rsid w:val="00C73381"/>
    <w:rsid w:val="00C734EC"/>
    <w:rsid w:val="00C739BC"/>
    <w:rsid w:val="00C73F27"/>
    <w:rsid w:val="00C74424"/>
    <w:rsid w:val="00C74A68"/>
    <w:rsid w:val="00C7527C"/>
    <w:rsid w:val="00C759EC"/>
    <w:rsid w:val="00C75C14"/>
    <w:rsid w:val="00C761C2"/>
    <w:rsid w:val="00C76B5F"/>
    <w:rsid w:val="00C76ECA"/>
    <w:rsid w:val="00C77032"/>
    <w:rsid w:val="00C77185"/>
    <w:rsid w:val="00C778F8"/>
    <w:rsid w:val="00C779DC"/>
    <w:rsid w:val="00C77B51"/>
    <w:rsid w:val="00C80C1F"/>
    <w:rsid w:val="00C81617"/>
    <w:rsid w:val="00C816A5"/>
    <w:rsid w:val="00C81A48"/>
    <w:rsid w:val="00C81A89"/>
    <w:rsid w:val="00C82013"/>
    <w:rsid w:val="00C8201F"/>
    <w:rsid w:val="00C8239C"/>
    <w:rsid w:val="00C8290A"/>
    <w:rsid w:val="00C82AAD"/>
    <w:rsid w:val="00C82ED7"/>
    <w:rsid w:val="00C83015"/>
    <w:rsid w:val="00C8331C"/>
    <w:rsid w:val="00C83354"/>
    <w:rsid w:val="00C83D18"/>
    <w:rsid w:val="00C83D2B"/>
    <w:rsid w:val="00C843CF"/>
    <w:rsid w:val="00C84BB3"/>
    <w:rsid w:val="00C85393"/>
    <w:rsid w:val="00C86645"/>
    <w:rsid w:val="00C8667E"/>
    <w:rsid w:val="00C86EC1"/>
    <w:rsid w:val="00C879BA"/>
    <w:rsid w:val="00C87B5A"/>
    <w:rsid w:val="00C87BAB"/>
    <w:rsid w:val="00C87FE9"/>
    <w:rsid w:val="00C9019E"/>
    <w:rsid w:val="00C908A3"/>
    <w:rsid w:val="00C90922"/>
    <w:rsid w:val="00C9159F"/>
    <w:rsid w:val="00C9221A"/>
    <w:rsid w:val="00C924BA"/>
    <w:rsid w:val="00C92991"/>
    <w:rsid w:val="00C92AB9"/>
    <w:rsid w:val="00C92C67"/>
    <w:rsid w:val="00C931FC"/>
    <w:rsid w:val="00C932A8"/>
    <w:rsid w:val="00C934D0"/>
    <w:rsid w:val="00C937BD"/>
    <w:rsid w:val="00C93837"/>
    <w:rsid w:val="00C9479B"/>
    <w:rsid w:val="00C94DC3"/>
    <w:rsid w:val="00C951B3"/>
    <w:rsid w:val="00C95211"/>
    <w:rsid w:val="00C95A3C"/>
    <w:rsid w:val="00C95ABC"/>
    <w:rsid w:val="00C95CE3"/>
    <w:rsid w:val="00C95EB3"/>
    <w:rsid w:val="00C95FE2"/>
    <w:rsid w:val="00C95FFD"/>
    <w:rsid w:val="00C96025"/>
    <w:rsid w:val="00C96344"/>
    <w:rsid w:val="00C96520"/>
    <w:rsid w:val="00C96582"/>
    <w:rsid w:val="00C9686D"/>
    <w:rsid w:val="00C969D3"/>
    <w:rsid w:val="00C96E5A"/>
    <w:rsid w:val="00C97334"/>
    <w:rsid w:val="00C973EB"/>
    <w:rsid w:val="00C9752E"/>
    <w:rsid w:val="00C975A3"/>
    <w:rsid w:val="00C976B0"/>
    <w:rsid w:val="00C976D3"/>
    <w:rsid w:val="00CA003F"/>
    <w:rsid w:val="00CA0167"/>
    <w:rsid w:val="00CA0315"/>
    <w:rsid w:val="00CA0A23"/>
    <w:rsid w:val="00CA11ED"/>
    <w:rsid w:val="00CA128F"/>
    <w:rsid w:val="00CA15A7"/>
    <w:rsid w:val="00CA1637"/>
    <w:rsid w:val="00CA182B"/>
    <w:rsid w:val="00CA19DE"/>
    <w:rsid w:val="00CA1F99"/>
    <w:rsid w:val="00CA234A"/>
    <w:rsid w:val="00CA238A"/>
    <w:rsid w:val="00CA2B62"/>
    <w:rsid w:val="00CA3078"/>
    <w:rsid w:val="00CA3894"/>
    <w:rsid w:val="00CA39B0"/>
    <w:rsid w:val="00CA4339"/>
    <w:rsid w:val="00CA4360"/>
    <w:rsid w:val="00CA43CC"/>
    <w:rsid w:val="00CA44A1"/>
    <w:rsid w:val="00CA4AD9"/>
    <w:rsid w:val="00CA4D2F"/>
    <w:rsid w:val="00CA56A8"/>
    <w:rsid w:val="00CA6AC0"/>
    <w:rsid w:val="00CA6C4D"/>
    <w:rsid w:val="00CA75FA"/>
    <w:rsid w:val="00CA7D7F"/>
    <w:rsid w:val="00CB00AF"/>
    <w:rsid w:val="00CB01B1"/>
    <w:rsid w:val="00CB08A3"/>
    <w:rsid w:val="00CB0B46"/>
    <w:rsid w:val="00CB12F8"/>
    <w:rsid w:val="00CB223E"/>
    <w:rsid w:val="00CB2554"/>
    <w:rsid w:val="00CB2888"/>
    <w:rsid w:val="00CB2EEB"/>
    <w:rsid w:val="00CB3193"/>
    <w:rsid w:val="00CB34F4"/>
    <w:rsid w:val="00CB3E04"/>
    <w:rsid w:val="00CB3E5D"/>
    <w:rsid w:val="00CB4C1E"/>
    <w:rsid w:val="00CB4D66"/>
    <w:rsid w:val="00CB4EA4"/>
    <w:rsid w:val="00CB4F76"/>
    <w:rsid w:val="00CB55B4"/>
    <w:rsid w:val="00CB5D2C"/>
    <w:rsid w:val="00CB642C"/>
    <w:rsid w:val="00CB648A"/>
    <w:rsid w:val="00CB67DD"/>
    <w:rsid w:val="00CB6EDF"/>
    <w:rsid w:val="00CB7538"/>
    <w:rsid w:val="00CB754E"/>
    <w:rsid w:val="00CB758C"/>
    <w:rsid w:val="00CB7735"/>
    <w:rsid w:val="00CB7ADD"/>
    <w:rsid w:val="00CC1028"/>
    <w:rsid w:val="00CC1818"/>
    <w:rsid w:val="00CC2161"/>
    <w:rsid w:val="00CC24DA"/>
    <w:rsid w:val="00CC2738"/>
    <w:rsid w:val="00CC29A6"/>
    <w:rsid w:val="00CC29F2"/>
    <w:rsid w:val="00CC2A4C"/>
    <w:rsid w:val="00CC2A54"/>
    <w:rsid w:val="00CC2A60"/>
    <w:rsid w:val="00CC2B2D"/>
    <w:rsid w:val="00CC2CA0"/>
    <w:rsid w:val="00CC320C"/>
    <w:rsid w:val="00CC3DCF"/>
    <w:rsid w:val="00CC3F49"/>
    <w:rsid w:val="00CC4BA1"/>
    <w:rsid w:val="00CC4D2B"/>
    <w:rsid w:val="00CC4E2D"/>
    <w:rsid w:val="00CC4F15"/>
    <w:rsid w:val="00CC5185"/>
    <w:rsid w:val="00CC6151"/>
    <w:rsid w:val="00CC6DD9"/>
    <w:rsid w:val="00CC6F91"/>
    <w:rsid w:val="00CC7292"/>
    <w:rsid w:val="00CC7947"/>
    <w:rsid w:val="00CD0714"/>
    <w:rsid w:val="00CD079D"/>
    <w:rsid w:val="00CD0B02"/>
    <w:rsid w:val="00CD0BC3"/>
    <w:rsid w:val="00CD1991"/>
    <w:rsid w:val="00CD1E2D"/>
    <w:rsid w:val="00CD1EF9"/>
    <w:rsid w:val="00CD229E"/>
    <w:rsid w:val="00CD2527"/>
    <w:rsid w:val="00CD25A5"/>
    <w:rsid w:val="00CD26B1"/>
    <w:rsid w:val="00CD26D8"/>
    <w:rsid w:val="00CD2F70"/>
    <w:rsid w:val="00CD3204"/>
    <w:rsid w:val="00CD3338"/>
    <w:rsid w:val="00CD393D"/>
    <w:rsid w:val="00CD39F8"/>
    <w:rsid w:val="00CD40E7"/>
    <w:rsid w:val="00CD49BE"/>
    <w:rsid w:val="00CD512D"/>
    <w:rsid w:val="00CD584C"/>
    <w:rsid w:val="00CD5AB1"/>
    <w:rsid w:val="00CD5EF0"/>
    <w:rsid w:val="00CD6288"/>
    <w:rsid w:val="00CD62C9"/>
    <w:rsid w:val="00CD69E3"/>
    <w:rsid w:val="00CD6D3E"/>
    <w:rsid w:val="00CD6FCF"/>
    <w:rsid w:val="00CD71F7"/>
    <w:rsid w:val="00CD7927"/>
    <w:rsid w:val="00CD7FA1"/>
    <w:rsid w:val="00CE00F6"/>
    <w:rsid w:val="00CE0600"/>
    <w:rsid w:val="00CE0718"/>
    <w:rsid w:val="00CE0DCE"/>
    <w:rsid w:val="00CE0FAC"/>
    <w:rsid w:val="00CE10EA"/>
    <w:rsid w:val="00CE1237"/>
    <w:rsid w:val="00CE142E"/>
    <w:rsid w:val="00CE148A"/>
    <w:rsid w:val="00CE188E"/>
    <w:rsid w:val="00CE1CDA"/>
    <w:rsid w:val="00CE247E"/>
    <w:rsid w:val="00CE24BB"/>
    <w:rsid w:val="00CE24F3"/>
    <w:rsid w:val="00CE2505"/>
    <w:rsid w:val="00CE27BB"/>
    <w:rsid w:val="00CE28FA"/>
    <w:rsid w:val="00CE2C79"/>
    <w:rsid w:val="00CE2E85"/>
    <w:rsid w:val="00CE2F26"/>
    <w:rsid w:val="00CE3585"/>
    <w:rsid w:val="00CE3E9D"/>
    <w:rsid w:val="00CE3EC3"/>
    <w:rsid w:val="00CE43FD"/>
    <w:rsid w:val="00CE4854"/>
    <w:rsid w:val="00CE489E"/>
    <w:rsid w:val="00CE48CA"/>
    <w:rsid w:val="00CE5313"/>
    <w:rsid w:val="00CE60BF"/>
    <w:rsid w:val="00CE6196"/>
    <w:rsid w:val="00CE61DC"/>
    <w:rsid w:val="00CE6481"/>
    <w:rsid w:val="00CE6587"/>
    <w:rsid w:val="00CE66B9"/>
    <w:rsid w:val="00CE6C06"/>
    <w:rsid w:val="00CE788C"/>
    <w:rsid w:val="00CE7A38"/>
    <w:rsid w:val="00CE7DF5"/>
    <w:rsid w:val="00CF0342"/>
    <w:rsid w:val="00CF05E3"/>
    <w:rsid w:val="00CF09C9"/>
    <w:rsid w:val="00CF0A0F"/>
    <w:rsid w:val="00CF100F"/>
    <w:rsid w:val="00CF118D"/>
    <w:rsid w:val="00CF1C29"/>
    <w:rsid w:val="00CF2622"/>
    <w:rsid w:val="00CF2757"/>
    <w:rsid w:val="00CF28B9"/>
    <w:rsid w:val="00CF2ECD"/>
    <w:rsid w:val="00CF3148"/>
    <w:rsid w:val="00CF3A41"/>
    <w:rsid w:val="00CF446A"/>
    <w:rsid w:val="00CF45E7"/>
    <w:rsid w:val="00CF4A75"/>
    <w:rsid w:val="00CF4DEC"/>
    <w:rsid w:val="00CF5391"/>
    <w:rsid w:val="00CF57F3"/>
    <w:rsid w:val="00CF5F1D"/>
    <w:rsid w:val="00CF6ADB"/>
    <w:rsid w:val="00CF6B8A"/>
    <w:rsid w:val="00CF6E3D"/>
    <w:rsid w:val="00CF72B9"/>
    <w:rsid w:val="00CF751E"/>
    <w:rsid w:val="00CF786F"/>
    <w:rsid w:val="00CF7BCE"/>
    <w:rsid w:val="00CF7ED6"/>
    <w:rsid w:val="00CF7FBB"/>
    <w:rsid w:val="00D00155"/>
    <w:rsid w:val="00D003FB"/>
    <w:rsid w:val="00D0092F"/>
    <w:rsid w:val="00D00DF4"/>
    <w:rsid w:val="00D01548"/>
    <w:rsid w:val="00D01A78"/>
    <w:rsid w:val="00D01AF0"/>
    <w:rsid w:val="00D023EE"/>
    <w:rsid w:val="00D027E6"/>
    <w:rsid w:val="00D0286A"/>
    <w:rsid w:val="00D02BE1"/>
    <w:rsid w:val="00D0362C"/>
    <w:rsid w:val="00D03AA7"/>
    <w:rsid w:val="00D03D08"/>
    <w:rsid w:val="00D03F0F"/>
    <w:rsid w:val="00D03FE9"/>
    <w:rsid w:val="00D04004"/>
    <w:rsid w:val="00D0401E"/>
    <w:rsid w:val="00D041D8"/>
    <w:rsid w:val="00D042BD"/>
    <w:rsid w:val="00D04D06"/>
    <w:rsid w:val="00D04E03"/>
    <w:rsid w:val="00D05687"/>
    <w:rsid w:val="00D0574A"/>
    <w:rsid w:val="00D05AC9"/>
    <w:rsid w:val="00D0615C"/>
    <w:rsid w:val="00D06226"/>
    <w:rsid w:val="00D0644E"/>
    <w:rsid w:val="00D06F36"/>
    <w:rsid w:val="00D07121"/>
    <w:rsid w:val="00D078B1"/>
    <w:rsid w:val="00D07F4D"/>
    <w:rsid w:val="00D10027"/>
    <w:rsid w:val="00D10327"/>
    <w:rsid w:val="00D10554"/>
    <w:rsid w:val="00D10913"/>
    <w:rsid w:val="00D10CBF"/>
    <w:rsid w:val="00D115B7"/>
    <w:rsid w:val="00D123F5"/>
    <w:rsid w:val="00D125C9"/>
    <w:rsid w:val="00D12795"/>
    <w:rsid w:val="00D13649"/>
    <w:rsid w:val="00D13859"/>
    <w:rsid w:val="00D13FAC"/>
    <w:rsid w:val="00D14145"/>
    <w:rsid w:val="00D14BD8"/>
    <w:rsid w:val="00D14E13"/>
    <w:rsid w:val="00D14E80"/>
    <w:rsid w:val="00D15003"/>
    <w:rsid w:val="00D1520C"/>
    <w:rsid w:val="00D1530D"/>
    <w:rsid w:val="00D1560C"/>
    <w:rsid w:val="00D15639"/>
    <w:rsid w:val="00D15757"/>
    <w:rsid w:val="00D1597E"/>
    <w:rsid w:val="00D15A7E"/>
    <w:rsid w:val="00D15B66"/>
    <w:rsid w:val="00D15DB7"/>
    <w:rsid w:val="00D16358"/>
    <w:rsid w:val="00D16546"/>
    <w:rsid w:val="00D16F7D"/>
    <w:rsid w:val="00D1725C"/>
    <w:rsid w:val="00D174ED"/>
    <w:rsid w:val="00D17537"/>
    <w:rsid w:val="00D17F62"/>
    <w:rsid w:val="00D21319"/>
    <w:rsid w:val="00D21819"/>
    <w:rsid w:val="00D21A2A"/>
    <w:rsid w:val="00D21B08"/>
    <w:rsid w:val="00D22813"/>
    <w:rsid w:val="00D22A09"/>
    <w:rsid w:val="00D22A39"/>
    <w:rsid w:val="00D23115"/>
    <w:rsid w:val="00D23222"/>
    <w:rsid w:val="00D2372B"/>
    <w:rsid w:val="00D23746"/>
    <w:rsid w:val="00D23D49"/>
    <w:rsid w:val="00D23D54"/>
    <w:rsid w:val="00D240F4"/>
    <w:rsid w:val="00D24935"/>
    <w:rsid w:val="00D24F22"/>
    <w:rsid w:val="00D24FD9"/>
    <w:rsid w:val="00D250D2"/>
    <w:rsid w:val="00D2515F"/>
    <w:rsid w:val="00D253C3"/>
    <w:rsid w:val="00D25ED3"/>
    <w:rsid w:val="00D2643D"/>
    <w:rsid w:val="00D2653F"/>
    <w:rsid w:val="00D26D31"/>
    <w:rsid w:val="00D26D5B"/>
    <w:rsid w:val="00D277D5"/>
    <w:rsid w:val="00D27E9E"/>
    <w:rsid w:val="00D30976"/>
    <w:rsid w:val="00D309CA"/>
    <w:rsid w:val="00D30AF8"/>
    <w:rsid w:val="00D30D8E"/>
    <w:rsid w:val="00D3126C"/>
    <w:rsid w:val="00D31511"/>
    <w:rsid w:val="00D31780"/>
    <w:rsid w:val="00D31A50"/>
    <w:rsid w:val="00D31C99"/>
    <w:rsid w:val="00D325E4"/>
    <w:rsid w:val="00D326DE"/>
    <w:rsid w:val="00D330D4"/>
    <w:rsid w:val="00D33466"/>
    <w:rsid w:val="00D33498"/>
    <w:rsid w:val="00D3352F"/>
    <w:rsid w:val="00D33830"/>
    <w:rsid w:val="00D34865"/>
    <w:rsid w:val="00D34D3E"/>
    <w:rsid w:val="00D34EC7"/>
    <w:rsid w:val="00D3504A"/>
    <w:rsid w:val="00D35703"/>
    <w:rsid w:val="00D35802"/>
    <w:rsid w:val="00D35F73"/>
    <w:rsid w:val="00D3684C"/>
    <w:rsid w:val="00D36EB7"/>
    <w:rsid w:val="00D37A71"/>
    <w:rsid w:val="00D37EC4"/>
    <w:rsid w:val="00D40359"/>
    <w:rsid w:val="00D40693"/>
    <w:rsid w:val="00D406D7"/>
    <w:rsid w:val="00D4084D"/>
    <w:rsid w:val="00D4104B"/>
    <w:rsid w:val="00D41A7A"/>
    <w:rsid w:val="00D41F61"/>
    <w:rsid w:val="00D4208D"/>
    <w:rsid w:val="00D42E3D"/>
    <w:rsid w:val="00D436DE"/>
    <w:rsid w:val="00D43DFF"/>
    <w:rsid w:val="00D4469E"/>
    <w:rsid w:val="00D44983"/>
    <w:rsid w:val="00D44D67"/>
    <w:rsid w:val="00D450FB"/>
    <w:rsid w:val="00D452C4"/>
    <w:rsid w:val="00D4534C"/>
    <w:rsid w:val="00D45BA6"/>
    <w:rsid w:val="00D45BAE"/>
    <w:rsid w:val="00D4630B"/>
    <w:rsid w:val="00D4635E"/>
    <w:rsid w:val="00D46959"/>
    <w:rsid w:val="00D46F7A"/>
    <w:rsid w:val="00D47142"/>
    <w:rsid w:val="00D474A3"/>
    <w:rsid w:val="00D47D12"/>
    <w:rsid w:val="00D50220"/>
    <w:rsid w:val="00D50455"/>
    <w:rsid w:val="00D5057C"/>
    <w:rsid w:val="00D50DF4"/>
    <w:rsid w:val="00D50E5E"/>
    <w:rsid w:val="00D51AED"/>
    <w:rsid w:val="00D51DCD"/>
    <w:rsid w:val="00D524FF"/>
    <w:rsid w:val="00D5266E"/>
    <w:rsid w:val="00D527C5"/>
    <w:rsid w:val="00D530F7"/>
    <w:rsid w:val="00D538B7"/>
    <w:rsid w:val="00D53927"/>
    <w:rsid w:val="00D53AFE"/>
    <w:rsid w:val="00D53CEC"/>
    <w:rsid w:val="00D53ED1"/>
    <w:rsid w:val="00D541EE"/>
    <w:rsid w:val="00D5432C"/>
    <w:rsid w:val="00D54349"/>
    <w:rsid w:val="00D54599"/>
    <w:rsid w:val="00D5477D"/>
    <w:rsid w:val="00D54978"/>
    <w:rsid w:val="00D549C5"/>
    <w:rsid w:val="00D54E15"/>
    <w:rsid w:val="00D54F06"/>
    <w:rsid w:val="00D54F33"/>
    <w:rsid w:val="00D55156"/>
    <w:rsid w:val="00D552FA"/>
    <w:rsid w:val="00D55369"/>
    <w:rsid w:val="00D553F1"/>
    <w:rsid w:val="00D554B6"/>
    <w:rsid w:val="00D55DB2"/>
    <w:rsid w:val="00D55E3C"/>
    <w:rsid w:val="00D55FDD"/>
    <w:rsid w:val="00D5624D"/>
    <w:rsid w:val="00D56DB6"/>
    <w:rsid w:val="00D56EA3"/>
    <w:rsid w:val="00D5704A"/>
    <w:rsid w:val="00D5712F"/>
    <w:rsid w:val="00D579F9"/>
    <w:rsid w:val="00D57DB0"/>
    <w:rsid w:val="00D57F66"/>
    <w:rsid w:val="00D601FB"/>
    <w:rsid w:val="00D606CC"/>
    <w:rsid w:val="00D60EFE"/>
    <w:rsid w:val="00D6176F"/>
    <w:rsid w:val="00D624C5"/>
    <w:rsid w:val="00D62573"/>
    <w:rsid w:val="00D625EC"/>
    <w:rsid w:val="00D62F98"/>
    <w:rsid w:val="00D63951"/>
    <w:rsid w:val="00D63B27"/>
    <w:rsid w:val="00D63E21"/>
    <w:rsid w:val="00D64CD8"/>
    <w:rsid w:val="00D64F40"/>
    <w:rsid w:val="00D6537C"/>
    <w:rsid w:val="00D657D5"/>
    <w:rsid w:val="00D65DFB"/>
    <w:rsid w:val="00D66034"/>
    <w:rsid w:val="00D6629A"/>
    <w:rsid w:val="00D66618"/>
    <w:rsid w:val="00D6693E"/>
    <w:rsid w:val="00D66AE9"/>
    <w:rsid w:val="00D66FBF"/>
    <w:rsid w:val="00D67013"/>
    <w:rsid w:val="00D6706C"/>
    <w:rsid w:val="00D670E8"/>
    <w:rsid w:val="00D674C2"/>
    <w:rsid w:val="00D6756F"/>
    <w:rsid w:val="00D67EA6"/>
    <w:rsid w:val="00D701B2"/>
    <w:rsid w:val="00D70273"/>
    <w:rsid w:val="00D702EE"/>
    <w:rsid w:val="00D709FA"/>
    <w:rsid w:val="00D70AB2"/>
    <w:rsid w:val="00D70D8D"/>
    <w:rsid w:val="00D70E72"/>
    <w:rsid w:val="00D70FCB"/>
    <w:rsid w:val="00D71098"/>
    <w:rsid w:val="00D710A9"/>
    <w:rsid w:val="00D71C1D"/>
    <w:rsid w:val="00D72086"/>
    <w:rsid w:val="00D722F6"/>
    <w:rsid w:val="00D7234D"/>
    <w:rsid w:val="00D724FF"/>
    <w:rsid w:val="00D72A43"/>
    <w:rsid w:val="00D731F4"/>
    <w:rsid w:val="00D7350B"/>
    <w:rsid w:val="00D73558"/>
    <w:rsid w:val="00D736CC"/>
    <w:rsid w:val="00D73C23"/>
    <w:rsid w:val="00D73FA2"/>
    <w:rsid w:val="00D74555"/>
    <w:rsid w:val="00D74D2D"/>
    <w:rsid w:val="00D74E02"/>
    <w:rsid w:val="00D753F5"/>
    <w:rsid w:val="00D75737"/>
    <w:rsid w:val="00D75825"/>
    <w:rsid w:val="00D7592D"/>
    <w:rsid w:val="00D75E71"/>
    <w:rsid w:val="00D7606F"/>
    <w:rsid w:val="00D763EB"/>
    <w:rsid w:val="00D76630"/>
    <w:rsid w:val="00D76A99"/>
    <w:rsid w:val="00D76CF5"/>
    <w:rsid w:val="00D76D06"/>
    <w:rsid w:val="00D779D6"/>
    <w:rsid w:val="00D802F0"/>
    <w:rsid w:val="00D80684"/>
    <w:rsid w:val="00D80765"/>
    <w:rsid w:val="00D80B53"/>
    <w:rsid w:val="00D810F5"/>
    <w:rsid w:val="00D81AAC"/>
    <w:rsid w:val="00D81DA3"/>
    <w:rsid w:val="00D81E6E"/>
    <w:rsid w:val="00D81E99"/>
    <w:rsid w:val="00D81FC8"/>
    <w:rsid w:val="00D8207E"/>
    <w:rsid w:val="00D825A4"/>
    <w:rsid w:val="00D82BE1"/>
    <w:rsid w:val="00D82F5C"/>
    <w:rsid w:val="00D83338"/>
    <w:rsid w:val="00D833CD"/>
    <w:rsid w:val="00D836A1"/>
    <w:rsid w:val="00D83790"/>
    <w:rsid w:val="00D83833"/>
    <w:rsid w:val="00D83EFA"/>
    <w:rsid w:val="00D844C2"/>
    <w:rsid w:val="00D847A2"/>
    <w:rsid w:val="00D84A7B"/>
    <w:rsid w:val="00D8546F"/>
    <w:rsid w:val="00D85665"/>
    <w:rsid w:val="00D85A5B"/>
    <w:rsid w:val="00D86314"/>
    <w:rsid w:val="00D866CC"/>
    <w:rsid w:val="00D8672A"/>
    <w:rsid w:val="00D8682C"/>
    <w:rsid w:val="00D87688"/>
    <w:rsid w:val="00D87741"/>
    <w:rsid w:val="00D879FE"/>
    <w:rsid w:val="00D87A8A"/>
    <w:rsid w:val="00D87D0C"/>
    <w:rsid w:val="00D87E05"/>
    <w:rsid w:val="00D87E26"/>
    <w:rsid w:val="00D87FC2"/>
    <w:rsid w:val="00D90255"/>
    <w:rsid w:val="00D903B5"/>
    <w:rsid w:val="00D904A6"/>
    <w:rsid w:val="00D917F5"/>
    <w:rsid w:val="00D921E2"/>
    <w:rsid w:val="00D9270E"/>
    <w:rsid w:val="00D92A62"/>
    <w:rsid w:val="00D92ACF"/>
    <w:rsid w:val="00D92E3E"/>
    <w:rsid w:val="00D92F41"/>
    <w:rsid w:val="00D93051"/>
    <w:rsid w:val="00D93B13"/>
    <w:rsid w:val="00D93BB1"/>
    <w:rsid w:val="00D93DE5"/>
    <w:rsid w:val="00D93EBE"/>
    <w:rsid w:val="00D93F81"/>
    <w:rsid w:val="00D94700"/>
    <w:rsid w:val="00D94748"/>
    <w:rsid w:val="00D94920"/>
    <w:rsid w:val="00D94DD8"/>
    <w:rsid w:val="00D94DED"/>
    <w:rsid w:val="00D94FAA"/>
    <w:rsid w:val="00D95051"/>
    <w:rsid w:val="00D95209"/>
    <w:rsid w:val="00D95505"/>
    <w:rsid w:val="00D95799"/>
    <w:rsid w:val="00D9584B"/>
    <w:rsid w:val="00D95B8E"/>
    <w:rsid w:val="00D95C48"/>
    <w:rsid w:val="00D95FCA"/>
    <w:rsid w:val="00D9603A"/>
    <w:rsid w:val="00D961C2"/>
    <w:rsid w:val="00D96217"/>
    <w:rsid w:val="00D96DCD"/>
    <w:rsid w:val="00D9743D"/>
    <w:rsid w:val="00D97803"/>
    <w:rsid w:val="00DA04C4"/>
    <w:rsid w:val="00DA05B8"/>
    <w:rsid w:val="00DA0F1F"/>
    <w:rsid w:val="00DA1404"/>
    <w:rsid w:val="00DA1651"/>
    <w:rsid w:val="00DA1751"/>
    <w:rsid w:val="00DA1801"/>
    <w:rsid w:val="00DA1A38"/>
    <w:rsid w:val="00DA1D40"/>
    <w:rsid w:val="00DA1E2F"/>
    <w:rsid w:val="00DA1ED2"/>
    <w:rsid w:val="00DA20CA"/>
    <w:rsid w:val="00DA20ED"/>
    <w:rsid w:val="00DA2D39"/>
    <w:rsid w:val="00DA3BEE"/>
    <w:rsid w:val="00DA3E1A"/>
    <w:rsid w:val="00DA4102"/>
    <w:rsid w:val="00DA41F9"/>
    <w:rsid w:val="00DA591A"/>
    <w:rsid w:val="00DA5920"/>
    <w:rsid w:val="00DA5DFC"/>
    <w:rsid w:val="00DA6187"/>
    <w:rsid w:val="00DA6241"/>
    <w:rsid w:val="00DA62A9"/>
    <w:rsid w:val="00DA6566"/>
    <w:rsid w:val="00DA6A4C"/>
    <w:rsid w:val="00DA736B"/>
    <w:rsid w:val="00DA78F4"/>
    <w:rsid w:val="00DB01CF"/>
    <w:rsid w:val="00DB0D8F"/>
    <w:rsid w:val="00DB0E04"/>
    <w:rsid w:val="00DB0F1A"/>
    <w:rsid w:val="00DB0F78"/>
    <w:rsid w:val="00DB1053"/>
    <w:rsid w:val="00DB12A2"/>
    <w:rsid w:val="00DB1AAA"/>
    <w:rsid w:val="00DB20AA"/>
    <w:rsid w:val="00DB2343"/>
    <w:rsid w:val="00DB2847"/>
    <w:rsid w:val="00DB34CF"/>
    <w:rsid w:val="00DB3FC7"/>
    <w:rsid w:val="00DB44F6"/>
    <w:rsid w:val="00DB4519"/>
    <w:rsid w:val="00DB4733"/>
    <w:rsid w:val="00DB51F7"/>
    <w:rsid w:val="00DB5506"/>
    <w:rsid w:val="00DB5804"/>
    <w:rsid w:val="00DB5A9E"/>
    <w:rsid w:val="00DB5BCE"/>
    <w:rsid w:val="00DB5CDE"/>
    <w:rsid w:val="00DB5DBA"/>
    <w:rsid w:val="00DB64EA"/>
    <w:rsid w:val="00DB65C8"/>
    <w:rsid w:val="00DB66D6"/>
    <w:rsid w:val="00DB6CDA"/>
    <w:rsid w:val="00DB6E09"/>
    <w:rsid w:val="00DB7A60"/>
    <w:rsid w:val="00DB7AB4"/>
    <w:rsid w:val="00DB7CDE"/>
    <w:rsid w:val="00DB7ECC"/>
    <w:rsid w:val="00DC0EA3"/>
    <w:rsid w:val="00DC18E5"/>
    <w:rsid w:val="00DC18FB"/>
    <w:rsid w:val="00DC1ECD"/>
    <w:rsid w:val="00DC3EAE"/>
    <w:rsid w:val="00DC4514"/>
    <w:rsid w:val="00DC4B82"/>
    <w:rsid w:val="00DC5605"/>
    <w:rsid w:val="00DC5786"/>
    <w:rsid w:val="00DC6B74"/>
    <w:rsid w:val="00DC6E37"/>
    <w:rsid w:val="00DC7072"/>
    <w:rsid w:val="00DC7581"/>
    <w:rsid w:val="00DC7695"/>
    <w:rsid w:val="00DC78A0"/>
    <w:rsid w:val="00DC7CFF"/>
    <w:rsid w:val="00DC7D38"/>
    <w:rsid w:val="00DC7DEA"/>
    <w:rsid w:val="00DD0394"/>
    <w:rsid w:val="00DD0496"/>
    <w:rsid w:val="00DD0963"/>
    <w:rsid w:val="00DD0BEC"/>
    <w:rsid w:val="00DD0E12"/>
    <w:rsid w:val="00DD0EAD"/>
    <w:rsid w:val="00DD1056"/>
    <w:rsid w:val="00DD1499"/>
    <w:rsid w:val="00DD152A"/>
    <w:rsid w:val="00DD188F"/>
    <w:rsid w:val="00DD1CA1"/>
    <w:rsid w:val="00DD1E9A"/>
    <w:rsid w:val="00DD1F90"/>
    <w:rsid w:val="00DD28F1"/>
    <w:rsid w:val="00DD2F2A"/>
    <w:rsid w:val="00DD2F44"/>
    <w:rsid w:val="00DD316B"/>
    <w:rsid w:val="00DD3B09"/>
    <w:rsid w:val="00DD44ED"/>
    <w:rsid w:val="00DD45CB"/>
    <w:rsid w:val="00DD48DC"/>
    <w:rsid w:val="00DD5418"/>
    <w:rsid w:val="00DD565F"/>
    <w:rsid w:val="00DD5764"/>
    <w:rsid w:val="00DD58D4"/>
    <w:rsid w:val="00DD6126"/>
    <w:rsid w:val="00DD684A"/>
    <w:rsid w:val="00DD7309"/>
    <w:rsid w:val="00DD7549"/>
    <w:rsid w:val="00DE07C7"/>
    <w:rsid w:val="00DE07FB"/>
    <w:rsid w:val="00DE0A02"/>
    <w:rsid w:val="00DE0A71"/>
    <w:rsid w:val="00DE1A40"/>
    <w:rsid w:val="00DE1B9C"/>
    <w:rsid w:val="00DE1E94"/>
    <w:rsid w:val="00DE214C"/>
    <w:rsid w:val="00DE21E3"/>
    <w:rsid w:val="00DE23D3"/>
    <w:rsid w:val="00DE24C1"/>
    <w:rsid w:val="00DE2595"/>
    <w:rsid w:val="00DE265B"/>
    <w:rsid w:val="00DE271A"/>
    <w:rsid w:val="00DE28E5"/>
    <w:rsid w:val="00DE2CD3"/>
    <w:rsid w:val="00DE3164"/>
    <w:rsid w:val="00DE3457"/>
    <w:rsid w:val="00DE37FE"/>
    <w:rsid w:val="00DE502D"/>
    <w:rsid w:val="00DE558B"/>
    <w:rsid w:val="00DE5857"/>
    <w:rsid w:val="00DE5A1B"/>
    <w:rsid w:val="00DE6817"/>
    <w:rsid w:val="00DE6A7F"/>
    <w:rsid w:val="00DE70FA"/>
    <w:rsid w:val="00DE7193"/>
    <w:rsid w:val="00DE75D0"/>
    <w:rsid w:val="00DE76D8"/>
    <w:rsid w:val="00DF046D"/>
    <w:rsid w:val="00DF0A55"/>
    <w:rsid w:val="00DF0C1A"/>
    <w:rsid w:val="00DF0CFE"/>
    <w:rsid w:val="00DF0F56"/>
    <w:rsid w:val="00DF1451"/>
    <w:rsid w:val="00DF153F"/>
    <w:rsid w:val="00DF155F"/>
    <w:rsid w:val="00DF1766"/>
    <w:rsid w:val="00DF23A7"/>
    <w:rsid w:val="00DF31A3"/>
    <w:rsid w:val="00DF3B79"/>
    <w:rsid w:val="00DF4150"/>
    <w:rsid w:val="00DF4523"/>
    <w:rsid w:val="00DF4631"/>
    <w:rsid w:val="00DF484A"/>
    <w:rsid w:val="00DF4B7F"/>
    <w:rsid w:val="00DF5104"/>
    <w:rsid w:val="00DF5313"/>
    <w:rsid w:val="00DF5708"/>
    <w:rsid w:val="00DF5789"/>
    <w:rsid w:val="00DF5C0B"/>
    <w:rsid w:val="00DF677C"/>
    <w:rsid w:val="00DF7DC6"/>
    <w:rsid w:val="00DF7F63"/>
    <w:rsid w:val="00E00053"/>
    <w:rsid w:val="00E005EF"/>
    <w:rsid w:val="00E006C9"/>
    <w:rsid w:val="00E010C1"/>
    <w:rsid w:val="00E013E8"/>
    <w:rsid w:val="00E0150C"/>
    <w:rsid w:val="00E01BF0"/>
    <w:rsid w:val="00E02024"/>
    <w:rsid w:val="00E0242F"/>
    <w:rsid w:val="00E02F6D"/>
    <w:rsid w:val="00E030FD"/>
    <w:rsid w:val="00E03335"/>
    <w:rsid w:val="00E035F3"/>
    <w:rsid w:val="00E0367D"/>
    <w:rsid w:val="00E036C9"/>
    <w:rsid w:val="00E03B4C"/>
    <w:rsid w:val="00E040B6"/>
    <w:rsid w:val="00E040BA"/>
    <w:rsid w:val="00E0419F"/>
    <w:rsid w:val="00E042D3"/>
    <w:rsid w:val="00E0453D"/>
    <w:rsid w:val="00E045CF"/>
    <w:rsid w:val="00E045F6"/>
    <w:rsid w:val="00E04A24"/>
    <w:rsid w:val="00E04F2B"/>
    <w:rsid w:val="00E05338"/>
    <w:rsid w:val="00E062FA"/>
    <w:rsid w:val="00E06873"/>
    <w:rsid w:val="00E06D81"/>
    <w:rsid w:val="00E07335"/>
    <w:rsid w:val="00E07422"/>
    <w:rsid w:val="00E07799"/>
    <w:rsid w:val="00E077F4"/>
    <w:rsid w:val="00E078A7"/>
    <w:rsid w:val="00E07CE0"/>
    <w:rsid w:val="00E108EC"/>
    <w:rsid w:val="00E11316"/>
    <w:rsid w:val="00E11A6F"/>
    <w:rsid w:val="00E12A88"/>
    <w:rsid w:val="00E12BAB"/>
    <w:rsid w:val="00E13299"/>
    <w:rsid w:val="00E134AA"/>
    <w:rsid w:val="00E13BB0"/>
    <w:rsid w:val="00E14553"/>
    <w:rsid w:val="00E146EE"/>
    <w:rsid w:val="00E14952"/>
    <w:rsid w:val="00E14AC4"/>
    <w:rsid w:val="00E15430"/>
    <w:rsid w:val="00E15535"/>
    <w:rsid w:val="00E155E2"/>
    <w:rsid w:val="00E1572A"/>
    <w:rsid w:val="00E15B4C"/>
    <w:rsid w:val="00E1606F"/>
    <w:rsid w:val="00E164D6"/>
    <w:rsid w:val="00E16537"/>
    <w:rsid w:val="00E16D22"/>
    <w:rsid w:val="00E172FA"/>
    <w:rsid w:val="00E1768F"/>
    <w:rsid w:val="00E17846"/>
    <w:rsid w:val="00E17D4E"/>
    <w:rsid w:val="00E20110"/>
    <w:rsid w:val="00E20967"/>
    <w:rsid w:val="00E218E3"/>
    <w:rsid w:val="00E21D40"/>
    <w:rsid w:val="00E21DC5"/>
    <w:rsid w:val="00E22724"/>
    <w:rsid w:val="00E22A97"/>
    <w:rsid w:val="00E2331F"/>
    <w:rsid w:val="00E23704"/>
    <w:rsid w:val="00E23D48"/>
    <w:rsid w:val="00E24252"/>
    <w:rsid w:val="00E24534"/>
    <w:rsid w:val="00E24781"/>
    <w:rsid w:val="00E24FBB"/>
    <w:rsid w:val="00E253DB"/>
    <w:rsid w:val="00E25567"/>
    <w:rsid w:val="00E25D80"/>
    <w:rsid w:val="00E2602D"/>
    <w:rsid w:val="00E26350"/>
    <w:rsid w:val="00E2689F"/>
    <w:rsid w:val="00E26AD3"/>
    <w:rsid w:val="00E26EF3"/>
    <w:rsid w:val="00E2735C"/>
    <w:rsid w:val="00E273F1"/>
    <w:rsid w:val="00E274A0"/>
    <w:rsid w:val="00E27AB5"/>
    <w:rsid w:val="00E3061D"/>
    <w:rsid w:val="00E30CAF"/>
    <w:rsid w:val="00E30D12"/>
    <w:rsid w:val="00E310E3"/>
    <w:rsid w:val="00E3113C"/>
    <w:rsid w:val="00E3116C"/>
    <w:rsid w:val="00E3159B"/>
    <w:rsid w:val="00E31AD1"/>
    <w:rsid w:val="00E330E8"/>
    <w:rsid w:val="00E331DE"/>
    <w:rsid w:val="00E333E4"/>
    <w:rsid w:val="00E33B49"/>
    <w:rsid w:val="00E33E00"/>
    <w:rsid w:val="00E34024"/>
    <w:rsid w:val="00E34179"/>
    <w:rsid w:val="00E34350"/>
    <w:rsid w:val="00E343AB"/>
    <w:rsid w:val="00E346A4"/>
    <w:rsid w:val="00E348ED"/>
    <w:rsid w:val="00E35323"/>
    <w:rsid w:val="00E35988"/>
    <w:rsid w:val="00E36336"/>
    <w:rsid w:val="00E36B7F"/>
    <w:rsid w:val="00E36C9F"/>
    <w:rsid w:val="00E36DCC"/>
    <w:rsid w:val="00E36F05"/>
    <w:rsid w:val="00E3703D"/>
    <w:rsid w:val="00E37BC3"/>
    <w:rsid w:val="00E40ABE"/>
    <w:rsid w:val="00E40CB3"/>
    <w:rsid w:val="00E41578"/>
    <w:rsid w:val="00E41985"/>
    <w:rsid w:val="00E423D9"/>
    <w:rsid w:val="00E4262C"/>
    <w:rsid w:val="00E4296E"/>
    <w:rsid w:val="00E4359D"/>
    <w:rsid w:val="00E436C7"/>
    <w:rsid w:val="00E43928"/>
    <w:rsid w:val="00E439ED"/>
    <w:rsid w:val="00E44070"/>
    <w:rsid w:val="00E44207"/>
    <w:rsid w:val="00E44688"/>
    <w:rsid w:val="00E44AAB"/>
    <w:rsid w:val="00E44B1B"/>
    <w:rsid w:val="00E44CA5"/>
    <w:rsid w:val="00E44DC2"/>
    <w:rsid w:val="00E45337"/>
    <w:rsid w:val="00E4568C"/>
    <w:rsid w:val="00E458B0"/>
    <w:rsid w:val="00E45F3F"/>
    <w:rsid w:val="00E45FC0"/>
    <w:rsid w:val="00E478D7"/>
    <w:rsid w:val="00E5030E"/>
    <w:rsid w:val="00E5058F"/>
    <w:rsid w:val="00E50C72"/>
    <w:rsid w:val="00E50D8F"/>
    <w:rsid w:val="00E51520"/>
    <w:rsid w:val="00E521E9"/>
    <w:rsid w:val="00E523ED"/>
    <w:rsid w:val="00E52968"/>
    <w:rsid w:val="00E52DD4"/>
    <w:rsid w:val="00E535A3"/>
    <w:rsid w:val="00E53826"/>
    <w:rsid w:val="00E538F0"/>
    <w:rsid w:val="00E541BF"/>
    <w:rsid w:val="00E5458E"/>
    <w:rsid w:val="00E5468A"/>
    <w:rsid w:val="00E55736"/>
    <w:rsid w:val="00E55E6A"/>
    <w:rsid w:val="00E55E7C"/>
    <w:rsid w:val="00E56056"/>
    <w:rsid w:val="00E56448"/>
    <w:rsid w:val="00E564F7"/>
    <w:rsid w:val="00E56997"/>
    <w:rsid w:val="00E56BA9"/>
    <w:rsid w:val="00E57432"/>
    <w:rsid w:val="00E57E64"/>
    <w:rsid w:val="00E60EF4"/>
    <w:rsid w:val="00E6124D"/>
    <w:rsid w:val="00E6131E"/>
    <w:rsid w:val="00E61601"/>
    <w:rsid w:val="00E61EB8"/>
    <w:rsid w:val="00E62025"/>
    <w:rsid w:val="00E6242B"/>
    <w:rsid w:val="00E625FE"/>
    <w:rsid w:val="00E6268E"/>
    <w:rsid w:val="00E62B3C"/>
    <w:rsid w:val="00E62FB9"/>
    <w:rsid w:val="00E636F9"/>
    <w:rsid w:val="00E63983"/>
    <w:rsid w:val="00E63D02"/>
    <w:rsid w:val="00E640FF"/>
    <w:rsid w:val="00E651D1"/>
    <w:rsid w:val="00E6569A"/>
    <w:rsid w:val="00E65A80"/>
    <w:rsid w:val="00E65F75"/>
    <w:rsid w:val="00E66843"/>
    <w:rsid w:val="00E6695A"/>
    <w:rsid w:val="00E66D13"/>
    <w:rsid w:val="00E66E5A"/>
    <w:rsid w:val="00E67794"/>
    <w:rsid w:val="00E67930"/>
    <w:rsid w:val="00E67D12"/>
    <w:rsid w:val="00E70F7C"/>
    <w:rsid w:val="00E71090"/>
    <w:rsid w:val="00E71582"/>
    <w:rsid w:val="00E716CA"/>
    <w:rsid w:val="00E71E8D"/>
    <w:rsid w:val="00E721CF"/>
    <w:rsid w:val="00E7222A"/>
    <w:rsid w:val="00E7251F"/>
    <w:rsid w:val="00E72964"/>
    <w:rsid w:val="00E73A9A"/>
    <w:rsid w:val="00E73C24"/>
    <w:rsid w:val="00E74383"/>
    <w:rsid w:val="00E747AC"/>
    <w:rsid w:val="00E74801"/>
    <w:rsid w:val="00E74EFF"/>
    <w:rsid w:val="00E7512A"/>
    <w:rsid w:val="00E7552C"/>
    <w:rsid w:val="00E7553F"/>
    <w:rsid w:val="00E755FB"/>
    <w:rsid w:val="00E7585A"/>
    <w:rsid w:val="00E75AF9"/>
    <w:rsid w:val="00E75DBC"/>
    <w:rsid w:val="00E75F29"/>
    <w:rsid w:val="00E762E5"/>
    <w:rsid w:val="00E76320"/>
    <w:rsid w:val="00E77A5B"/>
    <w:rsid w:val="00E77B45"/>
    <w:rsid w:val="00E80027"/>
    <w:rsid w:val="00E80155"/>
    <w:rsid w:val="00E80761"/>
    <w:rsid w:val="00E81100"/>
    <w:rsid w:val="00E811FD"/>
    <w:rsid w:val="00E818DE"/>
    <w:rsid w:val="00E81BAE"/>
    <w:rsid w:val="00E81C93"/>
    <w:rsid w:val="00E81E5C"/>
    <w:rsid w:val="00E81E68"/>
    <w:rsid w:val="00E82328"/>
    <w:rsid w:val="00E825BD"/>
    <w:rsid w:val="00E825C2"/>
    <w:rsid w:val="00E828BD"/>
    <w:rsid w:val="00E82FF4"/>
    <w:rsid w:val="00E83016"/>
    <w:rsid w:val="00E83D9F"/>
    <w:rsid w:val="00E83E11"/>
    <w:rsid w:val="00E83FCF"/>
    <w:rsid w:val="00E8424B"/>
    <w:rsid w:val="00E84582"/>
    <w:rsid w:val="00E84DE2"/>
    <w:rsid w:val="00E84E9C"/>
    <w:rsid w:val="00E84F08"/>
    <w:rsid w:val="00E854DA"/>
    <w:rsid w:val="00E85731"/>
    <w:rsid w:val="00E859E6"/>
    <w:rsid w:val="00E85E16"/>
    <w:rsid w:val="00E85EB6"/>
    <w:rsid w:val="00E86484"/>
    <w:rsid w:val="00E8652C"/>
    <w:rsid w:val="00E8674B"/>
    <w:rsid w:val="00E8733F"/>
    <w:rsid w:val="00E877B2"/>
    <w:rsid w:val="00E87891"/>
    <w:rsid w:val="00E8795D"/>
    <w:rsid w:val="00E87A5F"/>
    <w:rsid w:val="00E901BB"/>
    <w:rsid w:val="00E9108C"/>
    <w:rsid w:val="00E916CA"/>
    <w:rsid w:val="00E91850"/>
    <w:rsid w:val="00E91FA2"/>
    <w:rsid w:val="00E92100"/>
    <w:rsid w:val="00E92156"/>
    <w:rsid w:val="00E928FC"/>
    <w:rsid w:val="00E9358A"/>
    <w:rsid w:val="00E93636"/>
    <w:rsid w:val="00E936AE"/>
    <w:rsid w:val="00E940E0"/>
    <w:rsid w:val="00E94426"/>
    <w:rsid w:val="00E945CE"/>
    <w:rsid w:val="00E94AFD"/>
    <w:rsid w:val="00E950BC"/>
    <w:rsid w:val="00E952DC"/>
    <w:rsid w:val="00E958CC"/>
    <w:rsid w:val="00E959D3"/>
    <w:rsid w:val="00E95BA3"/>
    <w:rsid w:val="00E9607E"/>
    <w:rsid w:val="00E962E1"/>
    <w:rsid w:val="00E96575"/>
    <w:rsid w:val="00E97151"/>
    <w:rsid w:val="00E97211"/>
    <w:rsid w:val="00E973F8"/>
    <w:rsid w:val="00E976DA"/>
    <w:rsid w:val="00EA083A"/>
    <w:rsid w:val="00EA0D88"/>
    <w:rsid w:val="00EA0F9A"/>
    <w:rsid w:val="00EA0FCB"/>
    <w:rsid w:val="00EA0FE6"/>
    <w:rsid w:val="00EA1DB0"/>
    <w:rsid w:val="00EA207C"/>
    <w:rsid w:val="00EA22C1"/>
    <w:rsid w:val="00EA25F1"/>
    <w:rsid w:val="00EA2F40"/>
    <w:rsid w:val="00EA2FB3"/>
    <w:rsid w:val="00EA3339"/>
    <w:rsid w:val="00EA347F"/>
    <w:rsid w:val="00EA3490"/>
    <w:rsid w:val="00EA34C1"/>
    <w:rsid w:val="00EA3A9B"/>
    <w:rsid w:val="00EA3D38"/>
    <w:rsid w:val="00EA3E52"/>
    <w:rsid w:val="00EA3FF1"/>
    <w:rsid w:val="00EA44C7"/>
    <w:rsid w:val="00EA4DB4"/>
    <w:rsid w:val="00EA4E6B"/>
    <w:rsid w:val="00EA5016"/>
    <w:rsid w:val="00EA54C7"/>
    <w:rsid w:val="00EA6033"/>
    <w:rsid w:val="00EA7034"/>
    <w:rsid w:val="00EA72B1"/>
    <w:rsid w:val="00EA732C"/>
    <w:rsid w:val="00EA79FA"/>
    <w:rsid w:val="00EA7BD0"/>
    <w:rsid w:val="00EA7C4D"/>
    <w:rsid w:val="00EA7C88"/>
    <w:rsid w:val="00EA7FFD"/>
    <w:rsid w:val="00EB0381"/>
    <w:rsid w:val="00EB06F0"/>
    <w:rsid w:val="00EB08C6"/>
    <w:rsid w:val="00EB1142"/>
    <w:rsid w:val="00EB119E"/>
    <w:rsid w:val="00EB1600"/>
    <w:rsid w:val="00EB18CA"/>
    <w:rsid w:val="00EB1994"/>
    <w:rsid w:val="00EB1BED"/>
    <w:rsid w:val="00EB21AF"/>
    <w:rsid w:val="00EB2405"/>
    <w:rsid w:val="00EB26E5"/>
    <w:rsid w:val="00EB2732"/>
    <w:rsid w:val="00EB2915"/>
    <w:rsid w:val="00EB2AC1"/>
    <w:rsid w:val="00EB2BB0"/>
    <w:rsid w:val="00EB2C2A"/>
    <w:rsid w:val="00EB3425"/>
    <w:rsid w:val="00EB3F12"/>
    <w:rsid w:val="00EB402A"/>
    <w:rsid w:val="00EB4370"/>
    <w:rsid w:val="00EB442D"/>
    <w:rsid w:val="00EB4638"/>
    <w:rsid w:val="00EB4750"/>
    <w:rsid w:val="00EB476E"/>
    <w:rsid w:val="00EB48A4"/>
    <w:rsid w:val="00EB4BB0"/>
    <w:rsid w:val="00EB5A71"/>
    <w:rsid w:val="00EB66F4"/>
    <w:rsid w:val="00EB693E"/>
    <w:rsid w:val="00EB6AAE"/>
    <w:rsid w:val="00EB6BA5"/>
    <w:rsid w:val="00EB6C13"/>
    <w:rsid w:val="00EB6F3D"/>
    <w:rsid w:val="00EB70FF"/>
    <w:rsid w:val="00EB7207"/>
    <w:rsid w:val="00EB790A"/>
    <w:rsid w:val="00EB7B50"/>
    <w:rsid w:val="00EC05AA"/>
    <w:rsid w:val="00EC08C6"/>
    <w:rsid w:val="00EC0A64"/>
    <w:rsid w:val="00EC0BF2"/>
    <w:rsid w:val="00EC0E45"/>
    <w:rsid w:val="00EC0FFB"/>
    <w:rsid w:val="00EC10EF"/>
    <w:rsid w:val="00EC10F0"/>
    <w:rsid w:val="00EC23FA"/>
    <w:rsid w:val="00EC2776"/>
    <w:rsid w:val="00EC2E68"/>
    <w:rsid w:val="00EC2F48"/>
    <w:rsid w:val="00EC3217"/>
    <w:rsid w:val="00EC408D"/>
    <w:rsid w:val="00EC4227"/>
    <w:rsid w:val="00EC435D"/>
    <w:rsid w:val="00EC47FE"/>
    <w:rsid w:val="00EC4DDA"/>
    <w:rsid w:val="00EC5142"/>
    <w:rsid w:val="00EC5472"/>
    <w:rsid w:val="00EC55E7"/>
    <w:rsid w:val="00EC5644"/>
    <w:rsid w:val="00EC57A6"/>
    <w:rsid w:val="00EC58D4"/>
    <w:rsid w:val="00EC5E69"/>
    <w:rsid w:val="00EC6140"/>
    <w:rsid w:val="00EC6258"/>
    <w:rsid w:val="00EC677B"/>
    <w:rsid w:val="00EC68FD"/>
    <w:rsid w:val="00EC6AED"/>
    <w:rsid w:val="00EC6BB6"/>
    <w:rsid w:val="00EC6F58"/>
    <w:rsid w:val="00EC73AA"/>
    <w:rsid w:val="00EC749D"/>
    <w:rsid w:val="00ED02D2"/>
    <w:rsid w:val="00ED035E"/>
    <w:rsid w:val="00ED0563"/>
    <w:rsid w:val="00ED098D"/>
    <w:rsid w:val="00ED139D"/>
    <w:rsid w:val="00ED1525"/>
    <w:rsid w:val="00ED156A"/>
    <w:rsid w:val="00ED194F"/>
    <w:rsid w:val="00ED1CBA"/>
    <w:rsid w:val="00ED1DC0"/>
    <w:rsid w:val="00ED29EF"/>
    <w:rsid w:val="00ED2A39"/>
    <w:rsid w:val="00ED2C51"/>
    <w:rsid w:val="00ED2C84"/>
    <w:rsid w:val="00ED320B"/>
    <w:rsid w:val="00ED3265"/>
    <w:rsid w:val="00ED3420"/>
    <w:rsid w:val="00ED38C3"/>
    <w:rsid w:val="00ED3AF2"/>
    <w:rsid w:val="00ED3B13"/>
    <w:rsid w:val="00ED3B6A"/>
    <w:rsid w:val="00ED4090"/>
    <w:rsid w:val="00ED5515"/>
    <w:rsid w:val="00ED59C7"/>
    <w:rsid w:val="00ED5AE3"/>
    <w:rsid w:val="00ED6080"/>
    <w:rsid w:val="00ED60F2"/>
    <w:rsid w:val="00ED6759"/>
    <w:rsid w:val="00ED7219"/>
    <w:rsid w:val="00ED7223"/>
    <w:rsid w:val="00ED7432"/>
    <w:rsid w:val="00ED7516"/>
    <w:rsid w:val="00ED7A2C"/>
    <w:rsid w:val="00ED7FE0"/>
    <w:rsid w:val="00EE024F"/>
    <w:rsid w:val="00EE08BD"/>
    <w:rsid w:val="00EE17A9"/>
    <w:rsid w:val="00EE19A6"/>
    <w:rsid w:val="00EE2417"/>
    <w:rsid w:val="00EE2BCB"/>
    <w:rsid w:val="00EE2CA6"/>
    <w:rsid w:val="00EE2E43"/>
    <w:rsid w:val="00EE2E94"/>
    <w:rsid w:val="00EE2F56"/>
    <w:rsid w:val="00EE3047"/>
    <w:rsid w:val="00EE344E"/>
    <w:rsid w:val="00EE3EE9"/>
    <w:rsid w:val="00EE41F8"/>
    <w:rsid w:val="00EE4675"/>
    <w:rsid w:val="00EE4C7F"/>
    <w:rsid w:val="00EE56AF"/>
    <w:rsid w:val="00EE5BD3"/>
    <w:rsid w:val="00EE5C57"/>
    <w:rsid w:val="00EE5F46"/>
    <w:rsid w:val="00EE7029"/>
    <w:rsid w:val="00EE7D4F"/>
    <w:rsid w:val="00EF005F"/>
    <w:rsid w:val="00EF05C7"/>
    <w:rsid w:val="00EF06DD"/>
    <w:rsid w:val="00EF092B"/>
    <w:rsid w:val="00EF09A9"/>
    <w:rsid w:val="00EF0DFD"/>
    <w:rsid w:val="00EF1072"/>
    <w:rsid w:val="00EF18D3"/>
    <w:rsid w:val="00EF1F33"/>
    <w:rsid w:val="00EF28ED"/>
    <w:rsid w:val="00EF29B6"/>
    <w:rsid w:val="00EF2ED7"/>
    <w:rsid w:val="00EF3186"/>
    <w:rsid w:val="00EF3E10"/>
    <w:rsid w:val="00EF479D"/>
    <w:rsid w:val="00EF4922"/>
    <w:rsid w:val="00EF4A25"/>
    <w:rsid w:val="00EF4E6E"/>
    <w:rsid w:val="00EF4F65"/>
    <w:rsid w:val="00EF508A"/>
    <w:rsid w:val="00EF5413"/>
    <w:rsid w:val="00EF5750"/>
    <w:rsid w:val="00EF5775"/>
    <w:rsid w:val="00EF592F"/>
    <w:rsid w:val="00EF5AC8"/>
    <w:rsid w:val="00EF5BE7"/>
    <w:rsid w:val="00EF64CF"/>
    <w:rsid w:val="00EF670C"/>
    <w:rsid w:val="00EF672D"/>
    <w:rsid w:val="00EF6792"/>
    <w:rsid w:val="00EF67B6"/>
    <w:rsid w:val="00EF6CD0"/>
    <w:rsid w:val="00EF6D62"/>
    <w:rsid w:val="00EF7D75"/>
    <w:rsid w:val="00F006FE"/>
    <w:rsid w:val="00F01A06"/>
    <w:rsid w:val="00F01BAE"/>
    <w:rsid w:val="00F01D0F"/>
    <w:rsid w:val="00F0268A"/>
    <w:rsid w:val="00F02781"/>
    <w:rsid w:val="00F035D5"/>
    <w:rsid w:val="00F03B05"/>
    <w:rsid w:val="00F03CC6"/>
    <w:rsid w:val="00F04215"/>
    <w:rsid w:val="00F0465A"/>
    <w:rsid w:val="00F05022"/>
    <w:rsid w:val="00F05173"/>
    <w:rsid w:val="00F052BE"/>
    <w:rsid w:val="00F05545"/>
    <w:rsid w:val="00F059B5"/>
    <w:rsid w:val="00F059CE"/>
    <w:rsid w:val="00F05AE0"/>
    <w:rsid w:val="00F05BAE"/>
    <w:rsid w:val="00F0629F"/>
    <w:rsid w:val="00F0669B"/>
    <w:rsid w:val="00F066C3"/>
    <w:rsid w:val="00F07976"/>
    <w:rsid w:val="00F07D2A"/>
    <w:rsid w:val="00F07D79"/>
    <w:rsid w:val="00F07E5C"/>
    <w:rsid w:val="00F10628"/>
    <w:rsid w:val="00F106AB"/>
    <w:rsid w:val="00F10928"/>
    <w:rsid w:val="00F10D07"/>
    <w:rsid w:val="00F11B7E"/>
    <w:rsid w:val="00F1221D"/>
    <w:rsid w:val="00F123A8"/>
    <w:rsid w:val="00F125D3"/>
    <w:rsid w:val="00F126A7"/>
    <w:rsid w:val="00F12788"/>
    <w:rsid w:val="00F127BA"/>
    <w:rsid w:val="00F12816"/>
    <w:rsid w:val="00F13020"/>
    <w:rsid w:val="00F130E5"/>
    <w:rsid w:val="00F13C4B"/>
    <w:rsid w:val="00F13D71"/>
    <w:rsid w:val="00F14031"/>
    <w:rsid w:val="00F14765"/>
    <w:rsid w:val="00F148D4"/>
    <w:rsid w:val="00F14C75"/>
    <w:rsid w:val="00F14CA2"/>
    <w:rsid w:val="00F157E9"/>
    <w:rsid w:val="00F15F52"/>
    <w:rsid w:val="00F16159"/>
    <w:rsid w:val="00F16839"/>
    <w:rsid w:val="00F16CFA"/>
    <w:rsid w:val="00F170E9"/>
    <w:rsid w:val="00F17513"/>
    <w:rsid w:val="00F17BB9"/>
    <w:rsid w:val="00F200C7"/>
    <w:rsid w:val="00F205EA"/>
    <w:rsid w:val="00F20637"/>
    <w:rsid w:val="00F207D4"/>
    <w:rsid w:val="00F2090A"/>
    <w:rsid w:val="00F20B10"/>
    <w:rsid w:val="00F20DD4"/>
    <w:rsid w:val="00F20FBC"/>
    <w:rsid w:val="00F21599"/>
    <w:rsid w:val="00F21A2E"/>
    <w:rsid w:val="00F220FB"/>
    <w:rsid w:val="00F22890"/>
    <w:rsid w:val="00F22A32"/>
    <w:rsid w:val="00F22C30"/>
    <w:rsid w:val="00F22FDC"/>
    <w:rsid w:val="00F236EC"/>
    <w:rsid w:val="00F23A58"/>
    <w:rsid w:val="00F23F1C"/>
    <w:rsid w:val="00F243D9"/>
    <w:rsid w:val="00F24784"/>
    <w:rsid w:val="00F249F8"/>
    <w:rsid w:val="00F25134"/>
    <w:rsid w:val="00F25FA6"/>
    <w:rsid w:val="00F2609D"/>
    <w:rsid w:val="00F2699A"/>
    <w:rsid w:val="00F26A24"/>
    <w:rsid w:val="00F26AF0"/>
    <w:rsid w:val="00F26B00"/>
    <w:rsid w:val="00F26C82"/>
    <w:rsid w:val="00F26EA6"/>
    <w:rsid w:val="00F271D2"/>
    <w:rsid w:val="00F3036D"/>
    <w:rsid w:val="00F31391"/>
    <w:rsid w:val="00F3174A"/>
    <w:rsid w:val="00F31C67"/>
    <w:rsid w:val="00F3219C"/>
    <w:rsid w:val="00F32219"/>
    <w:rsid w:val="00F32225"/>
    <w:rsid w:val="00F32228"/>
    <w:rsid w:val="00F32B76"/>
    <w:rsid w:val="00F33187"/>
    <w:rsid w:val="00F33612"/>
    <w:rsid w:val="00F337A5"/>
    <w:rsid w:val="00F33EEB"/>
    <w:rsid w:val="00F34006"/>
    <w:rsid w:val="00F3491D"/>
    <w:rsid w:val="00F3494C"/>
    <w:rsid w:val="00F34FF8"/>
    <w:rsid w:val="00F35820"/>
    <w:rsid w:val="00F36640"/>
    <w:rsid w:val="00F36B8D"/>
    <w:rsid w:val="00F3718D"/>
    <w:rsid w:val="00F3764A"/>
    <w:rsid w:val="00F37747"/>
    <w:rsid w:val="00F37A52"/>
    <w:rsid w:val="00F37D8F"/>
    <w:rsid w:val="00F4038E"/>
    <w:rsid w:val="00F40B49"/>
    <w:rsid w:val="00F40C9B"/>
    <w:rsid w:val="00F41270"/>
    <w:rsid w:val="00F414AA"/>
    <w:rsid w:val="00F414CA"/>
    <w:rsid w:val="00F4162F"/>
    <w:rsid w:val="00F41F7F"/>
    <w:rsid w:val="00F424F8"/>
    <w:rsid w:val="00F428ED"/>
    <w:rsid w:val="00F4295E"/>
    <w:rsid w:val="00F42C70"/>
    <w:rsid w:val="00F43728"/>
    <w:rsid w:val="00F437AB"/>
    <w:rsid w:val="00F4453D"/>
    <w:rsid w:val="00F44602"/>
    <w:rsid w:val="00F449BB"/>
    <w:rsid w:val="00F44D4E"/>
    <w:rsid w:val="00F4500B"/>
    <w:rsid w:val="00F45182"/>
    <w:rsid w:val="00F453B4"/>
    <w:rsid w:val="00F455FF"/>
    <w:rsid w:val="00F45AD3"/>
    <w:rsid w:val="00F46375"/>
    <w:rsid w:val="00F463CB"/>
    <w:rsid w:val="00F468AB"/>
    <w:rsid w:val="00F46D41"/>
    <w:rsid w:val="00F46E8D"/>
    <w:rsid w:val="00F507FF"/>
    <w:rsid w:val="00F50802"/>
    <w:rsid w:val="00F509CA"/>
    <w:rsid w:val="00F50A1F"/>
    <w:rsid w:val="00F515CE"/>
    <w:rsid w:val="00F516C9"/>
    <w:rsid w:val="00F519A0"/>
    <w:rsid w:val="00F51CFE"/>
    <w:rsid w:val="00F522FB"/>
    <w:rsid w:val="00F5254C"/>
    <w:rsid w:val="00F52C1C"/>
    <w:rsid w:val="00F52D67"/>
    <w:rsid w:val="00F52E57"/>
    <w:rsid w:val="00F53AA4"/>
    <w:rsid w:val="00F53B92"/>
    <w:rsid w:val="00F54075"/>
    <w:rsid w:val="00F54379"/>
    <w:rsid w:val="00F5485C"/>
    <w:rsid w:val="00F552CB"/>
    <w:rsid w:val="00F557DA"/>
    <w:rsid w:val="00F55E77"/>
    <w:rsid w:val="00F55F42"/>
    <w:rsid w:val="00F56DB0"/>
    <w:rsid w:val="00F57191"/>
    <w:rsid w:val="00F5766A"/>
    <w:rsid w:val="00F5772C"/>
    <w:rsid w:val="00F5796E"/>
    <w:rsid w:val="00F57D12"/>
    <w:rsid w:val="00F57D6B"/>
    <w:rsid w:val="00F606BD"/>
    <w:rsid w:val="00F60DD2"/>
    <w:rsid w:val="00F6156E"/>
    <w:rsid w:val="00F61C0A"/>
    <w:rsid w:val="00F61D14"/>
    <w:rsid w:val="00F61E24"/>
    <w:rsid w:val="00F62064"/>
    <w:rsid w:val="00F6230A"/>
    <w:rsid w:val="00F62AD9"/>
    <w:rsid w:val="00F62B7C"/>
    <w:rsid w:val="00F62E1B"/>
    <w:rsid w:val="00F62EBD"/>
    <w:rsid w:val="00F63667"/>
    <w:rsid w:val="00F6368D"/>
    <w:rsid w:val="00F63A77"/>
    <w:rsid w:val="00F63BF7"/>
    <w:rsid w:val="00F640D3"/>
    <w:rsid w:val="00F6432F"/>
    <w:rsid w:val="00F648A0"/>
    <w:rsid w:val="00F64CBF"/>
    <w:rsid w:val="00F64FDE"/>
    <w:rsid w:val="00F65B00"/>
    <w:rsid w:val="00F660BB"/>
    <w:rsid w:val="00F664CF"/>
    <w:rsid w:val="00F671C2"/>
    <w:rsid w:val="00F6733E"/>
    <w:rsid w:val="00F67399"/>
    <w:rsid w:val="00F673F7"/>
    <w:rsid w:val="00F703EC"/>
    <w:rsid w:val="00F70D1C"/>
    <w:rsid w:val="00F71415"/>
    <w:rsid w:val="00F7207E"/>
    <w:rsid w:val="00F72456"/>
    <w:rsid w:val="00F73098"/>
    <w:rsid w:val="00F73CC7"/>
    <w:rsid w:val="00F74146"/>
    <w:rsid w:val="00F74239"/>
    <w:rsid w:val="00F745E4"/>
    <w:rsid w:val="00F745F2"/>
    <w:rsid w:val="00F74789"/>
    <w:rsid w:val="00F74DEA"/>
    <w:rsid w:val="00F7532B"/>
    <w:rsid w:val="00F757DC"/>
    <w:rsid w:val="00F760D8"/>
    <w:rsid w:val="00F76301"/>
    <w:rsid w:val="00F76464"/>
    <w:rsid w:val="00F76AFE"/>
    <w:rsid w:val="00F770DA"/>
    <w:rsid w:val="00F776F2"/>
    <w:rsid w:val="00F778D6"/>
    <w:rsid w:val="00F77E26"/>
    <w:rsid w:val="00F80650"/>
    <w:rsid w:val="00F80A33"/>
    <w:rsid w:val="00F81C95"/>
    <w:rsid w:val="00F82200"/>
    <w:rsid w:val="00F823CD"/>
    <w:rsid w:val="00F82827"/>
    <w:rsid w:val="00F82B49"/>
    <w:rsid w:val="00F82F3B"/>
    <w:rsid w:val="00F831C1"/>
    <w:rsid w:val="00F83297"/>
    <w:rsid w:val="00F837B8"/>
    <w:rsid w:val="00F838F6"/>
    <w:rsid w:val="00F83ADF"/>
    <w:rsid w:val="00F8435C"/>
    <w:rsid w:val="00F84663"/>
    <w:rsid w:val="00F84DCC"/>
    <w:rsid w:val="00F84FAC"/>
    <w:rsid w:val="00F8503F"/>
    <w:rsid w:val="00F850B7"/>
    <w:rsid w:val="00F85285"/>
    <w:rsid w:val="00F871B7"/>
    <w:rsid w:val="00F8748A"/>
    <w:rsid w:val="00F90876"/>
    <w:rsid w:val="00F90B53"/>
    <w:rsid w:val="00F913B7"/>
    <w:rsid w:val="00F913C3"/>
    <w:rsid w:val="00F91687"/>
    <w:rsid w:val="00F91B42"/>
    <w:rsid w:val="00F9248C"/>
    <w:rsid w:val="00F92554"/>
    <w:rsid w:val="00F93963"/>
    <w:rsid w:val="00F940A9"/>
    <w:rsid w:val="00F94471"/>
    <w:rsid w:val="00F946B3"/>
    <w:rsid w:val="00F948B9"/>
    <w:rsid w:val="00F94E90"/>
    <w:rsid w:val="00F9510F"/>
    <w:rsid w:val="00F952AA"/>
    <w:rsid w:val="00F95347"/>
    <w:rsid w:val="00F953BA"/>
    <w:rsid w:val="00F95CC6"/>
    <w:rsid w:val="00F95D26"/>
    <w:rsid w:val="00F96019"/>
    <w:rsid w:val="00F96116"/>
    <w:rsid w:val="00F96A13"/>
    <w:rsid w:val="00F96C13"/>
    <w:rsid w:val="00F96E26"/>
    <w:rsid w:val="00F96EF6"/>
    <w:rsid w:val="00F97745"/>
    <w:rsid w:val="00FA03C1"/>
    <w:rsid w:val="00FA0415"/>
    <w:rsid w:val="00FA056D"/>
    <w:rsid w:val="00FA092F"/>
    <w:rsid w:val="00FA097F"/>
    <w:rsid w:val="00FA0CF7"/>
    <w:rsid w:val="00FA1698"/>
    <w:rsid w:val="00FA179F"/>
    <w:rsid w:val="00FA1B77"/>
    <w:rsid w:val="00FA2BDA"/>
    <w:rsid w:val="00FA3313"/>
    <w:rsid w:val="00FA3645"/>
    <w:rsid w:val="00FA3F58"/>
    <w:rsid w:val="00FA4599"/>
    <w:rsid w:val="00FA4C7A"/>
    <w:rsid w:val="00FA4CF3"/>
    <w:rsid w:val="00FA4F14"/>
    <w:rsid w:val="00FA5447"/>
    <w:rsid w:val="00FA5C38"/>
    <w:rsid w:val="00FA661F"/>
    <w:rsid w:val="00FA66E1"/>
    <w:rsid w:val="00FA6808"/>
    <w:rsid w:val="00FA6970"/>
    <w:rsid w:val="00FA70AF"/>
    <w:rsid w:val="00FA7223"/>
    <w:rsid w:val="00FA7891"/>
    <w:rsid w:val="00FA7B5B"/>
    <w:rsid w:val="00FA7E38"/>
    <w:rsid w:val="00FB01FD"/>
    <w:rsid w:val="00FB0408"/>
    <w:rsid w:val="00FB055A"/>
    <w:rsid w:val="00FB0F76"/>
    <w:rsid w:val="00FB1AAE"/>
    <w:rsid w:val="00FB1BD3"/>
    <w:rsid w:val="00FB1FAD"/>
    <w:rsid w:val="00FB2094"/>
    <w:rsid w:val="00FB22AE"/>
    <w:rsid w:val="00FB2460"/>
    <w:rsid w:val="00FB31CC"/>
    <w:rsid w:val="00FB3317"/>
    <w:rsid w:val="00FB359B"/>
    <w:rsid w:val="00FB365A"/>
    <w:rsid w:val="00FB3C11"/>
    <w:rsid w:val="00FB3E31"/>
    <w:rsid w:val="00FB4187"/>
    <w:rsid w:val="00FB4405"/>
    <w:rsid w:val="00FB4612"/>
    <w:rsid w:val="00FB4CB2"/>
    <w:rsid w:val="00FB4E9A"/>
    <w:rsid w:val="00FB567F"/>
    <w:rsid w:val="00FB5DFD"/>
    <w:rsid w:val="00FB64A7"/>
    <w:rsid w:val="00FB6CBB"/>
    <w:rsid w:val="00FB6F52"/>
    <w:rsid w:val="00FB6F74"/>
    <w:rsid w:val="00FB73BA"/>
    <w:rsid w:val="00FB75A9"/>
    <w:rsid w:val="00FB7635"/>
    <w:rsid w:val="00FB7744"/>
    <w:rsid w:val="00FB7E59"/>
    <w:rsid w:val="00FC0252"/>
    <w:rsid w:val="00FC0801"/>
    <w:rsid w:val="00FC0A24"/>
    <w:rsid w:val="00FC0D4A"/>
    <w:rsid w:val="00FC1051"/>
    <w:rsid w:val="00FC110D"/>
    <w:rsid w:val="00FC14D7"/>
    <w:rsid w:val="00FC1A36"/>
    <w:rsid w:val="00FC2198"/>
    <w:rsid w:val="00FC2873"/>
    <w:rsid w:val="00FC29BF"/>
    <w:rsid w:val="00FC2C59"/>
    <w:rsid w:val="00FC2E41"/>
    <w:rsid w:val="00FC38AA"/>
    <w:rsid w:val="00FC3B5C"/>
    <w:rsid w:val="00FC42C2"/>
    <w:rsid w:val="00FC4596"/>
    <w:rsid w:val="00FC5165"/>
    <w:rsid w:val="00FC532A"/>
    <w:rsid w:val="00FC56AF"/>
    <w:rsid w:val="00FC56FA"/>
    <w:rsid w:val="00FC5A08"/>
    <w:rsid w:val="00FC5F18"/>
    <w:rsid w:val="00FC6811"/>
    <w:rsid w:val="00FC76BD"/>
    <w:rsid w:val="00FC78BB"/>
    <w:rsid w:val="00FD03E6"/>
    <w:rsid w:val="00FD0AA4"/>
    <w:rsid w:val="00FD10EF"/>
    <w:rsid w:val="00FD1ECA"/>
    <w:rsid w:val="00FD20DF"/>
    <w:rsid w:val="00FD2376"/>
    <w:rsid w:val="00FD26D9"/>
    <w:rsid w:val="00FD293A"/>
    <w:rsid w:val="00FD2AF6"/>
    <w:rsid w:val="00FD3233"/>
    <w:rsid w:val="00FD3372"/>
    <w:rsid w:val="00FD3398"/>
    <w:rsid w:val="00FD358A"/>
    <w:rsid w:val="00FD3884"/>
    <w:rsid w:val="00FD403B"/>
    <w:rsid w:val="00FD423E"/>
    <w:rsid w:val="00FD48D3"/>
    <w:rsid w:val="00FD48F9"/>
    <w:rsid w:val="00FD4EB5"/>
    <w:rsid w:val="00FD4F7C"/>
    <w:rsid w:val="00FD507E"/>
    <w:rsid w:val="00FD5430"/>
    <w:rsid w:val="00FD5499"/>
    <w:rsid w:val="00FD55B8"/>
    <w:rsid w:val="00FD5F65"/>
    <w:rsid w:val="00FD5FD1"/>
    <w:rsid w:val="00FD628C"/>
    <w:rsid w:val="00FD6D70"/>
    <w:rsid w:val="00FD7133"/>
    <w:rsid w:val="00FD76C5"/>
    <w:rsid w:val="00FD79F5"/>
    <w:rsid w:val="00FD7E52"/>
    <w:rsid w:val="00FD7EF1"/>
    <w:rsid w:val="00FE0201"/>
    <w:rsid w:val="00FE0299"/>
    <w:rsid w:val="00FE06B6"/>
    <w:rsid w:val="00FE0A86"/>
    <w:rsid w:val="00FE12E7"/>
    <w:rsid w:val="00FE1579"/>
    <w:rsid w:val="00FE1AD6"/>
    <w:rsid w:val="00FE1D60"/>
    <w:rsid w:val="00FE21D1"/>
    <w:rsid w:val="00FE3203"/>
    <w:rsid w:val="00FE3B97"/>
    <w:rsid w:val="00FE43C8"/>
    <w:rsid w:val="00FE4939"/>
    <w:rsid w:val="00FE4B94"/>
    <w:rsid w:val="00FE4C65"/>
    <w:rsid w:val="00FE4DE1"/>
    <w:rsid w:val="00FE4E13"/>
    <w:rsid w:val="00FE4E29"/>
    <w:rsid w:val="00FE51CE"/>
    <w:rsid w:val="00FE5286"/>
    <w:rsid w:val="00FE532F"/>
    <w:rsid w:val="00FE5778"/>
    <w:rsid w:val="00FE7740"/>
    <w:rsid w:val="00FE7B15"/>
    <w:rsid w:val="00FF031F"/>
    <w:rsid w:val="00FF040B"/>
    <w:rsid w:val="00FF06C9"/>
    <w:rsid w:val="00FF0BAF"/>
    <w:rsid w:val="00FF1939"/>
    <w:rsid w:val="00FF2468"/>
    <w:rsid w:val="00FF260A"/>
    <w:rsid w:val="00FF2BA5"/>
    <w:rsid w:val="00FF3573"/>
    <w:rsid w:val="00FF35FC"/>
    <w:rsid w:val="00FF3977"/>
    <w:rsid w:val="00FF439B"/>
    <w:rsid w:val="00FF481C"/>
    <w:rsid w:val="00FF4F9D"/>
    <w:rsid w:val="00FF51C4"/>
    <w:rsid w:val="00FF53AA"/>
    <w:rsid w:val="00FF5532"/>
    <w:rsid w:val="00FF5B07"/>
    <w:rsid w:val="00FF610F"/>
    <w:rsid w:val="00FF61BD"/>
    <w:rsid w:val="00FF640F"/>
    <w:rsid w:val="00FF6ACD"/>
    <w:rsid w:val="00FF70B0"/>
    <w:rsid w:val="00FF721E"/>
    <w:rsid w:val="00FF7A00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3]">
      <v:fill color="none [3213]"/>
      <o:colormru v:ext="edit" colors="#ffffe1,#ffffc3,#ffff8b,#ffff15,#f2ec00,#e6e100,red"/>
    </o:shapedefaults>
    <o:shapelayout v:ext="edit">
      <o:idmap v:ext="edit" data="2"/>
    </o:shapelayout>
  </w:shapeDefaults>
  <w:decimalSymbol w:val=","/>
  <w:listSeparator w:val=";"/>
  <w14:docId w14:val="04593BD1"/>
  <w15:chartTrackingRefBased/>
  <w15:docId w15:val="{CC43A312-8DA6-4A48-85C2-7FB4D67C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tandardowy1"/>
    <w:qFormat/>
    <w:rsid w:val="006A0D18"/>
    <w:pPr>
      <w:spacing w:line="360" w:lineRule="auto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53C64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53C64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53C64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853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53C64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53C64"/>
    <w:pPr>
      <w:keepNext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link w:val="Heading7Char"/>
    <w:qFormat/>
    <w:rsid w:val="00853C64"/>
    <w:pPr>
      <w:keepNext/>
      <w:jc w:val="center"/>
      <w:outlineLvl w:val="6"/>
    </w:pPr>
    <w:rPr>
      <w:b/>
      <w:bCs/>
      <w:i/>
      <w:iCs/>
      <w:color w:val="993366"/>
      <w:lang w:val="x-none" w:eastAsia="x-none"/>
    </w:rPr>
  </w:style>
  <w:style w:type="paragraph" w:styleId="Heading8">
    <w:name w:val="heading 8"/>
    <w:basedOn w:val="Normal"/>
    <w:next w:val="Normal"/>
    <w:qFormat/>
    <w:rsid w:val="00324F8D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53C6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4"/>
    <w:basedOn w:val="Normal"/>
    <w:next w:val="Header"/>
    <w:rsid w:val="00853C64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link w:val="HeaderChar"/>
    <w:rsid w:val="00853C6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SPunktTabeli">
    <w:name w:val="DS Punkt Tabeli"/>
    <w:basedOn w:val="Normal"/>
    <w:rsid w:val="00853C64"/>
    <w:pPr>
      <w:numPr>
        <w:numId w:val="1"/>
      </w:numPr>
    </w:pPr>
  </w:style>
  <w:style w:type="paragraph" w:customStyle="1" w:styleId="3">
    <w:name w:val="3"/>
    <w:basedOn w:val="Normal"/>
    <w:next w:val="Header"/>
    <w:rsid w:val="00853C64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rsid w:val="00853C64"/>
    <w:pPr>
      <w:spacing w:after="120"/>
    </w:pPr>
    <w:rPr>
      <w:lang w:val="x-none" w:eastAsia="x-none"/>
    </w:rPr>
  </w:style>
  <w:style w:type="paragraph" w:styleId="Title">
    <w:name w:val="Title"/>
    <w:basedOn w:val="Normal"/>
    <w:qFormat/>
    <w:rsid w:val="00853C64"/>
    <w:pPr>
      <w:jc w:val="center"/>
    </w:pPr>
    <w:rPr>
      <w:b/>
      <w:sz w:val="32"/>
    </w:rPr>
  </w:style>
  <w:style w:type="character" w:styleId="Hyperlink">
    <w:name w:val="Hyperlink"/>
    <w:uiPriority w:val="99"/>
    <w:rsid w:val="00853C6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53C64"/>
    <w:pPr>
      <w:spacing w:before="120" w:after="120"/>
      <w:jc w:val="left"/>
    </w:pPr>
    <w:rPr>
      <w:rFonts w:ascii="Times New Roman" w:hAnsi="Times New Roman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853C64"/>
    <w:pPr>
      <w:ind w:left="220"/>
      <w:jc w:val="left"/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853C64"/>
    <w:pPr>
      <w:ind w:left="440"/>
      <w:jc w:val="left"/>
    </w:pPr>
    <w:rPr>
      <w:rFonts w:ascii="Times New Roman" w:hAnsi="Times New Roman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AB1C3A"/>
    <w:pPr>
      <w:tabs>
        <w:tab w:val="right" w:leader="dot" w:pos="8663"/>
      </w:tabs>
      <w:spacing w:before="480" w:after="480"/>
      <w:jc w:val="center"/>
    </w:pPr>
    <w:rPr>
      <w:rFonts w:ascii="Times New Roman" w:hAnsi="Times New Roman"/>
      <w:b/>
      <w:smallCaps/>
      <w:sz w:val="32"/>
      <w:szCs w:val="18"/>
    </w:rPr>
  </w:style>
  <w:style w:type="paragraph" w:styleId="TOC5">
    <w:name w:val="toc 5"/>
    <w:basedOn w:val="Normal"/>
    <w:next w:val="Normal"/>
    <w:autoRedefine/>
    <w:uiPriority w:val="39"/>
    <w:rsid w:val="00853C64"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53C64"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53C64"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53C64"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53C64"/>
    <w:pPr>
      <w:ind w:left="1760"/>
      <w:jc w:val="left"/>
    </w:pPr>
    <w:rPr>
      <w:rFonts w:ascii="Times New Roman" w:hAnsi="Times New Roman"/>
      <w:sz w:val="18"/>
      <w:szCs w:val="18"/>
    </w:rPr>
  </w:style>
  <w:style w:type="paragraph" w:customStyle="1" w:styleId="2">
    <w:name w:val="2"/>
    <w:basedOn w:val="Normal"/>
    <w:next w:val="FootnoteText"/>
    <w:semiHidden/>
    <w:rsid w:val="00853C64"/>
    <w:rPr>
      <w:sz w:val="20"/>
    </w:rPr>
  </w:style>
  <w:style w:type="paragraph" w:styleId="FootnoteText">
    <w:name w:val="footnote text"/>
    <w:basedOn w:val="Normal"/>
    <w:link w:val="FootnoteTextChar"/>
    <w:semiHidden/>
    <w:rsid w:val="00853C64"/>
    <w:rPr>
      <w:sz w:val="20"/>
      <w:lang w:val="x-none" w:eastAsia="x-none"/>
    </w:rPr>
  </w:style>
  <w:style w:type="paragraph" w:styleId="Footer">
    <w:name w:val="footer"/>
    <w:basedOn w:val="Normal"/>
    <w:rsid w:val="00853C6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53C64"/>
  </w:style>
  <w:style w:type="paragraph" w:styleId="Caption">
    <w:name w:val="caption"/>
    <w:basedOn w:val="Normal"/>
    <w:next w:val="Normal"/>
    <w:qFormat/>
    <w:rsid w:val="00853C64"/>
    <w:pPr>
      <w:autoSpaceDE w:val="0"/>
      <w:autoSpaceDN w:val="0"/>
      <w:spacing w:before="120" w:after="120"/>
    </w:pPr>
    <w:rPr>
      <w:b/>
      <w:bCs/>
    </w:rPr>
  </w:style>
  <w:style w:type="paragraph" w:customStyle="1" w:styleId="1">
    <w:name w:val="1"/>
    <w:basedOn w:val="Normal"/>
    <w:semiHidden/>
    <w:rsid w:val="00853C64"/>
    <w:rPr>
      <w:sz w:val="20"/>
    </w:rPr>
  </w:style>
  <w:style w:type="character" w:styleId="FootnoteReference">
    <w:name w:val="footnote reference"/>
    <w:semiHidden/>
    <w:rsid w:val="00853C64"/>
    <w:rPr>
      <w:vertAlign w:val="superscript"/>
    </w:rPr>
  </w:style>
  <w:style w:type="paragraph" w:styleId="BodyTextIndent">
    <w:name w:val="Body Text Indent"/>
    <w:basedOn w:val="Normal"/>
    <w:rsid w:val="00853C64"/>
    <w:pPr>
      <w:spacing w:after="120"/>
      <w:ind w:left="283"/>
    </w:pPr>
  </w:style>
  <w:style w:type="paragraph" w:styleId="ListBullet">
    <w:name w:val="List Bullet"/>
    <w:basedOn w:val="Normal"/>
    <w:autoRedefine/>
    <w:rsid w:val="00853C64"/>
    <w:pPr>
      <w:ind w:firstLine="708"/>
    </w:pPr>
    <w:rPr>
      <w:color w:val="33CCCC"/>
    </w:rPr>
  </w:style>
  <w:style w:type="character" w:customStyle="1" w:styleId="nagl11">
    <w:name w:val="nagl11"/>
    <w:rsid w:val="00853C64"/>
    <w:rPr>
      <w:rFonts w:ascii="Arial" w:hAnsi="Arial" w:cs="Arial" w:hint="default"/>
      <w:b/>
      <w:bCs/>
      <w:color w:val="B01F3E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853C64"/>
    <w:pPr>
      <w:ind w:left="480" w:hanging="480"/>
    </w:pPr>
  </w:style>
  <w:style w:type="character" w:styleId="Emphasis">
    <w:name w:val="Emphasis"/>
    <w:qFormat/>
    <w:rsid w:val="00853C64"/>
    <w:rPr>
      <w:caps/>
      <w:sz w:val="18"/>
    </w:rPr>
  </w:style>
  <w:style w:type="paragraph" w:customStyle="1" w:styleId="Tekstpodstawowy21">
    <w:name w:val="Tekst podstawowy 21"/>
    <w:basedOn w:val="Normal"/>
    <w:rsid w:val="00853C64"/>
    <w:pPr>
      <w:suppressAutoHyphens/>
      <w:spacing w:after="120"/>
      <w:ind w:firstLine="567"/>
    </w:pPr>
  </w:style>
  <w:style w:type="character" w:customStyle="1" w:styleId="StylGaramond">
    <w:name w:val="Styl Garamond"/>
    <w:rsid w:val="00853C64"/>
    <w:rPr>
      <w:rFonts w:ascii="Times New Roman" w:hAnsi="Times New Roman"/>
    </w:rPr>
  </w:style>
  <w:style w:type="character" w:styleId="FollowedHyperlink">
    <w:name w:val="FollowedHyperlink"/>
    <w:uiPriority w:val="99"/>
    <w:rsid w:val="00853C64"/>
    <w:rPr>
      <w:color w:val="800080"/>
      <w:u w:val="single"/>
    </w:rPr>
  </w:style>
  <w:style w:type="paragraph" w:customStyle="1" w:styleId="BodyText21">
    <w:name w:val="Body Text 21"/>
    <w:basedOn w:val="Normal"/>
    <w:rsid w:val="00853C64"/>
    <w:pPr>
      <w:widowControl w:val="0"/>
      <w:jc w:val="center"/>
    </w:pPr>
    <w:rPr>
      <w:b/>
      <w:i/>
    </w:rPr>
  </w:style>
  <w:style w:type="paragraph" w:styleId="BodyTextIndent2">
    <w:name w:val="Body Text Indent 2"/>
    <w:basedOn w:val="Normal"/>
    <w:rsid w:val="00853C6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53C64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853C64"/>
    <w:pPr>
      <w:spacing w:after="120" w:line="480" w:lineRule="auto"/>
    </w:pPr>
  </w:style>
  <w:style w:type="paragraph" w:styleId="BodyText3">
    <w:name w:val="Body Text 3"/>
    <w:basedOn w:val="Normal"/>
    <w:rsid w:val="00853C6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853C64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BalloonText">
    <w:name w:val="Balloon Text"/>
    <w:basedOn w:val="Normal"/>
    <w:semiHidden/>
    <w:rsid w:val="00853C64"/>
    <w:rPr>
      <w:rFonts w:ascii="Tahoma" w:hAnsi="Tahoma" w:cs="Tahoma"/>
      <w:sz w:val="16"/>
      <w:szCs w:val="16"/>
    </w:rPr>
  </w:style>
  <w:style w:type="character" w:styleId="Strong">
    <w:name w:val="Strong"/>
    <w:qFormat/>
    <w:rsid w:val="00ED38C3"/>
    <w:rPr>
      <w:b/>
      <w:bCs/>
    </w:rPr>
  </w:style>
  <w:style w:type="paragraph" w:styleId="EndnoteText">
    <w:name w:val="endnote text"/>
    <w:basedOn w:val="Normal"/>
    <w:semiHidden/>
    <w:rsid w:val="00324F8D"/>
    <w:rPr>
      <w:rFonts w:ascii="Times New Roman" w:hAnsi="Times New Roman"/>
      <w:sz w:val="20"/>
    </w:rPr>
  </w:style>
  <w:style w:type="character" w:styleId="EndnoteReference">
    <w:name w:val="endnote reference"/>
    <w:semiHidden/>
    <w:rsid w:val="00324F8D"/>
    <w:rPr>
      <w:vertAlign w:val="superscript"/>
    </w:rPr>
  </w:style>
  <w:style w:type="numbering" w:styleId="111111">
    <w:name w:val="Outline List 2"/>
    <w:basedOn w:val="NoList"/>
    <w:rsid w:val="00324F8D"/>
    <w:pPr>
      <w:numPr>
        <w:numId w:val="3"/>
      </w:numPr>
    </w:pPr>
  </w:style>
  <w:style w:type="character" w:customStyle="1" w:styleId="Heading3Char">
    <w:name w:val="Heading 3 Char"/>
    <w:link w:val="Heading3"/>
    <w:rsid w:val="00324F8D"/>
    <w:rPr>
      <w:rFonts w:ascii="Arial" w:hAnsi="Arial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rsid w:val="00324F8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13274"/>
    <w:rPr>
      <w:sz w:val="16"/>
      <w:szCs w:val="16"/>
    </w:rPr>
  </w:style>
  <w:style w:type="paragraph" w:styleId="CommentText">
    <w:name w:val="annotation text"/>
    <w:basedOn w:val="Normal"/>
    <w:semiHidden/>
    <w:rsid w:val="00B13274"/>
    <w:rPr>
      <w:sz w:val="20"/>
    </w:rPr>
  </w:style>
  <w:style w:type="paragraph" w:styleId="CommentSubject">
    <w:name w:val="annotation subject"/>
    <w:basedOn w:val="CommentText"/>
    <w:next w:val="CommentText"/>
    <w:semiHidden/>
    <w:rsid w:val="00B13274"/>
    <w:rPr>
      <w:b/>
      <w:bCs/>
    </w:rPr>
  </w:style>
  <w:style w:type="table" w:styleId="MediumShading2-Accent6">
    <w:name w:val="Medium Shading 2 Accent 6"/>
    <w:basedOn w:val="TableNormal"/>
    <w:uiPriority w:val="64"/>
    <w:rsid w:val="00D22A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E7553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6D6D0F"/>
    <w:pPr>
      <w:ind w:left="720"/>
      <w:contextualSpacing/>
    </w:pPr>
  </w:style>
  <w:style w:type="character" w:customStyle="1" w:styleId="HeaderChar">
    <w:name w:val="Header Char"/>
    <w:link w:val="Header"/>
    <w:rsid w:val="00C3710E"/>
    <w:rPr>
      <w:rFonts w:ascii="Arial" w:hAnsi="Arial"/>
      <w:sz w:val="22"/>
    </w:rPr>
  </w:style>
  <w:style w:type="character" w:customStyle="1" w:styleId="BodyTextChar">
    <w:name w:val="Body Text Char"/>
    <w:link w:val="BodyText"/>
    <w:rsid w:val="00C3710E"/>
    <w:rPr>
      <w:rFonts w:ascii="Arial" w:hAnsi="Arial"/>
      <w:sz w:val="22"/>
    </w:rPr>
  </w:style>
  <w:style w:type="character" w:customStyle="1" w:styleId="Heading2Char">
    <w:name w:val="Heading 2 Char"/>
    <w:link w:val="Heading2"/>
    <w:rsid w:val="00C70B98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xl65">
    <w:name w:val="xl65"/>
    <w:basedOn w:val="Normal"/>
    <w:rsid w:val="00D54978"/>
    <w:pPr>
      <w:shd w:val="clear" w:color="000000" w:fill="0033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66">
    <w:name w:val="xl66"/>
    <w:basedOn w:val="Normal"/>
    <w:rsid w:val="00D5497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D5497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5497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D54978"/>
    <w:pPr>
      <w:shd w:val="clear" w:color="000000" w:fill="008080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70">
    <w:name w:val="xl70"/>
    <w:basedOn w:val="Normal"/>
    <w:rsid w:val="00D54978"/>
    <w:pPr>
      <w:shd w:val="clear" w:color="000000" w:fill="CCFFFF"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8080"/>
      <w:sz w:val="24"/>
      <w:szCs w:val="24"/>
    </w:rPr>
  </w:style>
  <w:style w:type="paragraph" w:customStyle="1" w:styleId="xl71">
    <w:name w:val="xl71"/>
    <w:basedOn w:val="Normal"/>
    <w:rsid w:val="00D54978"/>
    <w:pPr>
      <w:shd w:val="clear" w:color="000000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FootnoteTextChar">
    <w:name w:val="Footnote Text Char"/>
    <w:link w:val="FootnoteText"/>
    <w:semiHidden/>
    <w:rsid w:val="004B388B"/>
    <w:rPr>
      <w:rFonts w:ascii="Arial" w:hAnsi="Arial"/>
    </w:rPr>
  </w:style>
  <w:style w:type="paragraph" w:customStyle="1" w:styleId="xl72">
    <w:name w:val="xl72"/>
    <w:basedOn w:val="Normal"/>
    <w:rsid w:val="00F04215"/>
    <w:pPr>
      <w:shd w:val="clear" w:color="000000" w:fill="C0C0C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table" w:styleId="TableColumns3">
    <w:name w:val="Table Columns 3"/>
    <w:basedOn w:val="TableNormal"/>
    <w:rsid w:val="009D08E4"/>
    <w:pPr>
      <w:spacing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C3598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598B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7655CF"/>
    <w:rPr>
      <w:rFonts w:ascii="Arial" w:hAnsi="Arial"/>
      <w:b/>
      <w:bCs/>
      <w:i/>
      <w:iCs/>
      <w:color w:val="993366"/>
      <w:sz w:val="22"/>
    </w:rPr>
  </w:style>
  <w:style w:type="paragraph" w:styleId="Subtitle">
    <w:name w:val="Subtitle"/>
    <w:basedOn w:val="Normal"/>
    <w:next w:val="Normal"/>
    <w:link w:val="SubtitleChar"/>
    <w:qFormat/>
    <w:rsid w:val="00E9215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E921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Simple3">
    <w:name w:val="Table Simple 3"/>
    <w:basedOn w:val="TableNormal"/>
    <w:rsid w:val="00A73328"/>
    <w:pPr>
      <w:spacing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2">
    <w:name w:val="Table Grid 2"/>
    <w:basedOn w:val="TableNormal"/>
    <w:rsid w:val="00A73328"/>
    <w:pPr>
      <w:spacing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9C2F4C"/>
    <w:rPr>
      <w:rFonts w:ascii="Arial" w:hAnsi="Arial"/>
      <w:b/>
      <w:bCs/>
      <w:kern w:val="32"/>
      <w:sz w:val="32"/>
      <w:szCs w:val="32"/>
      <w:lang w:val="x-none" w:eastAsia="x-none"/>
    </w:rPr>
  </w:style>
  <w:style w:type="table" w:styleId="TableList3">
    <w:name w:val="Table List 3"/>
    <w:basedOn w:val="TableNormal"/>
    <w:rsid w:val="009305E0"/>
    <w:pPr>
      <w:spacing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Bezlisty1">
    <w:name w:val="Bez listy1"/>
    <w:next w:val="NoList"/>
    <w:semiHidden/>
    <w:unhideWhenUsed/>
    <w:rsid w:val="00B8321F"/>
  </w:style>
  <w:style w:type="character" w:styleId="UnresolvedMention">
    <w:name w:val="Unresolved Mention"/>
    <w:basedOn w:val="DefaultParagraphFont"/>
    <w:uiPriority w:val="99"/>
    <w:semiHidden/>
    <w:unhideWhenUsed/>
    <w:rsid w:val="0006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7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3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89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7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6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32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7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96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32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4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4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17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0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42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3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05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57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3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421">
      <w:bodyDiv w:val="1"/>
      <w:marLeft w:val="200"/>
      <w:marRight w:val="0"/>
      <w:marTop w:val="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1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C2F8-3725-4759-9578-7CA8B345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1101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Ankieta badania opinii i oczekiwań mieszkańców</vt:lpstr>
      <vt:lpstr>Strategia Rozowju Jeleniej Góry - aktualizacja 2004-2015</vt:lpstr>
    </vt:vector>
  </TitlesOfParts>
  <Manager>Andrzej Sztando</Manager>
  <Company>Andrzej Sztando</Company>
  <LinksUpToDate>false</LinksUpToDate>
  <CharactersWithSpaces>7694</CharactersWithSpaces>
  <SharedDoc>false</SharedDoc>
  <HLinks>
    <vt:vector size="12" baseType="variant"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http://www.pielgrzymka.biz/</vt:lpwstr>
      </vt:variant>
      <vt:variant>
        <vt:lpwstr/>
      </vt:variant>
      <vt:variant>
        <vt:i4>8323160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mailto:sekretariat@pielgrzymka.biz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badania opinii i oczekiwań mieszkańców</dc:title>
  <dc:subject/>
  <dc:creator>Andrzej Sztando</dc:creator>
  <cp:keywords/>
  <cp:lastModifiedBy>Andrzej Sztando</cp:lastModifiedBy>
  <cp:revision>6</cp:revision>
  <cp:lastPrinted>2024-11-02T18:06:00Z</cp:lastPrinted>
  <dcterms:created xsi:type="dcterms:W3CDTF">2024-11-05T09:46:00Z</dcterms:created>
  <dcterms:modified xsi:type="dcterms:W3CDTF">2024-11-05T10:07:00Z</dcterms:modified>
</cp:coreProperties>
</file>